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F7D6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bookmarkStart w:id="0" w:name="_Hlk99743635"/>
      <w:bookmarkStart w:id="1" w:name="_Ref251771138"/>
      <w:bookmarkStart w:id="2" w:name="_Hlk103681360"/>
    </w:p>
    <w:p w14:paraId="200A890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4F36F6E1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0AA9F7D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3595043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30CF6C0D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2070FFCC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2A11FD1E" w14:textId="054C948C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F0201E">
        <w:rPr>
          <w:rFonts w:ascii="Calibri" w:eastAsia="Times New Roman" w:hAnsi="Calibri" w:cs="Calibri"/>
          <w:b/>
          <w:bCs/>
          <w:sz w:val="52"/>
          <w:szCs w:val="52"/>
          <w:lang w:val="hu-HU" w:eastAsia="zh-CN"/>
        </w:rPr>
        <w:t>14</w:t>
      </w:r>
      <w:r w:rsidRPr="00EC70D4">
        <w:rPr>
          <w:rFonts w:ascii="Calibri" w:eastAsia="Times New Roman" w:hAnsi="Calibri" w:cs="Calibri"/>
          <w:b/>
          <w:bCs/>
          <w:sz w:val="52"/>
          <w:szCs w:val="52"/>
          <w:lang w:val="hu-HU" w:eastAsia="zh-CN"/>
        </w:rPr>
        <w:t xml:space="preserve">. </w:t>
      </w:r>
      <w:r w:rsidR="00F0201E" w:rsidRPr="00F0201E">
        <w:rPr>
          <w:rFonts w:ascii="Calibri" w:eastAsia="Times New Roman" w:hAnsi="Calibri" w:cs="Calibri"/>
          <w:b/>
          <w:bCs/>
          <w:sz w:val="52"/>
          <w:szCs w:val="52"/>
          <w:lang w:val="hu-HU" w:eastAsia="zh-CN"/>
        </w:rPr>
        <w:t>Egyesített dokumentáció</w:t>
      </w:r>
    </w:p>
    <w:p w14:paraId="0F2830BB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13E23EB1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698BCE1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44"/>
          <w:szCs w:val="44"/>
          <w:lang w:val="hu-HU"/>
        </w:rPr>
        <w:t>32 - bpsztb</w:t>
      </w:r>
    </w:p>
    <w:p w14:paraId="336E0E44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20260C3D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6EB0493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28"/>
          <w:szCs w:val="28"/>
          <w:lang w:val="hu-HU" w:eastAsia="zh-CN"/>
        </w:rPr>
        <w:t>Konzulens:</w:t>
      </w:r>
    </w:p>
    <w:p w14:paraId="7BF5A0A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44"/>
          <w:szCs w:val="44"/>
          <w:lang w:val="hu-HU" w:eastAsia="zh-CN"/>
        </w:rPr>
        <w:t>Kovács Boldizsár</w:t>
      </w:r>
    </w:p>
    <w:p w14:paraId="19208F85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112E9000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25709B2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201BC643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6491AE96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3E39DD0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0E2A0EEE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7E8B762E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741CBFB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23B2D08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733B655E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48ACC2B4" w14:textId="77777777" w:rsidR="00EC70D4" w:rsidRPr="00EC70D4" w:rsidRDefault="00EC70D4" w:rsidP="00EC70D4">
      <w:pPr>
        <w:suppressAutoHyphens/>
        <w:spacing w:after="0" w:line="240" w:lineRule="auto"/>
        <w:jc w:val="center"/>
        <w:rPr>
          <w:rFonts w:ascii="Calibri" w:eastAsia="Times New Roman" w:hAnsi="Calibri" w:cs="Calibri"/>
          <w:sz w:val="44"/>
          <w:szCs w:val="44"/>
          <w:lang w:val="hu-HU" w:eastAsia="zh-CN"/>
        </w:rPr>
      </w:pPr>
    </w:p>
    <w:p w14:paraId="26B66176" w14:textId="77777777" w:rsidR="00EC70D4" w:rsidRPr="00EC70D4" w:rsidRDefault="00EC70D4" w:rsidP="00EC70D4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EC70D4">
        <w:rPr>
          <w:rFonts w:ascii="Calibri" w:eastAsia="Times New Roman" w:hAnsi="Calibri" w:cs="Calibri"/>
          <w:sz w:val="32"/>
          <w:szCs w:val="32"/>
          <w:lang w:val="hu-HU" w:eastAsia="zh-CN"/>
        </w:rPr>
        <w:t>Csapattagok</w:t>
      </w:r>
    </w:p>
    <w:tbl>
      <w:tblPr>
        <w:tblW w:w="0" w:type="auto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EC70D4" w:rsidRPr="00EC70D4" w14:paraId="5EBF3E7E" w14:textId="77777777" w:rsidTr="003C0E61">
        <w:tc>
          <w:tcPr>
            <w:tcW w:w="2622" w:type="dxa"/>
            <w:shd w:val="clear" w:color="auto" w:fill="auto"/>
          </w:tcPr>
          <w:p w14:paraId="3DC5BF30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/>
              </w:rPr>
              <w:t>Bui Quanganh Krisztián</w:t>
            </w:r>
          </w:p>
        </w:tc>
        <w:tc>
          <w:tcPr>
            <w:tcW w:w="1418" w:type="dxa"/>
            <w:shd w:val="clear" w:color="auto" w:fill="auto"/>
          </w:tcPr>
          <w:p w14:paraId="66446DA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SU4NX2</w:t>
            </w:r>
          </w:p>
        </w:tc>
        <w:tc>
          <w:tcPr>
            <w:tcW w:w="4253" w:type="dxa"/>
            <w:shd w:val="clear" w:color="auto" w:fill="auto"/>
          </w:tcPr>
          <w:p w14:paraId="6A306C7F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bui.krisztian01@gmail.com</w:t>
            </w:r>
          </w:p>
        </w:tc>
      </w:tr>
      <w:tr w:rsidR="00EC70D4" w:rsidRPr="00EC70D4" w14:paraId="48587BF1" w14:textId="77777777" w:rsidTr="003C0E61">
        <w:tc>
          <w:tcPr>
            <w:tcW w:w="2622" w:type="dxa"/>
            <w:shd w:val="clear" w:color="auto" w:fill="auto"/>
          </w:tcPr>
          <w:p w14:paraId="69CD595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/>
              </w:rPr>
              <w:t>Bakurecz Ádám</w:t>
            </w:r>
          </w:p>
        </w:tc>
        <w:tc>
          <w:tcPr>
            <w:tcW w:w="1418" w:type="dxa"/>
            <w:shd w:val="clear" w:color="auto" w:fill="auto"/>
          </w:tcPr>
          <w:p w14:paraId="05EA2CB7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LOT078</w:t>
            </w:r>
          </w:p>
        </w:tc>
        <w:tc>
          <w:tcPr>
            <w:tcW w:w="4253" w:type="dxa"/>
            <w:shd w:val="clear" w:color="auto" w:fill="auto"/>
          </w:tcPr>
          <w:p w14:paraId="03C2197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adambakurecz@gmail.com</w:t>
            </w:r>
          </w:p>
        </w:tc>
      </w:tr>
      <w:tr w:rsidR="00EC70D4" w:rsidRPr="00EC70D4" w14:paraId="44EF22E9" w14:textId="77777777" w:rsidTr="003C0E61">
        <w:tc>
          <w:tcPr>
            <w:tcW w:w="2622" w:type="dxa"/>
            <w:shd w:val="clear" w:color="auto" w:fill="auto"/>
          </w:tcPr>
          <w:p w14:paraId="0597BAD9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 Tibor</w:t>
            </w:r>
          </w:p>
        </w:tc>
        <w:tc>
          <w:tcPr>
            <w:tcW w:w="1418" w:type="dxa"/>
            <w:shd w:val="clear" w:color="auto" w:fill="auto"/>
          </w:tcPr>
          <w:p w14:paraId="28E7D8B2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BUH29U</w:t>
            </w:r>
          </w:p>
        </w:tc>
        <w:tc>
          <w:tcPr>
            <w:tcW w:w="4253" w:type="dxa"/>
            <w:shd w:val="clear" w:color="auto" w:fill="auto"/>
          </w:tcPr>
          <w:p w14:paraId="6170F18A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 xml:space="preserve">tiborkovacs2001@gmail.com </w:t>
            </w:r>
          </w:p>
        </w:tc>
      </w:tr>
      <w:tr w:rsidR="00EC70D4" w:rsidRPr="00EC70D4" w14:paraId="5D71179D" w14:textId="77777777" w:rsidTr="003C0E61">
        <w:tc>
          <w:tcPr>
            <w:tcW w:w="2622" w:type="dxa"/>
            <w:shd w:val="clear" w:color="auto" w:fill="auto"/>
          </w:tcPr>
          <w:p w14:paraId="251B0E14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 Ádám Péter</w:t>
            </w:r>
          </w:p>
        </w:tc>
        <w:tc>
          <w:tcPr>
            <w:tcW w:w="1418" w:type="dxa"/>
            <w:shd w:val="clear" w:color="auto" w:fill="auto"/>
          </w:tcPr>
          <w:p w14:paraId="19F7C90B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IYTB57</w:t>
            </w:r>
          </w:p>
        </w:tc>
        <w:tc>
          <w:tcPr>
            <w:tcW w:w="4253" w:type="dxa"/>
            <w:shd w:val="clear" w:color="auto" w:fill="auto"/>
          </w:tcPr>
          <w:p w14:paraId="51E8722D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adi.szigeti@gmail.com</w:t>
            </w:r>
          </w:p>
        </w:tc>
      </w:tr>
      <w:tr w:rsidR="00EC70D4" w:rsidRPr="00EC70D4" w14:paraId="2729036B" w14:textId="77777777" w:rsidTr="003C0E61">
        <w:tc>
          <w:tcPr>
            <w:tcW w:w="2622" w:type="dxa"/>
            <w:shd w:val="clear" w:color="auto" w:fill="auto"/>
          </w:tcPr>
          <w:p w14:paraId="56A3D81F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 János Patrik</w:t>
            </w:r>
          </w:p>
        </w:tc>
        <w:tc>
          <w:tcPr>
            <w:tcW w:w="1418" w:type="dxa"/>
            <w:shd w:val="clear" w:color="auto" w:fill="auto"/>
          </w:tcPr>
          <w:p w14:paraId="66A7014A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JIZTMY</w:t>
            </w:r>
          </w:p>
        </w:tc>
        <w:tc>
          <w:tcPr>
            <w:tcW w:w="4253" w:type="dxa"/>
            <w:shd w:val="clear" w:color="auto" w:fill="auto"/>
          </w:tcPr>
          <w:p w14:paraId="2FE96088" w14:textId="77777777" w:rsidR="00EC70D4" w:rsidRPr="00EC70D4" w:rsidRDefault="00EC70D4" w:rsidP="00EC70D4">
            <w:pPr>
              <w:widowControl w:val="0"/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vendelp2000@gmail.com</w:t>
            </w:r>
          </w:p>
        </w:tc>
      </w:tr>
    </w:tbl>
    <w:p w14:paraId="6B74FAAF" w14:textId="7C9195D2" w:rsidR="00EC70D4" w:rsidRPr="00EC70D4" w:rsidRDefault="00EC70D4" w:rsidP="00EC70D4">
      <w:pPr>
        <w:suppressAutoHyphens/>
        <w:spacing w:after="0" w:line="240" w:lineRule="auto"/>
        <w:jc w:val="right"/>
        <w:rPr>
          <w:rFonts w:ascii="Calibri" w:eastAsia="Times New Roman" w:hAnsi="Calibri" w:cs="Calibri"/>
          <w:sz w:val="24"/>
          <w:szCs w:val="24"/>
          <w:lang w:eastAsia="zh-CN"/>
        </w:rPr>
      </w:pPr>
      <w:r w:rsidRPr="00EC70D4">
        <w:rPr>
          <w:rFonts w:ascii="Calibri" w:eastAsia="Times New Roman" w:hAnsi="Calibri" w:cs="Calibri"/>
          <w:sz w:val="28"/>
          <w:szCs w:val="28"/>
          <w:lang w:val="hu-HU" w:eastAsia="zh-CN"/>
        </w:rPr>
        <w:t>2</w:t>
      </w:r>
      <w:r w:rsidRPr="00EC70D4">
        <w:rPr>
          <w:rFonts w:ascii="Calibri" w:eastAsia="Times New Roman" w:hAnsi="Calibri" w:cs="Calibri"/>
          <w:sz w:val="28"/>
          <w:szCs w:val="28"/>
          <w:lang w:eastAsia="zh-CN"/>
        </w:rPr>
        <w:t>022.05.17.</w:t>
      </w:r>
      <w:bookmarkEnd w:id="0"/>
    </w:p>
    <w:p w14:paraId="65768108" w14:textId="77777777" w:rsidR="00295D6E" w:rsidRPr="00295D6E" w:rsidRDefault="00295D6E" w:rsidP="00295D6E">
      <w:pPr>
        <w:keepNext/>
        <w:tabs>
          <w:tab w:val="num" w:pos="432"/>
        </w:tabs>
        <w:suppressAutoHyphens/>
        <w:spacing w:before="240" w:after="60" w:line="240" w:lineRule="auto"/>
        <w:ind w:left="432" w:hanging="432"/>
        <w:outlineLvl w:val="0"/>
        <w:rPr>
          <w:rFonts w:ascii="Calibri" w:eastAsia="Times New Roman" w:hAnsi="Calibri" w:cs="Calibri"/>
          <w:b/>
          <w:bCs/>
          <w:kern w:val="2"/>
          <w:sz w:val="32"/>
          <w:szCs w:val="32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kern w:val="2"/>
          <w:sz w:val="32"/>
          <w:szCs w:val="32"/>
          <w:lang w:val="hu-HU" w:eastAsia="zh-CN"/>
        </w:rPr>
        <w:lastRenderedPageBreak/>
        <w:t>Követelmény, projekt, funkcionalitás</w:t>
      </w:r>
      <w:bookmarkEnd w:id="1"/>
    </w:p>
    <w:p w14:paraId="0E40F9C9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Bevezetés</w:t>
      </w:r>
    </w:p>
    <w:p w14:paraId="6DBB3A61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Cél</w:t>
      </w:r>
    </w:p>
    <w:p w14:paraId="42BB9B7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szoftver felépítésének megismertetése a megrendelővel.</w:t>
      </w:r>
    </w:p>
    <w:p w14:paraId="32470FCC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Szakterület</w:t>
      </w:r>
    </w:p>
    <w:p w14:paraId="6B35E57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Játék</w:t>
      </w:r>
    </w:p>
    <w:p w14:paraId="0DB0F6B4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Definíciók, rövidítések</w:t>
      </w:r>
    </w:p>
    <w:p w14:paraId="58F4FD3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Windows 1</w:t>
      </w:r>
      <w:r w:rsidRPr="00295D6E">
        <w:rPr>
          <w:rFonts w:ascii="Calibri" w:eastAsia="Times New Roman" w:hAnsi="Calibri" w:cs="Calibri"/>
          <w:i/>
          <w:sz w:val="24"/>
          <w:szCs w:val="24"/>
          <w:lang w:eastAsia="zh-CN"/>
        </w:rPr>
        <w:t>0 – Microsoft által fejlesztett oper</w:t>
      </w: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ációs rendszer.</w:t>
      </w:r>
    </w:p>
    <w:p w14:paraId="49A38FDB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Kari felhő – A BME által üzemeltett felhő, amin az elkészített virtuális gépek találhatóak.</w:t>
      </w:r>
    </w:p>
    <w:p w14:paraId="22D2B314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Összefoglalás</w:t>
      </w:r>
    </w:p>
    <w:p w14:paraId="082CDD09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világtalan virológusok világa-szoftver követelményeinek dokumentációja.</w:t>
      </w:r>
    </w:p>
    <w:p w14:paraId="3C2862C9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Áttekintés</w:t>
      </w:r>
    </w:p>
    <w:p w14:paraId="74627B8E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Általános áttekintés</w:t>
      </w:r>
    </w:p>
    <w:p w14:paraId="012ADBD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Egyszemélyes, grafikus megjelenítésű játék. Billentyűzetről irányítható és a képernyőn keresztül követhető.</w:t>
      </w:r>
    </w:p>
    <w:p w14:paraId="643FA3AF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Funkciók</w:t>
      </w:r>
    </w:p>
    <w:p w14:paraId="78776AB5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 egy pusztító katasztrófa utáni városban játszódik, ahol mindenki elvesztette a látását. A városban virológusok kóborolnak. A játékos egy virológust irányít és gyógymód felkutatása a célja. A játékos a gép ellen játszik, ami többféle virológust irányít.</w:t>
      </w:r>
    </w:p>
    <w:p w14:paraId="184589E8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3EC84F5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 körökre van osztva, minden virológus csak a saját körében tud akciókat végrehajtani. Összesen két akció hajtható végre, akciónak minősül a mozgás, genetikai kód tanulás, anyagfelvétel és anyagleadás, ágens létrehozása, ágens kenése és a lopás.</w:t>
      </w:r>
    </w:p>
    <w:p w14:paraId="2598901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8DC101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különféle vírusok genetikai kódja egy-egy laboratórium falára van felkarcolva. Ahhoz, hogy egy virológus a genetikai kódot megismerje, el kell jutnia az adott laboratóriumba, és le kell tapogatnia a genetikai kódot. Ez alapján lehet majd vagy vakcinát, vagy magát a vírust előállítani.</w:t>
      </w:r>
    </w:p>
    <w:p w14:paraId="5D61ADA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07509A98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Egy már megismert kód alapján a vírus vagy a vakcina (közös nevükön: ágens) létrehozható, de ehhez a virológusnak a szükséges mennyiségű aminosavval és nukleotiddal (közös néven: anyag) kell rendelkeznie. Az aminosavak és a nukleotidok különféle raktárakban szedhetők össze, de mindenki csak egy korlátos mennyiséget hordhat belőlük magánál. Ha a begyűjtött anyag mennyisége eléri ezt a korlátot, akkor többet már nem tud magához venni, összesen 10 darab anyagot vihet magával alapesetben. Van lehetőség az anyagok eldobására a kijelölt lerakóhelyeken, egy körben bármennyi anyagot le lehet adni. A raktár anyagtárolási képessége korlátolt, körönként mindig egy új, véletlenszerű anyag érkezik be a raktárba.</w:t>
      </w:r>
    </w:p>
    <w:p w14:paraId="3A477D6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3A2BD7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Sokféle ágens létezik. Egy virológus az előállított ágenst rövid időn belül felhasználhatja: vagy saját magára, vagy egy másik virológusra kenheti, de csak akkor, ha a kenést végző virológus meg tudja érinteni a másikat. A felkent ágensek csak adott ideig hatásosak, az idő letelte után elbomlanak, hatásuk megszűnik. Összesen két ágenst vihet magával egy virológus, a meglévő ágenseket 2 körön belül fel kell használni, különben elbomlik.</w:t>
      </w:r>
    </w:p>
    <w:p w14:paraId="754C8C3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14AD484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olyan, amelyik vitustáncot okoz: az áldozat kontrollálatlanul, véletlenszerű mozgással kezd el haladni, ezt Vitustánc ágensnek hívjuk. A hatása 4 körig tart, a virológus első akciója mindig egy véletlenszerű lépés, de a második akciót saját maga választja ki. Ha a második akció is lépés, akkor az szintén véletlenszerű lesz. Elkészítéséhez 1 darab aminosav és 3 darab nukleotid kell.</w:t>
      </w:r>
    </w:p>
    <w:p w14:paraId="56BB456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96175C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olyan, amely megvéd attól, hogy más virológusok egyes ágensei hatással legyenek az ágens hatása alatt álló virológusra, ezt hívjuk Védekező ágensnek. Hatását rögtön kifejti, 2 körig tart. Elkészítéséhez 7 darab aminosav kell.</w:t>
      </w:r>
    </w:p>
    <w:p w14:paraId="5AF111F6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D4AF80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olyan ágens, amely megbénít, így amíg az ágens hatása tart, az áldozat nem tud semmit csinálni (lebénul), ezt hívjuk Bénító ágensnek. A hatása 1 körig tart. Elkészítéséhez 2 darab aminosav és 4 darab nukleotid kell.</w:t>
      </w:r>
    </w:p>
    <w:p w14:paraId="701B54A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38B7896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amelyiktől az áldozat elfelejti a már megismert genetikai kódokat, ezt Amnézia ágensnek hívjuk. Hatását azonnal kifejti, elkészítéséhez 5 darab aminosav és 5 darab nukleotid kell.</w:t>
      </w:r>
    </w:p>
    <w:p w14:paraId="789DFE50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0322B83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Sokféle védőfelszerelés létezik. A virológusok a vándorlás során védőfelszereléseket is gyűjthetnek. A védőfelszerelések a városban vannak szétszórva. Egy felszerelés megszerzéséhez a virológusnak a megfelelő óvóhelyre kell bemennie, és a védőfelszerelést fel kell vennie. A pályán 3 óvóhely van, egy óvóhelyen csak egyféle felszerelés található, de abból bármennyit fel lehet venni. A felszerelések csak azt a virológust védik, aki viseli őket. A felszerelések hatása addig tart, amíg a virológus viseli őket. Egyszerre azonban maximum 3 felszerelés viselhető, mindegyik fajtából csak egy viselhető.</w:t>
      </w:r>
    </w:p>
    <w:p w14:paraId="7FBC228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F8531A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védőköpeny, amely az ágenseket 82,3%-os hatásfokkal tartja távol. Összesen 3 ágenst tud kivédeni a védőköpeny, a harmadik után elszakad és nem használható tovább. Ha a védőköpenynek nem sikerült kivédenie az ágenst, akkor nem megy le a védőköpeny élete.</w:t>
      </w:r>
    </w:p>
    <w:p w14:paraId="63CF2F95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1E61457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zsák, amely megnöveli a virológus anyaggyűjtő képességét, összesen 5-tel több anyagot képes felvenni a virológus a zsák segítségével. Ha elveszik tőle a zsákot, akkor a tolvaj véletlenszerűen kap annyi anyagot, ahánnyal több, mint 1</w:t>
      </w:r>
      <w:r w:rsidRPr="00295D6E">
        <w:rPr>
          <w:rFonts w:ascii="Calibri" w:eastAsia="Times New Roman" w:hAnsi="Calibri" w:cs="Calibri"/>
          <w:i/>
          <w:sz w:val="24"/>
          <w:szCs w:val="24"/>
          <w:lang w:eastAsia="zh-CN"/>
        </w:rPr>
        <w:t>0 anyag volt n</w:t>
      </w: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ála.</w:t>
      </w:r>
    </w:p>
    <w:p w14:paraId="14B2B402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26B07909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Van kesztyű, amellyel a felkent ágens a kenőre visszadobható. Egy ágens visszadobása után a kesztyű elszakad és nem használható tovább.</w:t>
      </w:r>
    </w:p>
    <w:p w14:paraId="5B200C9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77909B4E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Ha a virológus rendelkezik védőköpennyel és kesztyűvel is, akkor először a kesztyű használódik el és utána a védőköpeny.</w:t>
      </w:r>
    </w:p>
    <w:p w14:paraId="01A2E8FD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61D0E9E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virológusok a vándorlásuk során találkozhatnak egymással. Találkozáskor elmehetnek egymás mellett, ágenst kenhetnek a másik virológusra, vagy, amíg a másik virológus lebénult állapotban van, elvehetik a másik anyagkészletét és felszerelését. Lopás esetén nem lehet anyagkészletet és felszerelést lopni egyszerre, a virológusnak kell kiválasztania azt, hogy mit szeretne lopni.</w:t>
      </w:r>
    </w:p>
    <w:p w14:paraId="26A950E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</w:p>
    <w:p w14:paraId="48909B82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játékot az a virológus nyeri, aki legelőször megtanulja az összes fellelhető genetikai kódot. A játéktér eltérő oldalszámú sokszögekből álló rácsot alkot, a virológusok ennek mezőin (szabad terület, raktár, óvóhely, laboratórium, lerakóhely) lépkedhetnek.</w:t>
      </w:r>
    </w:p>
    <w:p w14:paraId="6EAAA6E9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Felhasználók</w:t>
      </w:r>
    </w:p>
    <w:p w14:paraId="23D22CEF" w14:textId="77777777" w:rsidR="00295D6E" w:rsidRPr="00295D6E" w:rsidRDefault="00295D6E" w:rsidP="00241DDF">
      <w:pPr>
        <w:numPr>
          <w:ilvl w:val="0"/>
          <w:numId w:val="3"/>
        </w:num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Számítógép használó</w:t>
      </w:r>
    </w:p>
    <w:p w14:paraId="5112A311" w14:textId="77777777" w:rsidR="00295D6E" w:rsidRPr="00295D6E" w:rsidRDefault="00295D6E" w:rsidP="00241DDF">
      <w:pPr>
        <w:numPr>
          <w:ilvl w:val="0"/>
          <w:numId w:val="3"/>
        </w:num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Magyar nyelv használó</w:t>
      </w:r>
    </w:p>
    <w:p w14:paraId="53069FA3" w14:textId="77777777" w:rsidR="00295D6E" w:rsidRPr="00295D6E" w:rsidRDefault="00295D6E" w:rsidP="00241DDF">
      <w:pPr>
        <w:numPr>
          <w:ilvl w:val="0"/>
          <w:numId w:val="3"/>
        </w:num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12 évnél idősebb</w:t>
      </w:r>
    </w:p>
    <w:p w14:paraId="40270F99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Korlátozások</w:t>
      </w:r>
    </w:p>
    <w:p w14:paraId="358E4330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 játék futtatásához Java 7 szükséges.</w:t>
      </w:r>
    </w:p>
    <w:p w14:paraId="2DB463C7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p w14:paraId="7C648CE0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Követelmények</w:t>
      </w:r>
    </w:p>
    <w:p w14:paraId="387D676F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Funkcionális követelmények</w:t>
      </w:r>
    </w:p>
    <w:tbl>
      <w:tblPr>
        <w:tblW w:w="11520" w:type="dxa"/>
        <w:tblInd w:w="-1152" w:type="dxa"/>
        <w:tblLayout w:type="fixed"/>
        <w:tblLook w:val="0000" w:firstRow="0" w:lastRow="0" w:firstColumn="0" w:lastColumn="0" w:noHBand="0" w:noVBand="0"/>
      </w:tblPr>
      <w:tblGrid>
        <w:gridCol w:w="1260"/>
        <w:gridCol w:w="4140"/>
        <w:gridCol w:w="1440"/>
        <w:gridCol w:w="1350"/>
        <w:gridCol w:w="1417"/>
        <w:gridCol w:w="1913"/>
      </w:tblGrid>
      <w:tr w:rsidR="00295D6E" w:rsidRPr="00295D6E" w14:paraId="1F1D12E1" w14:textId="77777777" w:rsidTr="00295D6E"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F5E31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16CEE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0CB8C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18A47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A801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Forrás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BFB20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</w:t>
            </w:r>
          </w:p>
        </w:tc>
      </w:tr>
      <w:tr w:rsidR="00295D6E" w:rsidRPr="00295D6E" w14:paraId="4A5DB51E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6A09E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0A6C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játékos egy virológust mozgat.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02D9E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6D75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46D37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A7F2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6A2C2D8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FA1C9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27746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játékos a gép ellen játszik, ami többféle virológust irányít.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AA031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464BF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DE550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08F0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Virológusok irányítása</w:t>
            </w:r>
          </w:p>
        </w:tc>
      </w:tr>
      <w:tr w:rsidR="00295D6E" w:rsidRPr="00295D6E" w14:paraId="4061D11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DB650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C0180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 körökre van osztva.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66DE3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67F91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CBACA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BD04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megtekintése, Effektek irányítása</w:t>
            </w:r>
          </w:p>
        </w:tc>
      </w:tr>
      <w:tr w:rsidR="00295D6E" w:rsidRPr="00295D6E" w14:paraId="3DBC3F92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9F3A0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81A36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Minden virológus csak a saját körében tud akciókat végrehajtani.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66EB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75DB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7E5F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5806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Lopás, Kenés, Felszerelés felvétele, Tapogatás, Anyag felvétele, Anyag eldobása, Ágens előállítása</w:t>
            </w:r>
          </w:p>
        </w:tc>
      </w:tr>
      <w:tr w:rsidR="00295D6E" w:rsidRPr="00295D6E" w14:paraId="0A25834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DF8E7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686D0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Összesen két akció hajtható végre.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2C6A1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ED8F3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9C6C6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683A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Lopás, Kenés, Felszerelés felvétele, Tapogatás, Anyag felvétele, Anyag eldobása, Ágens előállítása</w:t>
            </w:r>
          </w:p>
        </w:tc>
      </w:tr>
      <w:tr w:rsidR="00295D6E" w:rsidRPr="00295D6E" w14:paraId="15E1F55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29D39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A74CC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Akciónak minősül a mozgás, genetikai kód tanulás, anyagfelvétel és anyagleadás, ágens létrehozása, ágens kenése és a lopás.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3950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E442C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E218A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D92C4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</w:t>
            </w:r>
          </w:p>
          <w:p w14:paraId="5A8405D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Lopás, Kenés, Felszerelés felvétele, Tapogatás, Anyag felvétele, Anyag eldobása, Ágens előállítása</w:t>
            </w:r>
          </w:p>
        </w:tc>
      </w:tr>
      <w:tr w:rsidR="00295D6E" w:rsidRPr="00295D6E" w14:paraId="00A715A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8D95F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0227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különféle vírusok genetikai kódja egy-egy laboratórium falára van felkarcolva.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F800D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45BD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84DA6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BC877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Tapogatás, Pálya megtekintése</w:t>
            </w:r>
          </w:p>
        </w:tc>
      </w:tr>
      <w:tr w:rsidR="00295D6E" w:rsidRPr="00295D6E" w14:paraId="6A563B18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6DE4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B9C9C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Ahhoz, hogy egy virológus a genetikai kódot megismerje, el kell jutnia az adott laboratóriumba, és le kell tapogatnia a genetikai kódot.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7F561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166A4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F958D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D187D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Tapogatás</w:t>
            </w:r>
          </w:p>
        </w:tc>
      </w:tr>
      <w:tr w:rsidR="00295D6E" w:rsidRPr="00295D6E" w14:paraId="4ADC64E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25F3D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085D1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Genetikai kód alapján lehet majd ágenst előállítani.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E7267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BBCCD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AF437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BC8F9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7B8EF4C2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17A06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</w:t>
            </w: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704E0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Kétféle anyag létezik: aminosav és nukleotid.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6E438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2060F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359B6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98BCC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irányítása</w:t>
            </w:r>
          </w:p>
        </w:tc>
      </w:tr>
      <w:tr w:rsidR="00295D6E" w:rsidRPr="00295D6E" w14:paraId="23284D74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50A7D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3DC9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virológusnak a szükséges mennyiségű anyaggal kell rendelkeznie az ágens létrehozásához.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16B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31E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5F31F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0CD3D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5CA1D4D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302D4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45402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aminosavak és a nukleotidok különféle raktárakban szedhetők össze.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BBDA3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AF179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29E59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5A6A0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felvétele, Pálya megtekintése</w:t>
            </w:r>
          </w:p>
        </w:tc>
      </w:tr>
      <w:tr w:rsidR="00295D6E" w:rsidRPr="00295D6E" w14:paraId="20E7F5D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6F67E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F269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Alapesetben összesen 10 darab anyagot vihet magával egy virológus.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B6F64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1277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1F4F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CEE9B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felvétele</w:t>
            </w:r>
          </w:p>
        </w:tc>
      </w:tr>
      <w:tr w:rsidR="00295D6E" w:rsidRPr="00295D6E" w14:paraId="32B1C06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FA22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8BC87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lehetőség az anyagok eldobására a kijelölt lerakóhelyeken.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58C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93DB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30405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1FF97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eldobása</w:t>
            </w:r>
          </w:p>
        </w:tc>
      </w:tr>
      <w:tr w:rsidR="00295D6E" w:rsidRPr="00295D6E" w14:paraId="2DB2297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2F843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F0066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virológus az előállított ágenst vagy saját magára, vagy egy másik virológusra kenheti.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33524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E816A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B90F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8558F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78297C3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ED5CC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0CE7A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 végrehajtható, ha a kenést végző virológus meg tudja érinteni a másikat.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1FD5B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5FA6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7370F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C0CA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3228924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8F370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3DDF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Összesen két ágenst vihet magával egy virológus.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C47A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A19C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FDB9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CE15D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6ACD06D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8077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875E8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meglévő ágenseket 2 körön belül fel kell használni, különben elbomlik.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4331E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DEF76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C563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93DE8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441C901E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8CFE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R19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118F7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 xml:space="preserve">Van olyan, amelyik vitustáncot okoz: az áldozat kontrollálatlanul, véletlenszerű mozgással kezd el haladni mozgás esetén, ezt Vitustánc ágensnek </w:t>
            </w:r>
            <w:proofErr w:type="gramStart"/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hívjuk..</w:t>
            </w:r>
            <w:proofErr w:type="gram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B91F9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FEDF8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D1B3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D0D8D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6CA6EA7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1B61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42EC5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Vitustánc ágens hatása 4 körig tart.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70AB1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60EFD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DD09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D2C39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0A34E06F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7E03C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6442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Vitustánc ágens hatása alatt a virológus első akciója mindig egy véletlenszerű lépés, de a második akciót saját maga választja ki.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5865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2E0AB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5D33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9F7AC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5FA1F86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92BD2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6EFE7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Vitustánc ágens hatása alatt, ha a virológus második akciója is lépés, akkor az szintén véletlenszerű lesz.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52D1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40A48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F5881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2D6A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7E96DFC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C417B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CE57B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Vitustánc ágens elkészítéséhez 1 darab aminosav és 3 darab nukleotid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08D77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3E8FA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8CB1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33DC4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1C7A0B94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1451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8A64B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olyan ágens, amely megvéd attól, hogy más virológusok egyes ágensei hatással legyenek az ágens hatása alatt álló virológusra, ezt hívjuk Védekező ágensnek.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46CB7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F8B89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F99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41D44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3DA35D2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1AE77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2D6FC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Védekező ágens hatását rögtön kifejti, 2 körig tart.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26190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C204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F16B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682D6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4A9217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388D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8A480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védekező ágens elkészítéséhez 7 darab aminosav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F9509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957F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634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8955B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1605E6E4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74EA7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534E6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olyan ágens, amely megbénít, így amíg az ágens hatása tart, az áldozat nem tud semmit csinálni (lebénul), ezt hívjuk Bénító ágensnek.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F31B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741C0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6325E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B2236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6B878980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77679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CDA6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Bénító ágens hatása 1 körig tart.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6C1D1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A46C3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D8860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9A5A4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45EBC4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B2D6A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R29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E0C45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Bénító ágens elkészítéséhez 2 darab aminosav és 4 darab nukleotid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D82B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9797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6556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88061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52ADD19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69EFC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203BB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amelyiktől az áldozat elfelejti a már megismert genetikai kódokat, ezt Amnézia ágensnek hívjuk.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F016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632F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DE50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07F3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820B74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4DD7C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5B01C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Amnézia ágens hatását azonnal kifejti.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5FC9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CB5C6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A5E31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4EDB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56E567DC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2446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B689E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Amnézia ágens elkészítéséhez 5 darab aminosav és 5 darab nukleotid kell.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D4F64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F7C9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07401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322C9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058A832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CE35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8424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felszerelés megszerzéséhez a virológusnak a megfelelő óvóhelyre kell bemennie, és a védőfelszerelést fel kell vennie.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1394E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4540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D9D06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1C80E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Felszerelés felvétele</w:t>
            </w:r>
          </w:p>
        </w:tc>
      </w:tr>
      <w:tr w:rsidR="00295D6E" w:rsidRPr="00295D6E" w14:paraId="20E12D5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D52E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69AAD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óvóhelyen csak egyféle felszerelés található.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CB5B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836C6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E2E9A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AD95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5028E06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94F55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94CDD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óvóhelyen végtelen mennyiségű felszerelés található.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A8A23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64094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C48E7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9AF80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1928F9F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34D4E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D8C9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felszerelések csak azt a virológust védik, aki viseli őket.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A9ED8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B3B4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ECD7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21724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0DA08BB0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0A1D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23F7E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felszerelések hatása addig tart, amíg a virológus viseli őket.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E98E9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1009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495AC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2B5D2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1E91662E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1BAA7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774A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Mindegyik felszerelésfajtából csak egy viselhető.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F38B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2878C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AD8AA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AE3E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Felszerelés felvétele</w:t>
            </w:r>
          </w:p>
        </w:tc>
      </w:tr>
      <w:tr w:rsidR="00295D6E" w:rsidRPr="00295D6E" w14:paraId="3D9DECA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09BA6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R39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416E3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védőköpeny, amely az ágenseket 82,3%-os hatásfokkal tartja távol.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2D270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3F914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B5718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D0A02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2EA5E6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8C00A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0205E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Összesen 3 ágenst tud kivédeni a védőköpeny.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A90C8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1F42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0F571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8D545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111AA45A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34A7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17470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védőköpeny a harmadik védés után elszakad és nem használható tovább.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0BED2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9580F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81DD3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119F5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3ADAD937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1FB8C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00B15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Ha a védőköpenynek nem sikerült kivédenie az ágenst, akkor nem megy le a védőköpeny élete.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F300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02D1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314A8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0527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87DBF3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CBEC7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3AA69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zsák, amely megnöveli a virológus anyaggyűjtő képességét 5-tel.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6766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C83A8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7B593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196D2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felvétele</w:t>
            </w:r>
          </w:p>
        </w:tc>
      </w:tr>
      <w:tr w:rsidR="00295D6E" w:rsidRPr="00295D6E" w14:paraId="6D559E4D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1DB4D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AE77D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Ha egy virológustól elveszik a zsákot, akkor a tolvaj véletlenszerűen kap annyi anyagot, ahánnyal több, mint 10 anyag volt nála.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392D2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852EA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5B39B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FC32B0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Lopás, Anyag felvétele</w:t>
            </w:r>
          </w:p>
        </w:tc>
      </w:tr>
      <w:tr w:rsidR="00295D6E" w:rsidRPr="00295D6E" w14:paraId="3827B36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A6E11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R45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16FA2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Van kesztyű, amellyel a felkent ágens a kenőre visszadobható.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87F4E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CBEF8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B005A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D6813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7631CE41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1A95D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R46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F42D8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Egy ágens visszadobása után a kesztyű elszakad és nem használható tovább.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828F1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B9694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07F06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9D863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1743C8E2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C2864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R47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A5422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Ha a virológus rendelkezik védőköpennyel és kesztyűvel is, akkor először a kesztyű használódik el és utána a védőköpeny.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7CA9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5365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6ED7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5AFA5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87E4F1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7E4CB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R48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50B37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Két virológus állhat ugyanazon a mezőn, ilyenkor interaktálhatnak egymással.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01803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9FDF3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42639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F4982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641536D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ACD1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R49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FEC0F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Az interakciók a következők lehetnek: az emberek elmehetnek egymás mellett, ágenst kenhetnek a másik virológusra, vagy, amíg a másik virológus lebénult állapotban van, elvehetik a másik anyagkészletét és felszerelését.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3CFF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60D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01A1A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A312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Lopás, Kenés</w:t>
            </w:r>
          </w:p>
        </w:tc>
      </w:tr>
      <w:tr w:rsidR="00295D6E" w:rsidRPr="00295D6E" w14:paraId="455BB8A3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E58CF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R50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D44F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 esetén nem lehet anyagkészletet és felszerelést lopni egyszerre, a virológusnak kell kiválasztania azt, hogy mit szeretne lopni.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2C30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5E6C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7A700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2862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Lopás</w:t>
            </w:r>
          </w:p>
        </w:tc>
      </w:tr>
      <w:tr w:rsidR="00295D6E" w:rsidRPr="00295D6E" w14:paraId="02F95339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C7275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R51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3E3F6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játékot az a virológus nyeri, aki legelőször megtanulja az összes fellelhető genetikai kódot.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132EC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F76D5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29F6E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F2998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Tapogatás</w:t>
            </w:r>
          </w:p>
        </w:tc>
      </w:tr>
      <w:tr w:rsidR="00295D6E" w:rsidRPr="00295D6E" w14:paraId="0C1C8336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FA70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R52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BD7A1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játéktér eltérő oldalszámú sokszögekből álló rácsot alkot, a virológusok ennek mezőin (szabad terület, raktár, óvóhely, laboratórium, lerakóhely) lépkedhetnek.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01A82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i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9D04A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C7AF9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A80D8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Mozgás, Pálya megtekintése</w:t>
            </w:r>
          </w:p>
        </w:tc>
      </w:tr>
      <w:tr w:rsidR="00295D6E" w:rsidRPr="00295D6E" w14:paraId="1FEF78DB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E26FC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R53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E80CB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raktár anyagtárolási képessége korlátolt.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3CFBB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913B2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Opcionális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9800D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6439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irányítása</w:t>
            </w:r>
          </w:p>
        </w:tc>
      </w:tr>
      <w:tr w:rsidR="00295D6E" w:rsidRPr="00295D6E" w14:paraId="6265A0BD" w14:textId="77777777" w:rsidTr="00295D6E">
        <w:trPr>
          <w:trHeight w:val="344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FC3E4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i/>
                <w:sz w:val="24"/>
                <w:szCs w:val="24"/>
                <w:lang w:val="hu-HU" w:eastAsia="zh-CN"/>
              </w:rPr>
              <w:t>R54</w:t>
            </w:r>
          </w:p>
        </w:tc>
        <w:tc>
          <w:tcPr>
            <w:tcW w:w="4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EF08E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Körönként mindig egy új, véletlenszerű anyag érkezik be a raktárba.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358C9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5E59C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A850D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  <w:tc>
          <w:tcPr>
            <w:tcW w:w="1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3103A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Anyag irányítása</w:t>
            </w:r>
          </w:p>
        </w:tc>
      </w:tr>
    </w:tbl>
    <w:p w14:paraId="6FD45DA8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Erőforrásokkal kapcsolatos követelmények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430"/>
        <w:gridCol w:w="2908"/>
        <w:gridCol w:w="1980"/>
        <w:gridCol w:w="1260"/>
        <w:gridCol w:w="1710"/>
      </w:tblGrid>
      <w:tr w:rsidR="00295D6E" w:rsidRPr="00295D6E" w14:paraId="74673B7B" w14:textId="77777777" w:rsidTr="003C0E61"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19DE8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2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7BD66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DD586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95549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DAF14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Forrás</w:t>
            </w:r>
          </w:p>
        </w:tc>
      </w:tr>
      <w:tr w:rsidR="00295D6E" w:rsidRPr="00295D6E" w14:paraId="66CBC582" w14:textId="77777777" w:rsidTr="003C0E61"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61E63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E1</w:t>
            </w:r>
          </w:p>
        </w:tc>
        <w:tc>
          <w:tcPr>
            <w:tcW w:w="29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C930E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4GB RAM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6704B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2C835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B6CC6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72884263" w14:textId="77777777" w:rsidTr="003C0E61">
        <w:tc>
          <w:tcPr>
            <w:tcW w:w="14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64FA5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E2</w:t>
            </w:r>
          </w:p>
        </w:tc>
        <w:tc>
          <w:tcPr>
            <w:tcW w:w="29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E5E8C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Kétmagos processzor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20D59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AEE8E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28F69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066D6BFE" w14:textId="77777777" w:rsidTr="003C0E61">
        <w:tc>
          <w:tcPr>
            <w:tcW w:w="14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67B9C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E3</w:t>
            </w:r>
          </w:p>
        </w:tc>
        <w:tc>
          <w:tcPr>
            <w:tcW w:w="29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4E59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Windows 10</w:t>
            </w:r>
          </w:p>
        </w:tc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DE106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2817A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216D5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02E57D2F" w14:textId="77777777" w:rsidTr="003C0E61"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ED4B5A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E4</w:t>
            </w:r>
          </w:p>
        </w:tc>
        <w:tc>
          <w:tcPr>
            <w:tcW w:w="290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148D0D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2GB tárhely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180521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2D95C7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7BC6E7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  <w:tr w:rsidR="00295D6E" w:rsidRPr="00295D6E" w14:paraId="4A3DD34D" w14:textId="77777777" w:rsidTr="003C0E61">
        <w:tc>
          <w:tcPr>
            <w:tcW w:w="143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0013E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E5</w:t>
            </w:r>
          </w:p>
        </w:tc>
        <w:tc>
          <w:tcPr>
            <w:tcW w:w="290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08FFC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kari felhőben fordíthatónak kell lennie a programkódnak.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496B3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AA38C8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52E59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</w:tbl>
    <w:p w14:paraId="40E012D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zh-CN"/>
        </w:rPr>
      </w:pPr>
    </w:p>
    <w:p w14:paraId="6F3F3165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Átadással kapcsolatos követelmények</w:t>
      </w:r>
    </w:p>
    <w:tbl>
      <w:tblPr>
        <w:tblW w:w="9265" w:type="dxa"/>
        <w:tblLayout w:type="fixed"/>
        <w:tblLook w:val="0000" w:firstRow="0" w:lastRow="0" w:firstColumn="0" w:lastColumn="0" w:noHBand="0" w:noVBand="0"/>
      </w:tblPr>
      <w:tblGrid>
        <w:gridCol w:w="1255"/>
        <w:gridCol w:w="3330"/>
        <w:gridCol w:w="1620"/>
        <w:gridCol w:w="1620"/>
        <w:gridCol w:w="1440"/>
      </w:tblGrid>
      <w:tr w:rsidR="00295D6E" w:rsidRPr="00295D6E" w14:paraId="6734873D" w14:textId="77777777" w:rsidTr="00295D6E"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56DC7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55775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D0D6F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D4AE8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39671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Forrás</w:t>
            </w:r>
          </w:p>
        </w:tc>
      </w:tr>
      <w:tr w:rsidR="00295D6E" w:rsidRPr="00295D6E" w14:paraId="65EB2946" w14:textId="77777777" w:rsidTr="00295D6E"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351D9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A1</w:t>
            </w:r>
          </w:p>
        </w:tc>
        <w:tc>
          <w:tcPr>
            <w:tcW w:w="3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BD93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 teszteken át kell mennie.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C15DC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Kiértékelés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38905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Alapvető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0702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Megrendelő</w:t>
            </w:r>
          </w:p>
        </w:tc>
      </w:tr>
    </w:tbl>
    <w:p w14:paraId="099B53B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zh-CN"/>
        </w:rPr>
      </w:pPr>
    </w:p>
    <w:p w14:paraId="26E7AC43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Egyéb nem funkcionális követelmények</w:t>
      </w:r>
    </w:p>
    <w:p w14:paraId="20C847D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tbl>
      <w:tblPr>
        <w:tblW w:w="9169" w:type="dxa"/>
        <w:tblLayout w:type="fixed"/>
        <w:tblLook w:val="0000" w:firstRow="0" w:lastRow="0" w:firstColumn="0" w:lastColumn="0" w:noHBand="0" w:noVBand="0"/>
      </w:tblPr>
      <w:tblGrid>
        <w:gridCol w:w="1350"/>
        <w:gridCol w:w="2445"/>
        <w:gridCol w:w="1845"/>
        <w:gridCol w:w="1740"/>
        <w:gridCol w:w="1789"/>
      </w:tblGrid>
      <w:tr w:rsidR="00295D6E" w:rsidRPr="00295D6E" w14:paraId="0C17DA8B" w14:textId="77777777" w:rsidTr="00295D6E"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78606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Azonosító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17988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Leírás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433A9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Ellenőrzés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BEB5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Prioritás</w:t>
            </w:r>
          </w:p>
        </w:tc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EFD70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i/>
                <w:color w:val="0000FF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hu-HU" w:eastAsia="zh-CN"/>
              </w:rPr>
              <w:t>Forrás</w:t>
            </w:r>
          </w:p>
        </w:tc>
      </w:tr>
      <w:tr w:rsidR="00295D6E" w:rsidRPr="00295D6E" w14:paraId="10C94E35" w14:textId="77777777" w:rsidTr="00295D6E"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27BB2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  <w:t>N1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44609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Felhasználóbarát a kezelőfelülete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3940C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76E6E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85DF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</w:tr>
      <w:tr w:rsidR="00295D6E" w:rsidRPr="00295D6E" w14:paraId="0035F2F1" w14:textId="77777777" w:rsidTr="00295D6E"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A121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bCs/>
                <w:sz w:val="24"/>
                <w:szCs w:val="24"/>
                <w:lang w:val="hu-HU" w:eastAsia="zh-CN"/>
              </w:rPr>
              <w:t>N2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25814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Megfelelő gyorsasággal kell futnia a programnak.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DC869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Bemutatás, Kiértékelés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23F88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Fontos</w:t>
            </w:r>
          </w:p>
        </w:tc>
        <w:tc>
          <w:tcPr>
            <w:tcW w:w="1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01B97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Fejlesztő</w:t>
            </w:r>
          </w:p>
        </w:tc>
      </w:tr>
    </w:tbl>
    <w:p w14:paraId="30B5B316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zh-CN"/>
        </w:rPr>
      </w:pPr>
    </w:p>
    <w:p w14:paraId="45A41AED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Lényeges use-case-ek</w:t>
      </w:r>
    </w:p>
    <w:p w14:paraId="43A9C659" w14:textId="77777777" w:rsidR="00295D6E" w:rsidRPr="00295D6E" w:rsidRDefault="00295D6E" w:rsidP="00295D6E">
      <w:pPr>
        <w:keepNext/>
        <w:numPr>
          <w:ilvl w:val="2"/>
          <w:numId w:val="0"/>
        </w:numPr>
        <w:tabs>
          <w:tab w:val="num" w:pos="720"/>
        </w:tabs>
        <w:suppressAutoHyphens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Use-case leírások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4F99B155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632B0C6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5880E4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Mozgás</w:t>
            </w:r>
          </w:p>
        </w:tc>
      </w:tr>
      <w:tr w:rsidR="00295D6E" w:rsidRPr="00295D6E" w14:paraId="7DAB42E9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34F26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44422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mozog a mezők között.</w:t>
            </w:r>
          </w:p>
        </w:tc>
      </w:tr>
      <w:tr w:rsidR="00295D6E" w:rsidRPr="00295D6E" w14:paraId="70E92002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32D5F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46243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21365D00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7DE3A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2C83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a kiválasztott, szomszédos mezőre lép.</w:t>
            </w:r>
          </w:p>
          <w:p w14:paraId="3C18DF2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egy véletlenszerű, szomszédos mezőre lép.</w:t>
            </w:r>
          </w:p>
        </w:tc>
      </w:tr>
    </w:tbl>
    <w:p w14:paraId="3D9A7D73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36DF0CC5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6ACB844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1C9FBB3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Lopás</w:t>
            </w:r>
          </w:p>
        </w:tc>
      </w:tr>
      <w:tr w:rsidR="00295D6E" w:rsidRPr="00295D6E" w14:paraId="5F14B292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F9B3D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7503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egy lebénított virológustól ellop egy felszerelést vagy angyagot, ha le van benulva.</w:t>
            </w:r>
          </w:p>
        </w:tc>
      </w:tr>
      <w:tr w:rsidR="00295D6E" w:rsidRPr="00295D6E" w14:paraId="23866EBD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13802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82E5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1E17CA50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305C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126BB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ellop egy felszerelést egy másik virológustól.</w:t>
            </w:r>
          </w:p>
          <w:p w14:paraId="28BAB75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anyagot lop egy másik virológustól.</w:t>
            </w:r>
          </w:p>
        </w:tc>
      </w:tr>
    </w:tbl>
    <w:p w14:paraId="11B92CC4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075A0F44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7F71C8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2E0EC2F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Kenés</w:t>
            </w:r>
          </w:p>
        </w:tc>
      </w:tr>
      <w:tr w:rsidR="00295D6E" w:rsidRPr="00295D6E" w14:paraId="2606ADC9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86A8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EAF0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ráken egy ágenst egy másik virológusra.</w:t>
            </w:r>
          </w:p>
        </w:tc>
      </w:tr>
      <w:tr w:rsidR="00295D6E" w:rsidRPr="00295D6E" w14:paraId="2C6DE074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45B3C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100A7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1EDF6A4A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48939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52CC5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ráken egy ágenst egy másik virológusra.</w:t>
            </w:r>
          </w:p>
          <w:p w14:paraId="3076003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megpróbál rákenni egy ágenst egy másik virológusra, de nem sikerül.</w:t>
            </w:r>
          </w:p>
          <w:p w14:paraId="39F248C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3. A virológus magára ken egy ágenst.</w:t>
            </w:r>
          </w:p>
        </w:tc>
      </w:tr>
    </w:tbl>
    <w:p w14:paraId="7BFD6AD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23F1FBCC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43F9227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47ABC6A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Felszerelés felvétele</w:t>
            </w:r>
          </w:p>
        </w:tc>
      </w:tr>
      <w:tr w:rsidR="00295D6E" w:rsidRPr="00295D6E" w14:paraId="46049377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557AE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57E54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felvesz egy felszerelést az óvóhelyen.</w:t>
            </w:r>
          </w:p>
        </w:tc>
      </w:tr>
      <w:tr w:rsidR="00295D6E" w:rsidRPr="00295D6E" w14:paraId="74990003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9A039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787822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23CBEDA7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A257D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11C55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felvesz egy felszerelést az óvóhelyen.</w:t>
            </w:r>
          </w:p>
        </w:tc>
      </w:tr>
    </w:tbl>
    <w:p w14:paraId="6168D3BE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000FC4F3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D90031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68D2F50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Tapogatás</w:t>
            </w:r>
          </w:p>
        </w:tc>
      </w:tr>
      <w:tr w:rsidR="00295D6E" w:rsidRPr="00295D6E" w14:paraId="617CC5E1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034DD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CEB18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megtanul egy genetikai kódot.</w:t>
            </w:r>
          </w:p>
        </w:tc>
      </w:tr>
      <w:tr w:rsidR="00295D6E" w:rsidRPr="00295D6E" w14:paraId="24BA6EDB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03A0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7F10F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37F1990B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3B97F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41680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megtanul egy genetikai kódot.</w:t>
            </w:r>
          </w:p>
          <w:p w14:paraId="044075B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megnyeri a játékot, ha az összes genetikai kódot megtanulta.</w:t>
            </w:r>
          </w:p>
        </w:tc>
      </w:tr>
    </w:tbl>
    <w:p w14:paraId="4A891C7A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67EBC876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09165A3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99017B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Anyag felvétele</w:t>
            </w:r>
          </w:p>
        </w:tc>
      </w:tr>
      <w:tr w:rsidR="00295D6E" w:rsidRPr="00295D6E" w14:paraId="399680E6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763B0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C40F9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felvesz anyagot a raktárból.</w:t>
            </w:r>
          </w:p>
        </w:tc>
      </w:tr>
      <w:tr w:rsidR="00295D6E" w:rsidRPr="00295D6E" w14:paraId="6CB209A8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DBD31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EFE6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3309388E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96F3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9D3EB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felvesz aminosavat.</w:t>
            </w:r>
          </w:p>
          <w:p w14:paraId="287BDE3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felvesz nukleotidot.</w:t>
            </w:r>
          </w:p>
        </w:tc>
      </w:tr>
    </w:tbl>
    <w:p w14:paraId="03CB5F2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0B38CB90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2C0D29A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10042CD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Anyag eldobása</w:t>
            </w:r>
          </w:p>
        </w:tc>
      </w:tr>
      <w:tr w:rsidR="00295D6E" w:rsidRPr="00295D6E" w14:paraId="0D87FDAE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E6012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C7AEC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eldob anyagot a lerakóhelyen.</w:t>
            </w:r>
          </w:p>
        </w:tc>
      </w:tr>
      <w:tr w:rsidR="00295D6E" w:rsidRPr="00295D6E" w14:paraId="3CA2FC08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1BAE5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FC06F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77B1AA29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AB866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F7FBE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eldob aminosavat.</w:t>
            </w:r>
          </w:p>
          <w:p w14:paraId="62E49EE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eldob nukleotidot.</w:t>
            </w:r>
          </w:p>
        </w:tc>
      </w:tr>
    </w:tbl>
    <w:p w14:paraId="75D9CC58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48B9225A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F814A1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5E03895A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Ágens előállítása</w:t>
            </w:r>
          </w:p>
        </w:tc>
      </w:tr>
      <w:tr w:rsidR="00295D6E" w:rsidRPr="00295D6E" w14:paraId="29594FBB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67BCAD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BDF47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előállít egy ágenst.</w:t>
            </w:r>
          </w:p>
        </w:tc>
      </w:tr>
      <w:tr w:rsidR="00295D6E" w:rsidRPr="00295D6E" w14:paraId="7F26E456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54829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3E57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368ED978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12BCD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E358D9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előállít egy ágenst és elveszíti azokat az anyagokat, amik az előállításhoz szükség volt.</w:t>
            </w:r>
          </w:p>
          <w:p w14:paraId="73D4676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Ha már van kettő ágense a virológusnak, akkor nem állíthat elő többet.</w:t>
            </w:r>
          </w:p>
        </w:tc>
      </w:tr>
    </w:tbl>
    <w:p w14:paraId="2139935B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3F20C951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8D6DDD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2608EAB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Pálya megtekintése</w:t>
            </w:r>
          </w:p>
        </w:tc>
      </w:tr>
      <w:tr w:rsidR="00295D6E" w:rsidRPr="00295D6E" w14:paraId="2FA2AD84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D7FEA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1C29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 megtekinti azt a mezőt, amin áll.</w:t>
            </w:r>
          </w:p>
        </w:tc>
      </w:tr>
      <w:tr w:rsidR="00295D6E" w:rsidRPr="00295D6E" w14:paraId="5D0B7272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E75D3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EF228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Játékos</w:t>
            </w:r>
          </w:p>
        </w:tc>
      </w:tr>
      <w:tr w:rsidR="00295D6E" w:rsidRPr="00295D6E" w14:paraId="5AA57922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32797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6AECA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rendszer kirajzolja az aktuális mezőt.</w:t>
            </w:r>
          </w:p>
          <w:p w14:paraId="73067AE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megtekinti az aktuális mezőt.</w:t>
            </w:r>
          </w:p>
        </w:tc>
      </w:tr>
    </w:tbl>
    <w:p w14:paraId="1924F46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465E2B3E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9BFFDB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15750C1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Effektek irányítása</w:t>
            </w:r>
          </w:p>
        </w:tc>
      </w:tr>
      <w:tr w:rsidR="00295D6E" w:rsidRPr="00295D6E" w14:paraId="62FE8737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ADD5A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E9F8E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virológuson lévő ágensek élettartalma csökken.</w:t>
            </w:r>
          </w:p>
        </w:tc>
      </w:tr>
      <w:tr w:rsidR="00295D6E" w:rsidRPr="00295D6E" w14:paraId="425FE346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9625E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387EA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Kontroller</w:t>
            </w:r>
          </w:p>
        </w:tc>
      </w:tr>
      <w:tr w:rsidR="00295D6E" w:rsidRPr="00295D6E" w14:paraId="13D2353C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ED22A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F17804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virológuson lévő ágensek élettartalma csökken.</w:t>
            </w:r>
          </w:p>
          <w:p w14:paraId="0095F48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Ha lejár az élettartalma, az ágenst eltűnik a virológusról.</w:t>
            </w:r>
          </w:p>
        </w:tc>
      </w:tr>
    </w:tbl>
    <w:p w14:paraId="02510B01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76529F22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7A1FD9E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32F82FE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Virológusok irányítása</w:t>
            </w:r>
          </w:p>
        </w:tc>
      </w:tr>
      <w:tr w:rsidR="00295D6E" w:rsidRPr="00295D6E" w14:paraId="19327849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AFE2F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A33B9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nem játékos által irányított virológusokat irányítja.</w:t>
            </w:r>
          </w:p>
        </w:tc>
      </w:tr>
      <w:tr w:rsidR="00295D6E" w:rsidRPr="00295D6E" w14:paraId="4CB80DF1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3D4D3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8999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Kontroller</w:t>
            </w:r>
          </w:p>
        </w:tc>
      </w:tr>
      <w:tr w:rsidR="00295D6E" w:rsidRPr="00295D6E" w14:paraId="4C278BAA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FBAE3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5761C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virológus mozog.</w:t>
            </w:r>
          </w:p>
          <w:p w14:paraId="604DE08F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A virológus lop.</w:t>
            </w:r>
          </w:p>
          <w:p w14:paraId="26ACB7AD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3. A virológus ken.</w:t>
            </w:r>
          </w:p>
          <w:p w14:paraId="4B0F26A3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4. A virológus felvesz egy felszerelést.</w:t>
            </w:r>
          </w:p>
          <w:p w14:paraId="1F4A1D4C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5. A virológus tapogat.</w:t>
            </w:r>
          </w:p>
          <w:p w14:paraId="7952BD87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6. A virológus felvesz anyagot.</w:t>
            </w:r>
          </w:p>
          <w:p w14:paraId="763DEAD6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7. A virológus eldob anyagot.</w:t>
            </w:r>
          </w:p>
          <w:p w14:paraId="40670B41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8. A virológus előállít egy ágenst.</w:t>
            </w:r>
          </w:p>
        </w:tc>
      </w:tr>
    </w:tbl>
    <w:p w14:paraId="2425C470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85"/>
        <w:gridCol w:w="6178"/>
      </w:tblGrid>
      <w:tr w:rsidR="00295D6E" w:rsidRPr="00295D6E" w14:paraId="6835AA43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57EDC1B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Use-case neve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double" w:sz="4" w:space="0" w:color="000000"/>
              <w:right w:val="single" w:sz="4" w:space="0" w:color="000000"/>
            </w:tcBorders>
            <w:shd w:val="clear" w:color="auto" w:fill="auto"/>
          </w:tcPr>
          <w:p w14:paraId="572CAEAB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Anyag irányítása</w:t>
            </w:r>
          </w:p>
        </w:tc>
      </w:tr>
      <w:tr w:rsidR="00295D6E" w:rsidRPr="00295D6E" w14:paraId="65CC0C11" w14:textId="77777777" w:rsidTr="003C0E61">
        <w:trPr>
          <w:trHeight w:val="257"/>
        </w:trPr>
        <w:tc>
          <w:tcPr>
            <w:tcW w:w="2785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D1CBD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6E355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 raktárban lévő anyagok véletlenszerűen újragenerálódik.</w:t>
            </w:r>
          </w:p>
        </w:tc>
      </w:tr>
      <w:tr w:rsidR="00295D6E" w:rsidRPr="00295D6E" w14:paraId="63FA5BBB" w14:textId="77777777" w:rsidTr="003C0E61">
        <w:trPr>
          <w:trHeight w:val="272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F7E05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Aktorok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6710C0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Kontroller</w:t>
            </w:r>
          </w:p>
        </w:tc>
      </w:tr>
      <w:tr w:rsidR="00295D6E" w:rsidRPr="00295D6E" w14:paraId="0C903932" w14:textId="77777777" w:rsidTr="003C0E61">
        <w:trPr>
          <w:trHeight w:val="287"/>
        </w:trPr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9E07CD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Forgatókönyv</w:t>
            </w:r>
          </w:p>
        </w:tc>
        <w:tc>
          <w:tcPr>
            <w:tcW w:w="6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E0868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1. A raktárban lévő anyagok véletlenszerűen újragenerálódik.</w:t>
            </w:r>
          </w:p>
          <w:p w14:paraId="14B55BD2" w14:textId="77777777" w:rsidR="00295D6E" w:rsidRPr="00295D6E" w:rsidRDefault="00295D6E" w:rsidP="00295D6E">
            <w:pPr>
              <w:suppressAutoHyphens/>
              <w:snapToGrid w:val="0"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2. Ha a raktár betelt, akkor az újragenerálódás leáll.</w:t>
            </w:r>
          </w:p>
        </w:tc>
      </w:tr>
    </w:tbl>
    <w:p w14:paraId="13EEE598" w14:textId="77777777" w:rsidR="00295D6E" w:rsidRPr="00295D6E" w:rsidRDefault="00295D6E" w:rsidP="00295D6E">
      <w:pPr>
        <w:keepNext/>
        <w:numPr>
          <w:ilvl w:val="2"/>
          <w:numId w:val="0"/>
        </w:numPr>
        <w:suppressAutoHyphens/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zh-CN"/>
        </w:rPr>
        <w:t>Use-case diagram</w:t>
      </w:r>
    </w:p>
    <w:p w14:paraId="4EEAB50F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noProof/>
          <w:sz w:val="24"/>
          <w:szCs w:val="24"/>
          <w:lang w:val="hu-HU" w:eastAsia="zh-CN"/>
        </w:rPr>
        <w:drawing>
          <wp:inline distT="0" distB="0" distL="0" distR="0" wp14:anchorId="0B958475" wp14:editId="02073634">
            <wp:extent cx="5760720" cy="4335145"/>
            <wp:effectExtent l="0" t="0" r="0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ED2C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Szótár</w:t>
      </w:r>
    </w:p>
    <w:p w14:paraId="790779F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Ágens – A vírusok és vakcinák összefoglaló neve.</w:t>
      </w:r>
    </w:p>
    <w:p w14:paraId="2EDECF6D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Áldozat – A virológus, akin használnak egy ágenst.</w:t>
      </w:r>
    </w:p>
    <w:p w14:paraId="34C8423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Aminosav – Egy anyagtípus.</w:t>
      </w:r>
    </w:p>
    <w:p w14:paraId="01A12BF9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Anyag – Ágensek létrehozásához szükséges dolog.</w:t>
      </w:r>
    </w:p>
    <w:p w14:paraId="1F20A9D4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Bénít – A virológus bénulás esetén, nem tud semmit se csinálni.</w:t>
      </w:r>
    </w:p>
    <w:p w14:paraId="431FF099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Elbomlik – Az ágens a lejárata után eltűnik.</w:t>
      </w:r>
    </w:p>
    <w:p w14:paraId="3B5E06F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Elszakad – A felszerelés eltűnik a virológusról.</w:t>
      </w:r>
    </w:p>
    <w:p w14:paraId="213E311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Érintés – Két virológus közötti interakció.</w:t>
      </w:r>
    </w:p>
    <w:p w14:paraId="69EED0E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Felszerelés – Olyan tárgy, ami a virológust segíti.</w:t>
      </w:r>
    </w:p>
    <w:p w14:paraId="09D1A7B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 xml:space="preserve">Genetikai kód – Az ágens létrehozásához szükséges információk. </w:t>
      </w:r>
    </w:p>
    <w:p w14:paraId="4B1C7B0A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Játék – A program.</w:t>
      </w:r>
    </w:p>
    <w:p w14:paraId="1EA8FAC3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Játékos – A felhasználó.</w:t>
      </w:r>
    </w:p>
    <w:p w14:paraId="53A8D34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Kenés – Az ágens alkalmazása egy virológuson.</w:t>
      </w:r>
    </w:p>
    <w:p w14:paraId="0EBED6E4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Kesztyű – Egy olyan felszerelés, ami lehetővé teszi a kenés visszafordítását a másik virológusra.</w:t>
      </w:r>
    </w:p>
    <w:p w14:paraId="4A4698D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Kivéd – Amikor az ágenst nem sikerül rákenni a célpontra.</w:t>
      </w:r>
    </w:p>
    <w:p w14:paraId="1162F3F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Lerakóhely – Pályaelemi játékmező, ahová le lehet rakni a felesleges anyagokat.</w:t>
      </w:r>
    </w:p>
    <w:p w14:paraId="1C35D52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Nukleotid – Egy anyagtípus.</w:t>
      </w:r>
    </w:p>
    <w:p w14:paraId="583ECFC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Óvóhely – Pályaelemi játékmező, ahol felszerelés található.</w:t>
      </w:r>
    </w:p>
    <w:p w14:paraId="7CB6996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Pálya – A játéktér, ahol a virológusok mozoghatnak.</w:t>
      </w:r>
    </w:p>
    <w:p w14:paraId="0427EB8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Raktár - Pályaelemi játékmező, ahol anyagok találhatóak.</w:t>
      </w:r>
    </w:p>
    <w:p w14:paraId="0A8324C3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Találkozás – Két virológus egy mezőre lépése.</w:t>
      </w:r>
    </w:p>
    <w:p w14:paraId="6425FF57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Tolvaj – A virológus, aki éppen lop.</w:t>
      </w:r>
    </w:p>
    <w:p w14:paraId="20C196C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Vakcina – Olyan ágens, ami a virológust segíti.</w:t>
      </w:r>
    </w:p>
    <w:p w14:paraId="3DC238E5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Város – Lásd pálya.</w:t>
      </w:r>
    </w:p>
    <w:p w14:paraId="5F0D728B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Véd – Lásd kivéd.</w:t>
      </w:r>
    </w:p>
    <w:p w14:paraId="21F03808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Védőköpeny – Olyan felszerelés, ami megvédhet az ágensek ellen.</w:t>
      </w:r>
    </w:p>
    <w:p w14:paraId="17A2563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Virológus – A karakter, amit a játékos vagy a gép irányít.</w:t>
      </w:r>
    </w:p>
    <w:p w14:paraId="49D21E26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Vírus – Kártékony ágens.</w:t>
      </w:r>
    </w:p>
    <w:p w14:paraId="1CDB6B0D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Visszakenés – Amikor a kenés visszafordítódik a kenést végző virológusra.</w:t>
      </w:r>
    </w:p>
    <w:p w14:paraId="28A6A3FF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Vitustánc – Az az effektus, amikor a virológus véletlenszerűen mozog.</w:t>
      </w:r>
    </w:p>
    <w:p w14:paraId="1BEE320C" w14:textId="77777777" w:rsidR="00295D6E" w:rsidRPr="00295D6E" w:rsidRDefault="00295D6E" w:rsidP="00241DDF">
      <w:pPr>
        <w:numPr>
          <w:ilvl w:val="0"/>
          <w:numId w:val="4"/>
        </w:numPr>
        <w:suppressAutoHyphens/>
        <w:spacing w:before="120"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zh-CN"/>
        </w:rPr>
      </w:pPr>
      <w:r w:rsidRPr="00295D6E">
        <w:rPr>
          <w:rFonts w:ascii="Calibri" w:eastAsia="Times New Roman" w:hAnsi="Calibri" w:cs="Calibri"/>
          <w:i/>
          <w:sz w:val="24"/>
          <w:szCs w:val="24"/>
          <w:lang w:val="hu-HU" w:eastAsia="zh-CN"/>
        </w:rPr>
        <w:t>Zsák – Olyan felszerelés, ami lehetővé teszi azt, hogy több anyagot vihessen magával a virológus.</w:t>
      </w:r>
    </w:p>
    <w:p w14:paraId="1C02C9FB" w14:textId="77777777" w:rsidR="00295D6E" w:rsidRPr="00295D6E" w:rsidRDefault="00295D6E" w:rsidP="00295D6E">
      <w:pPr>
        <w:keepNext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Projekt terv</w:t>
      </w:r>
    </w:p>
    <w:tbl>
      <w:tblPr>
        <w:tblStyle w:val="Rcsostblzat"/>
        <w:tblW w:w="0" w:type="auto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Layout w:type="fixed"/>
        <w:tblLook w:val="06A0" w:firstRow="1" w:lastRow="0" w:firstColumn="1" w:lastColumn="0" w:noHBand="1" w:noVBand="1"/>
      </w:tblPr>
      <w:tblGrid>
        <w:gridCol w:w="622"/>
        <w:gridCol w:w="3002"/>
        <w:gridCol w:w="1812"/>
        <w:gridCol w:w="2670"/>
      </w:tblGrid>
      <w:tr w:rsidR="00295D6E" w:rsidRPr="00295D6E" w14:paraId="596156D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20B70EF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hét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BF856FD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feladat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12E23C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laboralkalom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21EF9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határidő</w:t>
            </w:r>
          </w:p>
        </w:tc>
      </w:tr>
      <w:tr w:rsidR="00295D6E" w:rsidRPr="00295D6E" w14:paraId="54487499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64DF5C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7DA0A62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i/>
                <w:iCs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i/>
                <w:iCs/>
                <w:sz w:val="21"/>
                <w:szCs w:val="21"/>
                <w:lang w:eastAsia="zh-CN"/>
              </w:rPr>
              <w:t>csapatalakítás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2CD5BE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közös előadás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B4C2C3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febr. 18. 14:15</w:t>
            </w:r>
          </w:p>
        </w:tc>
      </w:tr>
      <w:tr w:rsidR="00295D6E" w:rsidRPr="00295D6E" w14:paraId="429FB646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AADFAC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F7AA56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Követelmény, projekt, funkcionalitás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F27EC5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9A24E39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febr. 28. 14:15</w:t>
            </w:r>
          </w:p>
        </w:tc>
      </w:tr>
      <w:tr w:rsidR="00295D6E" w:rsidRPr="00295D6E" w14:paraId="10A072D3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42085E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EBDCD06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Analízis modell (I. változat)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26F64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679FB0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7. 14:15</w:t>
            </w:r>
          </w:p>
        </w:tc>
      </w:tr>
      <w:tr w:rsidR="00295D6E" w:rsidRPr="00295D6E" w14:paraId="7F9A8B64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661B7FF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DDC9ACD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Analízis modell (II. változat)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32B6E9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43E283E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16. laboralkalom</w:t>
            </w:r>
          </w:p>
        </w:tc>
      </w:tr>
      <w:tr w:rsidR="00295D6E" w:rsidRPr="00295D6E" w14:paraId="712D74BF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6E2765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8E38B27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Szkeleton tervezése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C5E27F0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32F1B0B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21. 14:15</w:t>
            </w:r>
          </w:p>
        </w:tc>
      </w:tr>
      <w:tr w:rsidR="00295D6E" w:rsidRPr="00295D6E" w14:paraId="67FAE93E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7E4B80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C759D8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Szkeleton elkészítése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728C63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2491016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márc. 28. 14:15</w:t>
            </w:r>
          </w:p>
        </w:tc>
      </w:tr>
      <w:tr w:rsidR="00295D6E" w:rsidRPr="00295D6E" w14:paraId="15E40EE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FD2D3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613547A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Prototípus koncepciója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E9CCEB2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Szkeleton bemutatása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0B25E9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ápr. 4. 14:15</w:t>
            </w:r>
          </w:p>
        </w:tc>
      </w:tr>
      <w:tr w:rsidR="00295D6E" w:rsidRPr="00295D6E" w14:paraId="39B0E52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91D001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8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89997CD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Részletes tervek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761495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A47A5CF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ápr. 11. 14:15</w:t>
            </w:r>
          </w:p>
        </w:tc>
      </w:tr>
      <w:tr w:rsidR="00295D6E" w:rsidRPr="00295D6E" w14:paraId="504599E1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2547CD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9</w:t>
            </w:r>
          </w:p>
        </w:tc>
        <w:tc>
          <w:tcPr>
            <w:tcW w:w="3002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0E45EBE5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Prototípus elkészítése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B7774F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0CF6AEC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ápr. 25. 14:15</w:t>
            </w:r>
          </w:p>
        </w:tc>
      </w:tr>
      <w:tr w:rsidR="00295D6E" w:rsidRPr="00295D6E" w14:paraId="3625088B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192D24C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3002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73E8D08A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5952DB3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070717B4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</w:tr>
      <w:tr w:rsidR="00295D6E" w:rsidRPr="00295D6E" w14:paraId="71E79FAF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5C5802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4D25932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Grafikus változat tervei</w:t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4B4A4C3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Prototípus bemutatása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1219F43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máj. 2. 14:15</w:t>
            </w:r>
          </w:p>
        </w:tc>
      </w:tr>
      <w:tr w:rsidR="00295D6E" w:rsidRPr="00295D6E" w14:paraId="7D820059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DE5EE50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12</w:t>
            </w:r>
          </w:p>
        </w:tc>
        <w:tc>
          <w:tcPr>
            <w:tcW w:w="3002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8F46913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Grafikus változat elkészítése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336FDAF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 w:val="restart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5300022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máj 16. 14:15</w:t>
            </w:r>
          </w:p>
        </w:tc>
      </w:tr>
      <w:tr w:rsidR="00295D6E" w:rsidRPr="00295D6E" w14:paraId="6FE547C7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7F545B07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13</w:t>
            </w:r>
          </w:p>
        </w:tc>
        <w:tc>
          <w:tcPr>
            <w:tcW w:w="3002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62350FC1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28AA54D4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konzultáció</w:t>
            </w:r>
          </w:p>
        </w:tc>
        <w:tc>
          <w:tcPr>
            <w:tcW w:w="2670" w:type="dxa"/>
            <w:vMerge/>
            <w:tcBorders>
              <w:left w:val="single" w:sz="0" w:space="0" w:color="DBDBDB"/>
              <w:bottom w:val="single" w:sz="0" w:space="0" w:color="DBDBDB"/>
              <w:right w:val="single" w:sz="0" w:space="0" w:color="DBDBDB"/>
            </w:tcBorders>
            <w:shd w:val="clear" w:color="auto" w:fill="auto"/>
            <w:vAlign w:val="center"/>
          </w:tcPr>
          <w:p w14:paraId="29850A34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</w:p>
        </w:tc>
      </w:tr>
      <w:tr w:rsidR="00295D6E" w:rsidRPr="00295D6E" w14:paraId="58416CD1" w14:textId="77777777" w:rsidTr="00295D6E">
        <w:tc>
          <w:tcPr>
            <w:tcW w:w="62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49FF83CB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14</w:t>
            </w:r>
          </w:p>
        </w:tc>
        <w:tc>
          <w:tcPr>
            <w:tcW w:w="300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A6FEF2A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Egyesített dokumentáció</w:t>
            </w:r>
            <w:r w:rsidRPr="00295D6E">
              <w:rPr>
                <w:rFonts w:ascii="Calibri" w:hAnsi="Calibri" w:cs="Calibri"/>
                <w:sz w:val="24"/>
                <w:szCs w:val="24"/>
                <w:lang w:eastAsia="zh-CN"/>
              </w:rPr>
              <w:br/>
            </w:r>
          </w:p>
        </w:tc>
        <w:tc>
          <w:tcPr>
            <w:tcW w:w="1812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63371817" w14:textId="77777777" w:rsidR="00295D6E" w:rsidRPr="00295D6E" w:rsidRDefault="00295D6E" w:rsidP="00295D6E">
            <w:pPr>
              <w:suppressAutoHyphens/>
              <w:rPr>
                <w:rFonts w:ascii="Calibri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Grafikus verzió bemutatása</w:t>
            </w:r>
          </w:p>
        </w:tc>
        <w:tc>
          <w:tcPr>
            <w:tcW w:w="2670" w:type="dxa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auto"/>
            <w:vAlign w:val="center"/>
          </w:tcPr>
          <w:p w14:paraId="53A41188" w14:textId="77777777" w:rsidR="00295D6E" w:rsidRPr="00295D6E" w:rsidRDefault="00295D6E" w:rsidP="00295D6E">
            <w:pPr>
              <w:suppressAutoHyphens/>
              <w:rPr>
                <w:rFonts w:ascii="Calibri" w:eastAsia="Open Sans" w:hAnsi="Calibri" w:cs="Calibri"/>
                <w:sz w:val="21"/>
                <w:szCs w:val="21"/>
                <w:lang w:eastAsia="zh-CN"/>
              </w:rPr>
            </w:pPr>
            <w:r w:rsidRPr="00295D6E">
              <w:rPr>
                <w:rFonts w:ascii="Calibri" w:eastAsia="Open Sans" w:hAnsi="Calibri" w:cs="Calibri"/>
                <w:sz w:val="21"/>
                <w:szCs w:val="21"/>
                <w:lang w:eastAsia="zh-CN"/>
              </w:rPr>
              <w:t>máj 18. laboralkalom</w:t>
            </w:r>
          </w:p>
        </w:tc>
      </w:tr>
    </w:tbl>
    <w:p w14:paraId="60F862AB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zh-CN"/>
        </w:rPr>
      </w:pPr>
    </w:p>
    <w:p w14:paraId="33EE24AC" w14:textId="77777777" w:rsidR="00295D6E" w:rsidRPr="00295D6E" w:rsidRDefault="00295D6E" w:rsidP="00295D6E">
      <w:pPr>
        <w:keepNext/>
        <w:pageBreakBefore/>
        <w:numPr>
          <w:ilvl w:val="1"/>
          <w:numId w:val="0"/>
        </w:numPr>
        <w:tabs>
          <w:tab w:val="num" w:pos="576"/>
        </w:tabs>
        <w:suppressAutoHyphens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zh-CN"/>
        </w:rPr>
        <w:t>Napló</w:t>
      </w:r>
    </w:p>
    <w:tbl>
      <w:tblPr>
        <w:tblW w:w="8856" w:type="dxa"/>
        <w:tblLayout w:type="fixed"/>
        <w:tblLook w:val="0000" w:firstRow="0" w:lastRow="0" w:firstColumn="0" w:lastColumn="0" w:noHBand="0" w:noVBand="0"/>
      </w:tblPr>
      <w:tblGrid>
        <w:gridCol w:w="2214"/>
        <w:gridCol w:w="2214"/>
        <w:gridCol w:w="2070"/>
        <w:gridCol w:w="2358"/>
      </w:tblGrid>
      <w:tr w:rsidR="00295D6E" w:rsidRPr="00295D6E" w14:paraId="5FB55FE2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5201993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Kezdet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225F14A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Időtartam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34A7AC9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Résztvevők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1F962FD2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zh-CN"/>
              </w:rPr>
              <w:t>Leírás</w:t>
            </w:r>
          </w:p>
        </w:tc>
      </w:tr>
      <w:tr w:rsidR="00295D6E" w:rsidRPr="00295D6E" w14:paraId="627A1C5D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2C3DB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14:00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485C7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Fél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0F0F0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Bakurecz,</w:t>
            </w:r>
          </w:p>
          <w:p w14:paraId="3BC141C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Bui,</w:t>
            </w:r>
          </w:p>
          <w:p w14:paraId="0006852F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Szigeti,</w:t>
            </w:r>
          </w:p>
          <w:p w14:paraId="15300D8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Vendel,</w:t>
            </w:r>
          </w:p>
          <w:p w14:paraId="6F83C96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D1BE31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Értekezlet: A feladatok felosztása.</w:t>
            </w:r>
          </w:p>
        </w:tc>
      </w:tr>
      <w:tr w:rsidR="00295D6E" w:rsidRPr="00295D6E" w14:paraId="4F26921A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9F0F5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2022.02.26. 14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:30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1BC07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B2680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Bakurecz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4C88B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2.2.2 kidolgozása</w:t>
            </w:r>
          </w:p>
        </w:tc>
      </w:tr>
      <w:tr w:rsidR="00295D6E" w:rsidRPr="00295D6E" w14:paraId="61FCC9D0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BFC863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2022.02.26. 17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748BD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2E858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C46FA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2.4 kidolgozása</w:t>
            </w:r>
          </w:p>
        </w:tc>
      </w:tr>
      <w:tr w:rsidR="00295D6E" w:rsidRPr="00295D6E" w14:paraId="1F5762AE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D7107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2022.02.26. 18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:30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9FB89E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7A43E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B480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2.3.1 kidolgozása</w:t>
            </w:r>
          </w:p>
        </w:tc>
      </w:tr>
      <w:tr w:rsidR="00295D6E" w:rsidRPr="00295D6E" w14:paraId="7E13F720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7165C7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2022.02.26. 2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zh-CN"/>
              </w:rPr>
              <w:t>0:00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5A88D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3F87C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48ACA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2.1, 2.2.1, 2.2.3, 2.2.4, 2.5</w:t>
            </w:r>
          </w:p>
        </w:tc>
      </w:tr>
      <w:tr w:rsidR="00295D6E" w:rsidRPr="00295D6E" w14:paraId="4B55C525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FC87E0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2022.02.27. 10:00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F582F4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1.5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AD97AB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A04A7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2.3.2, 2.3.3, 2.3.4, 2.6 kidolgozása, dokumentum átnézése, hibák javítása</w:t>
            </w:r>
          </w:p>
        </w:tc>
      </w:tr>
      <w:tr w:rsidR="00295D6E" w:rsidRPr="00295D6E" w14:paraId="2A06F8E0" w14:textId="77777777" w:rsidTr="00295D6E"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78F75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2022.02.27. 14:00</w:t>
            </w:r>
          </w:p>
        </w:tc>
        <w:tc>
          <w:tcPr>
            <w:tcW w:w="2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B53805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1 óra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32DDE1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Bakurecz,</w:t>
            </w:r>
          </w:p>
          <w:p w14:paraId="6876ADD8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Bui,</w:t>
            </w:r>
          </w:p>
          <w:p w14:paraId="2BF81EA6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Szigeti,</w:t>
            </w:r>
          </w:p>
          <w:p w14:paraId="68BC7E59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Vendel,</w:t>
            </w:r>
          </w:p>
          <w:p w14:paraId="22481771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</w:t>
            </w:r>
          </w:p>
        </w:tc>
        <w:tc>
          <w:tcPr>
            <w:tcW w:w="2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B80E3C" w14:textId="77777777" w:rsidR="00295D6E" w:rsidRPr="00295D6E" w:rsidRDefault="00295D6E" w:rsidP="00295D6E">
            <w:pPr>
              <w:suppressAutoHyphens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Értekezlet: Teljes dokumentum átnézése, egyes szekciók minimális átdolgozása</w:t>
            </w:r>
          </w:p>
        </w:tc>
      </w:tr>
      <w:bookmarkEnd w:id="2"/>
    </w:tbl>
    <w:p w14:paraId="6886847C" w14:textId="77777777" w:rsidR="00295D6E" w:rsidRPr="00295D6E" w:rsidRDefault="00295D6E" w:rsidP="00295D6E">
      <w:pPr>
        <w:suppressAutoHyphens/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zh-CN"/>
        </w:rPr>
      </w:pPr>
    </w:p>
    <w:p w14:paraId="4162038D" w14:textId="5CAB2E19" w:rsidR="00295D6E" w:rsidRDefault="00295D6E">
      <w:r>
        <w:br w:type="page"/>
      </w:r>
    </w:p>
    <w:p w14:paraId="032463ED" w14:textId="77777777" w:rsidR="00295D6E" w:rsidRPr="00295D6E" w:rsidRDefault="00295D6E" w:rsidP="00241DDF">
      <w:pPr>
        <w:keepNext/>
        <w:numPr>
          <w:ilvl w:val="0"/>
          <w:numId w:val="5"/>
        </w:numPr>
        <w:spacing w:before="240" w:after="60" w:line="240" w:lineRule="auto"/>
        <w:outlineLvl w:val="0"/>
        <w:rPr>
          <w:rFonts w:eastAsia="Times New Roman" w:cstheme="minorHAnsi"/>
          <w:b/>
          <w:bCs/>
          <w:kern w:val="32"/>
          <w:sz w:val="32"/>
          <w:szCs w:val="32"/>
          <w:lang w:val="hu-HU" w:eastAsia="hu-HU"/>
        </w:rPr>
      </w:pPr>
      <w:r w:rsidRPr="00295D6E">
        <w:rPr>
          <w:rFonts w:eastAsia="Times New Roman" w:cstheme="minorHAnsi"/>
          <w:b/>
          <w:bCs/>
          <w:kern w:val="32"/>
          <w:sz w:val="32"/>
          <w:szCs w:val="32"/>
          <w:lang w:eastAsia="hu-HU"/>
        </w:rPr>
        <w:t>Anal</w:t>
      </w:r>
      <w:r w:rsidRPr="00295D6E">
        <w:rPr>
          <w:rFonts w:eastAsia="Times New Roman" w:cstheme="minorHAnsi"/>
          <w:b/>
          <w:bCs/>
          <w:kern w:val="32"/>
          <w:sz w:val="32"/>
          <w:szCs w:val="32"/>
          <w:lang w:val="hu-HU" w:eastAsia="hu-HU"/>
        </w:rPr>
        <w:t>ízis modell kidolgozása</w:t>
      </w:r>
    </w:p>
    <w:p w14:paraId="261A3206" w14:textId="77777777" w:rsidR="00295D6E" w:rsidRPr="00295D6E" w:rsidRDefault="00295D6E" w:rsidP="00241DDF">
      <w:pPr>
        <w:keepNext/>
        <w:numPr>
          <w:ilvl w:val="1"/>
          <w:numId w:val="10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Változtatások…</w:t>
      </w:r>
    </w:p>
    <w:p w14:paraId="55FDC92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… a követelményekhez képest</w:t>
      </w:r>
    </w:p>
    <w:p w14:paraId="0419C345" w14:textId="77777777" w:rsidR="00295D6E" w:rsidRPr="00295D6E" w:rsidRDefault="00295D6E" w:rsidP="00241DDF">
      <w:pPr>
        <w:numPr>
          <w:ilvl w:val="0"/>
          <w:numId w:val="11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R38 </w:t>
      </w:r>
      <w:r w:rsidRPr="00295D6E">
        <w:rPr>
          <w:rFonts w:eastAsia="Times New Roman" w:cstheme="minorHAnsi"/>
          <w:strike/>
          <w:sz w:val="24"/>
          <w:szCs w:val="24"/>
          <w:lang w:val="hu-HU" w:eastAsia="hu-HU"/>
        </w:rPr>
        <w:t>Mindegyik felszerelésfajtából csak egy viselhető.</w:t>
      </w: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 Egy felszerelésfajtából több is viselhető.</w:t>
      </w:r>
    </w:p>
    <w:p w14:paraId="6B64DE18" w14:textId="77777777" w:rsidR="00295D6E" w:rsidRPr="00295D6E" w:rsidRDefault="00295D6E" w:rsidP="00241DDF">
      <w:pPr>
        <w:numPr>
          <w:ilvl w:val="0"/>
          <w:numId w:val="11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R35 </w:t>
      </w:r>
      <w:r w:rsidRPr="00295D6E">
        <w:rPr>
          <w:rFonts w:eastAsia="Times New Roman" w:cstheme="minorHAnsi"/>
          <w:strike/>
          <w:sz w:val="24"/>
          <w:szCs w:val="24"/>
          <w:lang w:val="hu-HU" w:eastAsia="hu-HU"/>
        </w:rPr>
        <w:t>Egy óvóhelyen végtelen mennyiségű felszerelés található.</w:t>
      </w: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 Egy óvóhelyen csak egy felszerelés található, időközönként újratermelődik.</w:t>
      </w:r>
    </w:p>
    <w:p w14:paraId="17A9291F" w14:textId="77777777" w:rsidR="00295D6E" w:rsidRPr="00295D6E" w:rsidRDefault="00295D6E" w:rsidP="00241DDF">
      <w:pPr>
        <w:numPr>
          <w:ilvl w:val="0"/>
          <w:numId w:val="11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R2 </w:t>
      </w:r>
      <w:r w:rsidRPr="00295D6E">
        <w:rPr>
          <w:rFonts w:eastAsia="Times New Roman" w:cstheme="minorHAnsi"/>
          <w:strike/>
          <w:sz w:val="24"/>
          <w:szCs w:val="24"/>
          <w:lang w:val="hu-HU" w:eastAsia="hu-HU"/>
        </w:rPr>
        <w:t>A játékos a gép ellen játszik, ami többféle virológust irányít.</w:t>
      </w: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 A játékos több játékos ellen játszik.</w:t>
      </w:r>
    </w:p>
    <w:p w14:paraId="4F9B3B0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… az analízis modell 1-hez képest</w:t>
      </w:r>
    </w:p>
    <w:p w14:paraId="1134D1FE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3.3.1 Agent.Dancing függvény leírása és neve</w:t>
      </w:r>
    </w:p>
    <w:p w14:paraId="3268AB35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3.3.8 DancingAgent.Dancing függvény leírása és neve</w:t>
      </w:r>
    </w:p>
    <w:p w14:paraId="747CD0FD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3.3.12 Equipment.AcceptMaterials függvény leírása</w:t>
      </w:r>
    </w:p>
    <w:p w14:paraId="736A77B6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3.3.32 Virologist.GiveEquipment függvény leírása</w:t>
      </w:r>
    </w:p>
    <w:p w14:paraId="567F806B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 paraméterek nevének átírása</w:t>
      </w:r>
    </w:p>
    <w:p w14:paraId="746E7A16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3.4.11 új GeneticCodeIsCraftable szekvencia diagram</w:t>
      </w:r>
    </w:p>
    <w:p w14:paraId="4D4E8970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3.4.16 MakeAmnesiaInactiveAgent áttervezése</w:t>
      </w:r>
    </w:p>
    <w:p w14:paraId="58FB79CF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3.4.17 MakeDancingInactiveAgent áttervezése</w:t>
      </w:r>
    </w:p>
    <w:p w14:paraId="427CD829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3.4.18 MakeInactiveAgent áttervezése</w:t>
      </w:r>
    </w:p>
    <w:p w14:paraId="4A7D6E31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3.4.19 MakeProtectionInactiveAgent áttervezése</w:t>
      </w:r>
    </w:p>
    <w:p w14:paraId="48F92AB6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3.4.22 MakeStunInactiveAgent áttervezése</w:t>
      </w:r>
    </w:p>
    <w:p w14:paraId="19E86AF3" w14:textId="77777777" w:rsidR="00295D6E" w:rsidRPr="00295D6E" w:rsidRDefault="00295D6E" w:rsidP="00241DDF">
      <w:pPr>
        <w:numPr>
          <w:ilvl w:val="0"/>
          <w:numId w:val="12"/>
        </w:numPr>
        <w:spacing w:after="0" w:line="240" w:lineRule="auto"/>
        <w:contextualSpacing/>
        <w:rPr>
          <w:rFonts w:eastAsia="Times New Roman" w:cstheme="minorHAnsi"/>
          <w:i/>
          <w:i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3.4.23 Move áttervezése</w:t>
      </w:r>
    </w:p>
    <w:p w14:paraId="045BB629" w14:textId="77777777" w:rsidR="00295D6E" w:rsidRPr="00295D6E" w:rsidRDefault="00295D6E" w:rsidP="00241DDF">
      <w:pPr>
        <w:keepNext/>
        <w:numPr>
          <w:ilvl w:val="1"/>
          <w:numId w:val="10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Objektum katalógus</w:t>
      </w:r>
    </w:p>
    <w:p w14:paraId="4D67FA1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AminoAcidMaterial</w:t>
      </w:r>
    </w:p>
    <w:p w14:paraId="28F325B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Aminosav alapanyag, különböző mennyiség szükséges belőle az egyes ágensek előállításához.</w:t>
      </w:r>
    </w:p>
    <w:p w14:paraId="12FACF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3AE3ED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amnézia ágens.</w:t>
      </w:r>
    </w:p>
    <w:p w14:paraId="551EBBB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AmnesiaGeneticCode</w:t>
      </w:r>
    </w:p>
    <w:p w14:paraId="1713E04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Amnézia ágens készítéséért felelős genetikai kód. Csak akkor tud a játékos amnézia ágenst csinálni, ha rendelkezik ezzel.</w:t>
      </w:r>
    </w:p>
    <w:p w14:paraId="708FCF3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AmnesiaInactiveAgent</w:t>
      </w:r>
    </w:p>
    <w:p w14:paraId="580E7A5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amnézia ágens.</w:t>
      </w:r>
    </w:p>
    <w:p w14:paraId="3E78C036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BackpackEquipment</w:t>
      </w:r>
    </w:p>
    <w:p w14:paraId="3972B89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Zsák felszerelés, ami megnöveli a virológusnál egy időben tartható anyagok számát öttel.</w:t>
      </w:r>
    </w:p>
    <w:p w14:paraId="011FBAE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CoatEquipment</w:t>
      </w:r>
    </w:p>
    <w:p w14:paraId="39518E5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Laborköpeny felszerelés, ami 82,3%-os valószínűséggel kivédi a virológusra kent ágens hatását.</w:t>
      </w:r>
    </w:p>
    <w:p w14:paraId="08CEDE2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</w:t>
      </w:r>
    </w:p>
    <w:p w14:paraId="032D39B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virtustánc ágens.</w:t>
      </w:r>
    </w:p>
    <w:p w14:paraId="790CCAA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DancingGeneticCode</w:t>
      </w:r>
    </w:p>
    <w:p w14:paraId="7AC7049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Virtustánc ágens készítéséért felelős genetikai kód. Csak akkor tud a játékos virtustánc ágenst csinálni, ha rendelkezik ezzel.</w:t>
      </w:r>
    </w:p>
    <w:p w14:paraId="400908B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</w:t>
      </w:r>
    </w:p>
    <w:p w14:paraId="35A08DA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virtustánc ágens.</w:t>
      </w:r>
    </w:p>
    <w:p w14:paraId="6B662CF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DumpsterTile</w:t>
      </w:r>
    </w:p>
    <w:p w14:paraId="49D79A2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a nálad lévő anyagok közül tudsz eldobni tetszőleges mennyiségűt.</w:t>
      </w:r>
    </w:p>
    <w:p w14:paraId="6F42B53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GlovesEquipment</w:t>
      </w:r>
    </w:p>
    <w:p w14:paraId="6D2E1AE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Kesztyűk felszerelés, ami egy alkalommal lehetővé teszi, hogy a virológus visszakenje a rá kent ágenst.</w:t>
      </w:r>
    </w:p>
    <w:p w14:paraId="1CC9E9C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Game</w:t>
      </w:r>
    </w:p>
    <w:p w14:paraId="091B430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játékos által irányított karakter. Képes ágensek létrehozására genetikai kódok segítségével, amiket virológusokra kenhet. A raktárakban lévő anyagokat felveheti és a lerakóban leadhatja a felesleget. Ha lebénult virológussal talalálkozik, akkor a nála lévő felszereléseket és anyagokat ellophatja.</w:t>
      </w:r>
    </w:p>
    <w:p w14:paraId="75E6358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LabTile</w:t>
      </w:r>
    </w:p>
    <w:p w14:paraId="1BA191A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genetikai kódot lehet tanulni.</w:t>
      </w:r>
    </w:p>
    <w:p w14:paraId="205CAFDF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Map</w:t>
      </w:r>
    </w:p>
    <w:p w14:paraId="1ED3C47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játéktér, ahol a virológusok különböző mezőkön mozognak.</w:t>
      </w:r>
    </w:p>
    <w:p w14:paraId="3D24195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NucleotidMaterial</w:t>
      </w:r>
    </w:p>
    <w:p w14:paraId="2CEDD75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Nukleotid alapanyag, különböző mennyiség szükséges belőle az egyes ágensek előállításához.</w:t>
      </w:r>
    </w:p>
    <w:p w14:paraId="3B6B9E5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</w:t>
      </w:r>
    </w:p>
    <w:p w14:paraId="2AA6591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védekező ágens.</w:t>
      </w:r>
    </w:p>
    <w:p w14:paraId="4AB5310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ProtectionGeneticCode</w:t>
      </w:r>
    </w:p>
    <w:p w14:paraId="2427D48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Védekező ágens készítéséért felelős genetikai kód. Csak akkor tud a játékos védekező ágenst csinálni, ha rendelkezik ezzel.</w:t>
      </w:r>
    </w:p>
    <w:p w14:paraId="2711353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ProtectionInactiveAgent</w:t>
      </w:r>
    </w:p>
    <w:p w14:paraId="5A32F6E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védekező ágens.</w:t>
      </w:r>
    </w:p>
    <w:p w14:paraId="70364AF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ShelterTile</w:t>
      </w:r>
    </w:p>
    <w:p w14:paraId="6DE7B4A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a különböző felszereléseket lehet találni.</w:t>
      </w:r>
    </w:p>
    <w:p w14:paraId="6D0A8ED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StorageTile</w:t>
      </w:r>
    </w:p>
    <w:p w14:paraId="491680A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játéktér olyan mezője, ahol aminosavat és nukleotidot lehet szerezni.</w:t>
      </w:r>
    </w:p>
    <w:p w14:paraId="7F53846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StunAgent</w:t>
      </w:r>
    </w:p>
    <w:p w14:paraId="420C350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Éppen hatását kifejtő bénító ágens.</w:t>
      </w:r>
    </w:p>
    <w:p w14:paraId="695BD31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StunGeneticCode</w:t>
      </w:r>
    </w:p>
    <w:p w14:paraId="02BF03D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Bénító ágens készítéséért felelős genetikai kód. Csak akkor tud a játékos bénító ágenst csinálni, ha rendelkezik ezzel.</w:t>
      </w:r>
    </w:p>
    <w:p w14:paraId="7503E03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</w:t>
      </w:r>
    </w:p>
    <w:p w14:paraId="30BDA14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virológusnál lévő, már elkészített, de még fel nem használt bénító ágens.</w:t>
      </w:r>
    </w:p>
    <w:p w14:paraId="75E0348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</w:t>
      </w:r>
    </w:p>
    <w:p w14:paraId="354BC07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játékos által irányított karakter. Képes ágensek létrehozására genetikai kódok segítségével, amiket virológusokra kenhet. A raktárakban lévő anyagokat felveheti és a lerakóban leadhatja a felesleget. Ha lebénult virológussal talalálkozik, akkor a nála lévő felszereléseket és anyagokat ellophatja.</w:t>
      </w:r>
    </w:p>
    <w:p w14:paraId="3623494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br w:type="page"/>
      </w:r>
    </w:p>
    <w:p w14:paraId="02C0186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  <w:sectPr w:rsidR="00295D6E" w:rsidRPr="00295D6E">
          <w:headerReference w:type="default" r:id="rId9"/>
          <w:footerReference w:type="even" r:id="rId10"/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E74931D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i/>
          <w:iCs/>
          <w:noProof/>
          <w:sz w:val="28"/>
          <w:szCs w:val="28"/>
          <w:lang w:val="hu-HU" w:eastAsia="hu-HU"/>
        </w:rPr>
        <w:drawing>
          <wp:anchor distT="0" distB="0" distL="114300" distR="114300" simplePos="0" relativeHeight="251660288" behindDoc="0" locked="0" layoutInCell="1" allowOverlap="1" wp14:anchorId="52796936" wp14:editId="16C60C7E">
            <wp:simplePos x="0" y="0"/>
            <wp:positionH relativeFrom="margin">
              <wp:align>center</wp:align>
            </wp:positionH>
            <wp:positionV relativeFrom="paragraph">
              <wp:posOffset>371331</wp:posOffset>
            </wp:positionV>
            <wp:extent cx="9363063" cy="5685576"/>
            <wp:effectExtent l="0" t="0" r="0" b="0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3063" cy="5685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Statikus struktúra diagramok</w:t>
      </w:r>
    </w:p>
    <w:p w14:paraId="793C90C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i/>
          <w:sz w:val="24"/>
          <w:szCs w:val="24"/>
          <w:lang w:val="hu-HU" w:eastAsia="hu-HU"/>
        </w:rPr>
        <w:br w:type="page"/>
      </w:r>
    </w:p>
    <w:p w14:paraId="238A4F6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  <w:sectPr w:rsidR="00295D6E" w:rsidRPr="00295D6E" w:rsidSect="00480DCC">
          <w:pgSz w:w="16838" w:h="11906" w:orient="landscape"/>
          <w:pgMar w:top="1411" w:right="1411" w:bottom="1411" w:left="1411" w:header="706" w:footer="706" w:gutter="0"/>
          <w:cols w:space="708"/>
          <w:docGrid w:linePitch="360"/>
        </w:sectPr>
      </w:pPr>
    </w:p>
    <w:p w14:paraId="0C15C046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Osztályok leírása</w:t>
      </w:r>
    </w:p>
    <w:p w14:paraId="397DEF5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</w:t>
      </w:r>
    </w:p>
    <w:p w14:paraId="2F5368A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2DE34B5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virológusra kent ágensek hatásait kezeli.</w:t>
      </w:r>
    </w:p>
    <w:p w14:paraId="03CD9BE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1E1A95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492ADEC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0CB04BA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253700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5FEA4E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int duration: Ez határozza meg, mennyi ideig tart a virológusra kent ágens hatása.</w:t>
      </w:r>
    </w:p>
    <w:p w14:paraId="0507EC6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C05331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CanBeMugged(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0E86B78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613A8CC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IsStunned(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1E37A1F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Tile Dancing(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tiles:List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&lt;Tile&gt;): Alapértelmezett esetben null-lal tér vissza.</w:t>
      </w:r>
    </w:p>
    <w:p w14:paraId="574E056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void InitialEffect(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nem csinál semmit.</w:t>
      </w:r>
    </w:p>
    <w:p w14:paraId="67323DD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Csökkenti a durationt 1-gyel, ha 0 lesz akkor kiveszi önmagát a virológusra ható ágensek közül illetve kiveszi magát a Timerből.</w:t>
      </w:r>
    </w:p>
    <w:p w14:paraId="0D7B8A3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AminoAcidMaterial</w:t>
      </w:r>
    </w:p>
    <w:p w14:paraId="57725EC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9AA1F3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elkészítéséhez szükséges aminosav objektumok.</w:t>
      </w:r>
    </w:p>
    <w:p w14:paraId="6E7BE8D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22A0E0A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Material-&gt;AminoAcidMaterial</w:t>
      </w:r>
    </w:p>
    <w:p w14:paraId="10D7C22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03F6D2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5C4BC3C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1A30CE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4733B33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56E498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amino:AminoAcidMaterial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306802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7B6F2B0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72D2F46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Amikor a virológusra rákenik, az elfelejti az összes addig megtanult genetikai kódjait.</w:t>
      </w:r>
    </w:p>
    <w:p w14:paraId="21F7D2B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3B5A82B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Agent-&gt;AmnesiaAgent</w:t>
      </w:r>
    </w:p>
    <w:p w14:paraId="1A55FCC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6FCF24A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78BDE3A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7D32E2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6B9E2F5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E8BC82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InitialEffect(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virológusnak kitörli a megtanult genetikai kódjait.</w:t>
      </w:r>
    </w:p>
    <w:p w14:paraId="438AFB4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AmnesiaGeneticCode</w:t>
      </w:r>
    </w:p>
    <w:p w14:paraId="45D5BA1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350D72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elfelejtés inaktív ágens létrehozásáért felelős.</w:t>
      </w:r>
    </w:p>
    <w:p w14:paraId="3F5AC1F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7D10A6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GeneticCode-&gt;AmnesiaGeneticCode</w:t>
      </w:r>
    </w:p>
    <w:p w14:paraId="49892F8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EF0BED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4D5D01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99CCC9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F6256B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AA6510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elfelejtés ágenst.</w:t>
      </w:r>
    </w:p>
    <w:p w14:paraId="697F2E2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elfelejtés ágens létrehozásához szükséges anyagokat.</w:t>
      </w:r>
    </w:p>
    <w:p w14:paraId="4F1A088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AmnesiaInactiveAgent</w:t>
      </w:r>
    </w:p>
    <w:p w14:paraId="34C6CB2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96CB7B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az elfelejtő ágenssel.</w:t>
      </w:r>
    </w:p>
    <w:p w14:paraId="6AD1B15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98C3A3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InactiveAgent-&gt;AmnesiaInactiveAgent</w:t>
      </w:r>
    </w:p>
    <w:p w14:paraId="63A2C02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5B16B8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32772D6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116938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7A266F3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F8594A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elfelejtő. ágenst, amelyet ráken a paraméterként kapott célpont virológusra.</w:t>
      </w:r>
    </w:p>
    <w:p w14:paraId="32A3C3E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BackpackEquipment</w:t>
      </w:r>
    </w:p>
    <w:p w14:paraId="4F9E249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0EF9CB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hátizsák felszerelése szerepe, hogy megnövelje az anyagok számát, amelyet magával tud vinni a virológus. Nem tud elszakadni, csak akkor tűnik el a virológustól, ha ellopják tőle.</w:t>
      </w:r>
    </w:p>
    <w:p w14:paraId="035CC24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894BE9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Equipment-&gt;BackpackEquipment.</w:t>
      </w:r>
    </w:p>
    <w:p w14:paraId="1D603B5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0FD1780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1F6F83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A9D34F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size: meghatározza, hogy mennyivel növeli az anyagok számát, amit a virológus magával tud vinni.</w:t>
      </w:r>
    </w:p>
    <w:p w14:paraId="6C06B40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5835AD3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public List&lt;Material&gt; AcceptMaterials(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&lt;Material&gt;): A paraméterként kapott anyagokat eltárolja, amelyeket nem férnek bele azokkal visszatér. Ha minden belefért, akkor null-val tér vissza.</w:t>
      </w:r>
    </w:p>
    <w:p w14:paraId="1E42D8D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RemoveMaterials(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 List&lt;Material&gt;): A paraméterként kapott anyagokat kitörli.</w:t>
      </w:r>
    </w:p>
    <w:p w14:paraId="0585A35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List&lt;Material&gt;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Visszaadja a hátizsákban lévő anyagokat.</w:t>
      </w:r>
    </w:p>
    <w:p w14:paraId="72D84EB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6F51BED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2E12321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CoatEquipment</w:t>
      </w:r>
    </w:p>
    <w:p w14:paraId="0B177D7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F33DB3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köpeny felszerelés szerepe, hogy a virológusra kent ágaenseket megprobálja kivédeni. Ezt egy bizonyos hatásfokkal képes megtenni. 3 sikeres védés után elszakad és ekkor eltűnik a virológus felszerelései közül.</w:t>
      </w:r>
    </w:p>
    <w:p w14:paraId="236CFF2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2784796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Equipment-&gt;CoatEquipment</w:t>
      </w:r>
    </w:p>
    <w:p w14:paraId="2031DA7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39667E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2C1D325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720B4C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health: az életpontját jelzi, ami eredeti állapotában 3 majd minden sikeres védésnél csökken 1-gyel.</w:t>
      </w:r>
    </w:p>
    <w:p w14:paraId="3CC5191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efficiency: védés hatásfokát jelzi, ez határozza meg mekkora eséllyel védi ki a virológust ért kenést.</w:t>
      </w:r>
    </w:p>
    <w:p w14:paraId="705FF0C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BA5CED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 : Ha a védés sikeres volt akkor életpontját csökkenti a köpenynek és igazzal tér vissza. Ha 0-ra csökkent az életpontja, akkor eltünteti magát a virológus felszerelései közül.</w:t>
      </w:r>
    </w:p>
    <w:p w14:paraId="12FC534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7514012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</w:t>
      </w:r>
    </w:p>
    <w:p w14:paraId="1B7DAC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F5B411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vitustánc ágens szerepe, hogy amikor egy virológusra rá van kenve, akkor elveszti a mozgás feletti irányítást a virológus.</w:t>
      </w:r>
    </w:p>
    <w:p w14:paraId="2ADDCD0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A104B8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Agent-&gt;DancingAgent</w:t>
      </w:r>
    </w:p>
    <w:p w14:paraId="7E2F6CA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C67923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2C6027B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FE036B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57A04D9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BCD99C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Tile Dancing(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tiles:List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&lt;Tile&gt;): Visszatér egy véletlenszerű mezővel a tiles  listából.</w:t>
      </w:r>
    </w:p>
    <w:p w14:paraId="599083A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DancingGeneticCode</w:t>
      </w:r>
    </w:p>
    <w:p w14:paraId="1816EE1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2B8B51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vitustánc inaktív ágens létrehozásáért felelős.</w:t>
      </w:r>
    </w:p>
    <w:p w14:paraId="4307C07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B6F8D4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GeneticCode-&gt;DancingGeneticCode</w:t>
      </w:r>
    </w:p>
    <w:p w14:paraId="218B431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699BDF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0318B8A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671442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225133D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03E8025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vitustánc ágenst.</w:t>
      </w:r>
    </w:p>
    <w:p w14:paraId="18C6D865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vitustánc ágens létrehozásához szükséges anyagokat.</w:t>
      </w:r>
    </w:p>
    <w:p w14:paraId="1F68631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</w:t>
      </w:r>
    </w:p>
    <w:p w14:paraId="02AD953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842132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 vitustánc ágenssel.</w:t>
      </w:r>
    </w:p>
    <w:p w14:paraId="79E4C30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81A3BC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01734A1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EEDE1D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46FDE99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15F8490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7115C02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6A7A27C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 vitustánc ágenst, amelyet ráken a paraméterként kapott célpont virológusra.</w:t>
      </w:r>
    </w:p>
    <w:p w14:paraId="6B550EB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DumpsterTile</w:t>
      </w:r>
    </w:p>
    <w:p w14:paraId="3922E51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ABA7B7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lerakóhely mezőn dobhatnak ki anyagokat a virológusok.</w:t>
      </w:r>
    </w:p>
    <w:p w14:paraId="2F1E75B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3E96DB4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Tile-&gt;DumpsterTile</w:t>
      </w:r>
    </w:p>
    <w:p w14:paraId="3C66041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0B69D2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8B8862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9FECEC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F50390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3A8C85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DumpMaterials(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A paraméterként kapott anyagokat megsemmisíti.</w:t>
      </w:r>
    </w:p>
    <w:p w14:paraId="4D1A82A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Equipment</w:t>
      </w:r>
    </w:p>
    <w:p w14:paraId="0D14153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67ECE2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felszerelések hatásait kezeli. Amennyiben megsemmisül eltünteti önmagát a virológus felszerelései közül ekkor hatása megszűnik.</w:t>
      </w:r>
    </w:p>
    <w:p w14:paraId="59B85D1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0D8969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6016317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E75744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0AFBC3C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791A0C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</w:t>
      </w:r>
    </w:p>
    <w:p w14:paraId="28D1A7B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0E1C04F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Visszatérési értékével jelzi, hogy a virológus védett-e. Alapértelmezett visszatérési értéke hamis.</w:t>
      </w:r>
    </w:p>
    <w:p w14:paraId="63F6C69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bool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Repel(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agent: Agent, from: Virologist): Visszatérési értékével jelzi, hogy a paraméterként kapott kenést vissza tudja-e kenni a paraméterként kapott támadóra. Alapértelmezett értéke hamis.</w:t>
      </w:r>
    </w:p>
    <w:p w14:paraId="0D2CEF9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public virtual List&lt;Material&gt; AcceptMaterials(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&lt;Material&gt;): Alapértelmezett esetben nem csinál semmit és materials-zal tér vissza.</w:t>
      </w:r>
    </w:p>
    <w:p w14:paraId="0FF1175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RemoveMaterials(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materials: List&lt;Material&gt;): Alapértelmezett esetben nem csinál semmit.</w:t>
      </w:r>
    </w:p>
    <w:p w14:paraId="2F18BB5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virtual List&lt;Material&gt;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Alapértelmezett esetben nem csinál semmit és null-val tér vissza.</w:t>
      </w:r>
    </w:p>
    <w:p w14:paraId="62D70F6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6F76E1B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Game</w:t>
      </w:r>
    </w:p>
    <w:p w14:paraId="3EBE40F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23CFE82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játék elindítása és nyerési feltétel elemzése és kiértékelése.</w:t>
      </w:r>
    </w:p>
    <w:p w14:paraId="7A0ADE0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DF406D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65B803C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F76E68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F76AA1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6677D5C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List&lt;Virologist&gt; virologists: A játékban lévő virológusok.</w:t>
      </w:r>
    </w:p>
    <w:p w14:paraId="3B40FFF9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Map map: A pálya, ahol a játék játszódik.</w:t>
      </w:r>
    </w:p>
    <w:p w14:paraId="47A8CD3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1D5CE69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EndGame(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virologist Virologist): A paraméterként kapott virológusról megvizsgálja, hogy megnyerte-e a játékot.</w:t>
      </w:r>
    </w:p>
    <w:p w14:paraId="725C6FA7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StartGame(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Legeneráltatja a mezőket és elindítja a játékot.</w:t>
      </w:r>
    </w:p>
    <w:p w14:paraId="5F344DE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GeneticCode</w:t>
      </w:r>
    </w:p>
    <w:p w14:paraId="749CA67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8AA715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létrehozásáért felelős.</w:t>
      </w:r>
    </w:p>
    <w:p w14:paraId="7DCA7E8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C65DBA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</w:t>
      </w:r>
    </w:p>
    <w:p w14:paraId="4AA8C6B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7DC895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28E8CA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1B7A52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List&lt;Material&gt; recipe: Az inaktív ágens előállításához szükséges anyagok listája.</w:t>
      </w:r>
    </w:p>
    <w:p w14:paraId="5D47E75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A82DF7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 inventory:List&lt;Material&gt;): A paraméterként kapott virológus létrehoz a paraméterként átadott anyagokkal egy inaktív ágenst.</w:t>
      </w:r>
    </w:p>
    <w:p w14:paraId="79C33FBA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ágens létrehozásához szükséges anyagokat.</w:t>
      </w:r>
    </w:p>
    <w:p w14:paraId="5270B39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GlovesEquipment</w:t>
      </w:r>
    </w:p>
    <w:p w14:paraId="48A571D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E0DB089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kesztyű felszerelés szerepe, hogy a virológusra rákent ágenst, vissza tudja kenni a támadóra az áldozat. Egy használat után elszakad és ekkor eltűnik a virológus felszerelései közül.</w:t>
      </w:r>
    </w:p>
    <w:p w14:paraId="3E3A204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6F6347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Equipment-&gt;GlovesEquipment</w:t>
      </w:r>
    </w:p>
    <w:p w14:paraId="3E46A04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36808E3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CDD224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4A7819F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7C89DAD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F9D8BC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Repel(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agent: Agent, from: Virologist): Visszakeni a paraméterként kapott ágenst a paraméterként kapott virológusra, majd eltűnteti önmagát a virológus felszerelései közül. Visszatérési értéke igaz.</w:t>
      </w:r>
    </w:p>
    <w:p w14:paraId="6A0910B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78D2FCC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</w:t>
      </w:r>
    </w:p>
    <w:p w14:paraId="5137E58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686E909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ágenssel.</w:t>
      </w:r>
    </w:p>
    <w:p w14:paraId="74AEC5E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6FEC0EB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4DFD081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F2C98E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CF2860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2F0C5F5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int duration: Ez határozza meg, mennyi ideig lehet a virológusnál.</w:t>
      </w:r>
    </w:p>
    <w:p w14:paraId="08B220EA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protected Virologist virologist: Tárolja, hogy melyik virológusnál van.</w:t>
      </w:r>
    </w:p>
    <w:p w14:paraId="34A56D1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9574BD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ágenst, amelyet ráken a paraméterként kapott célpont virológusra.</w:t>
      </w:r>
    </w:p>
    <w:p w14:paraId="35058FA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Csökkenti a durationt 1-gyel, ha 0 lesz akkor kiveszi önmagát a virológusnál lévő inaktív ágensek közül illetve kiveszi magát a Timerből.</w:t>
      </w:r>
    </w:p>
    <w:p w14:paraId="3165195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LabTile</w:t>
      </w:r>
    </w:p>
    <w:p w14:paraId="0E89FB5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E7D1A0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labor mezőben tudják megtanulni a genetikai kódokat a virológusok, amelyek a játék megnyeréséhez kellenek.</w:t>
      </w:r>
    </w:p>
    <w:p w14:paraId="005CEA1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78E5DB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Tile-&gt;LabTile</w:t>
      </w:r>
    </w:p>
    <w:p w14:paraId="7BAED12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C9AEE4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5EB3BCA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0587E8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GeneticCode geneticCode: Egy genetikai kód</w:t>
      </w:r>
      <w:r w:rsidRPr="00295D6E">
        <w:rPr>
          <w:rFonts w:eastAsia="Times New Roman" w:cstheme="minorHAnsi"/>
          <w:b/>
          <w:sz w:val="24"/>
          <w:szCs w:val="24"/>
          <w:lang w:val="hu-HU" w:eastAsia="hu-HU"/>
        </w:rPr>
        <w:t>.</w:t>
      </w:r>
    </w:p>
    <w:p w14:paraId="4DFAB53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60602D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GeneticCode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LearnGeneticCode(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laborban lévő genetikai kódot adja vissza.</w:t>
      </w:r>
    </w:p>
    <w:p w14:paraId="4FA7335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AddGeneticCode(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geneticCode:GeneticCode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genetikai kódot hozzáadja a mezőhőz.</w:t>
      </w:r>
    </w:p>
    <w:p w14:paraId="5C687C0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Map</w:t>
      </w:r>
    </w:p>
    <w:p w14:paraId="2F6AC49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2E051A4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pályát alkotó mezők legenerálása.</w:t>
      </w:r>
    </w:p>
    <w:p w14:paraId="14CE7AA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0431BA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3987984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1E8A1E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497B57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B18956D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List&lt;Tile&gt;: A pályát alkotó mezők.</w:t>
      </w:r>
    </w:p>
    <w:p w14:paraId="79296DA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4560B7FF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GenerateMap(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 Legenerálja a mezőket és a hozzájuk tartozó anyagokat, felszereléseket és a genetikai kódokat.</w:t>
      </w:r>
    </w:p>
    <w:p w14:paraId="2A7F961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Material</w:t>
      </w:r>
    </w:p>
    <w:p w14:paraId="7BAEC6A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7B06DE2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elkészítéséhez szükséges objektumok.</w:t>
      </w:r>
    </w:p>
    <w:p w14:paraId="5184C1D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6D0D99A4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ősosztály.</w:t>
      </w:r>
    </w:p>
    <w:p w14:paraId="3DCC136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912175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261616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875D18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1AF2EE3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4A9C88F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amino:AminoAcidMaterial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30801D9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nucleotide:NucleotideMaterial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hamissal tér vissza.</w:t>
      </w:r>
    </w:p>
    <w:p w14:paraId="3DFB3B3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NukleotidMaterial</w:t>
      </w:r>
    </w:p>
    <w:p w14:paraId="6A1A6F6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330FA3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inaktív ágensek elkészítéséhez szükséges nukleotid objektumok.</w:t>
      </w:r>
    </w:p>
    <w:p w14:paraId="58FBFF7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684A99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Material-&gt;NukleotidMaterial</w:t>
      </w:r>
    </w:p>
    <w:p w14:paraId="3A6AB72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B01674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6FE4D2C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8772C6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4EEE6A7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B77404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bool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nucleotide:NucleotideMaterial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8E9D6F6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</w:t>
      </w:r>
    </w:p>
    <w:p w14:paraId="5DE855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3530DA1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védő ágens védelmet nyújt a virológusnak a többi rákent ágens ellen.</w:t>
      </w:r>
    </w:p>
    <w:p w14:paraId="2E2C644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7810A8A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Agent-&gt;ProtectionAgent</w:t>
      </w:r>
    </w:p>
    <w:p w14:paraId="3223D25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349E14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45409B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7051EF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6A82157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B7E5C5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IsProtected(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</w:t>
      </w:r>
    </w:p>
    <w:p w14:paraId="59A9FF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ProtectionGeneticCode</w:t>
      </w:r>
    </w:p>
    <w:p w14:paraId="69A88B1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1EC3D3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védő inaktív ágens létrehozásáért felelős.</w:t>
      </w:r>
    </w:p>
    <w:p w14:paraId="5EF4E3E8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73D82A5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GeneticCode-&gt;ProtectionGeneticCode</w:t>
      </w:r>
    </w:p>
    <w:p w14:paraId="46DCAA5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1A7F8C9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2A40830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7EF49A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1EA838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CC3F04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védő ágenst.</w:t>
      </w:r>
    </w:p>
    <w:p w14:paraId="23E5129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védő ágens létrehozásához szükséges anyagokat.</w:t>
      </w:r>
    </w:p>
    <w:p w14:paraId="2607B41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ProtectionInactiveAgent</w:t>
      </w:r>
    </w:p>
    <w:p w14:paraId="1095239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482F8A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 védő ágenssel.</w:t>
      </w:r>
    </w:p>
    <w:p w14:paraId="6F8ACDC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3B0434D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2B6BD9C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638E473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44ECAF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DCE4D1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2E70248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F361939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védő ágenst, amelyet ráken a paraméterként kapott célpont virológusra.</w:t>
      </w:r>
    </w:p>
    <w:p w14:paraId="797272C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ShelterTile</w:t>
      </w:r>
    </w:p>
    <w:p w14:paraId="36AB0D2C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5B251DA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óvóhely mezőn találhatóak a felszerelések.</w:t>
      </w:r>
    </w:p>
    <w:p w14:paraId="39EEC91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8A526CA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Tile-&gt;ShelterTile</w:t>
      </w:r>
    </w:p>
    <w:p w14:paraId="12CDC60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7B331903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72538ECF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0A9A8BD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int counter: Ez határozza meg milyen időközönként keletkezzen egy újabb felszerelés az óvóhelyen.</w:t>
      </w:r>
    </w:p>
    <w:p w14:paraId="65F2AB1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999725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Equipment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mezőn található felszerelést.</w:t>
      </w:r>
    </w:p>
    <w:p w14:paraId="7EC4FC5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AddEquipment(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equipment:Equipment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felszerelést hozzáadja a mezőhőz.</w:t>
      </w:r>
    </w:p>
    <w:p w14:paraId="6610F23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Számláló értékét csökkenti eggyel. Ha eléri a 0-t, akkor létrehoz egy új felszerelést, majd visszaállítja a számlálót eredeti értékére.</w:t>
      </w:r>
    </w:p>
    <w:p w14:paraId="3329F23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StorageTile</w:t>
      </w:r>
    </w:p>
    <w:p w14:paraId="6B3D081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F6BF60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raktár mezőben találhatóak az aminosavak és a nukleotidok, amelyeket a virológusok tudnak felvenni.</w:t>
      </w:r>
    </w:p>
    <w:p w14:paraId="0BC95F4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475800C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Tile-&gt;StorageTile</w:t>
      </w:r>
    </w:p>
    <w:p w14:paraId="1621B22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5BD157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1ECEA5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58E603D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counter: Ez határozza meg milyen időközönként keletkezzen egy újabb anyag a raktárban.</w:t>
      </w:r>
    </w:p>
    <w:p w14:paraId="0B2DFD7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int maxCount: A raktárban tárolható anyagok maximális száma.</w:t>
      </w:r>
    </w:p>
    <w:p w14:paraId="7E62689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List&lt;Material&gt; materials: A raktárban lévő anyagokat tárolja.</w:t>
      </w:r>
    </w:p>
    <w:p w14:paraId="2053744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CA162C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List&lt;Material&gt;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raktárban található anyagokat.</w:t>
      </w:r>
    </w:p>
    <w:p w14:paraId="1658082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AddMaterial(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material:Material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anyagot elhelyezi a mezőn.</w:t>
      </w:r>
    </w:p>
    <w:p w14:paraId="4A3C693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Számláló értékét csökkenti eggyel. Ha eléri a 0-t, akkor létrehoz egy új anyagot, majd visszaállítja a számlálót eredeti értékére.</w:t>
      </w:r>
    </w:p>
    <w:p w14:paraId="0A9C9E8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Steppable</w:t>
      </w:r>
    </w:p>
    <w:p w14:paraId="3579473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8AE54CA" w14:textId="77777777" w:rsidR="00295D6E" w:rsidRPr="00295D6E" w:rsidRDefault="00295D6E" w:rsidP="00295D6E">
      <w:pPr>
        <w:spacing w:after="0" w:line="240" w:lineRule="auto"/>
        <w:ind w:left="360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interfész, ami minden olyan dolgot reprezentál, amely időben lépni tud.</w:t>
      </w:r>
    </w:p>
    <w:p w14:paraId="22F77F4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0BD9D17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3E453E1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Step(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Az adott lépésben végrehajtandó művelet.</w:t>
      </w:r>
    </w:p>
    <w:p w14:paraId="016C926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StunAgent</w:t>
      </w:r>
    </w:p>
    <w:p w14:paraId="3D38AE1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27C79A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bénulás ágens hatására nem tud semmit se csinálni a virológus és lehet tőle lopni.</w:t>
      </w:r>
    </w:p>
    <w:p w14:paraId="3C550A2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2572B93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Agent-&gt;StunAgent</w:t>
      </w:r>
    </w:p>
    <w:p w14:paraId="3D37ED9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25A26A5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2D62CB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4D7E99FC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0CE63E2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7EB1D5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CanBeMugged(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1D1247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bool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IsStunned(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Igazzal tér vissza.</w:t>
      </w:r>
    </w:p>
    <w:p w14:paraId="1F6FBF8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StunGeneticCode</w:t>
      </w:r>
    </w:p>
    <w:p w14:paraId="1D131B3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01072AC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bénulás inaktív ágens létrehozásáért felelős.</w:t>
      </w:r>
    </w:p>
    <w:p w14:paraId="0AFFDC93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14BD9832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GeneticCode-&gt;StunGeneticCode</w:t>
      </w:r>
    </w:p>
    <w:p w14:paraId="48847C4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1D9FDA1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187F5C8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690CB62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attribútumai.</w:t>
      </w:r>
    </w:p>
    <w:p w14:paraId="27B3CDB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37E84C2F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Agent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MakeInactiveAgent(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maker:Virologist,</w: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 xml:space="preserve"> </w:t>
      </w: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inventory:List&lt;Material&gt;): A paraméterként kapott virológus létrehoz a paraméterként átadott anyagokkal egy inaktív bénulás ágenst.</w:t>
      </w:r>
    </w:p>
    <w:p w14:paraId="65BF8B5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List&lt;Material&gt; IsCraftable(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 Visszaadja az inaktív bénulás ágens létrehozásához szükséges anyagokat.</w:t>
      </w:r>
    </w:p>
    <w:p w14:paraId="0050F0B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</w:t>
      </w:r>
    </w:p>
    <w:p w14:paraId="3C2F0567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72EF1C5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Egy virológus megfertőzése a bénító ágenssel.</w:t>
      </w:r>
    </w:p>
    <w:p w14:paraId="5A1FB26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D0C60F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2EF03F5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1B9D5A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614534BD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70519C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Nincsenek attrobútumai.</w:t>
      </w:r>
    </w:p>
    <w:p w14:paraId="59BB402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F984BD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from:Virologist): Létrehoz egy aktív bénító ágenst, amelyet ráken a paraméterként kapott célpont virológusra.</w:t>
      </w:r>
    </w:p>
    <w:p w14:paraId="10A1673F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Tile</w:t>
      </w:r>
    </w:p>
    <w:p w14:paraId="1B0298F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DB2A3E7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mezők ősosztálya, amely tárolja a rajta lévő virológusokat.</w:t>
      </w:r>
    </w:p>
    <w:p w14:paraId="5946B7E6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0909CA60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</w:t>
      </w:r>
    </w:p>
    <w:p w14:paraId="57A573DB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015A6E21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053FAC1A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76BA193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List&lt;Virologist&gt; virologist: A mezőn tartozkodó virológusok.</w:t>
      </w:r>
    </w:p>
    <w:p w14:paraId="5C65578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List&lt;Tile&gt; neighbours: A szomszédos mezők.</w:t>
      </w:r>
    </w:p>
    <w:p w14:paraId="36DBD832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2B01BD3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Accept(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virológust felveszi a mezőn szereplő virológusok közé.</w:t>
      </w:r>
    </w:p>
    <w:p w14:paraId="7CC4087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virologist:Virologist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 paraméterként kapott virológust eltávolítja a mezőről.</w:t>
      </w:r>
    </w:p>
    <w:p w14:paraId="0786C81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GeneticCode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LearnGeneticCode(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null-val tér vissza.</w:t>
      </w:r>
    </w:p>
    <w:p w14:paraId="58B770E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Equipment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null-val tér vissza.</w:t>
      </w:r>
    </w:p>
    <w:p w14:paraId="10721CA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virtual List&lt;Material&gt;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GetMaterials(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Alapértelmezett esetben null-val tér vissza.</w:t>
      </w:r>
    </w:p>
    <w:p w14:paraId="04C17C3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virtual DumpMaterials(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Alapértelmezett esetben nem csinál semmit.</w:t>
      </w:r>
    </w:p>
    <w:p w14:paraId="0DC661FC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List&lt;Tile&gt;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GetNeighbours(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szomszédos mezőket.</w:t>
      </w:r>
    </w:p>
    <w:p w14:paraId="0EA9AF8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AddNeighbours(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neighbours:List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&lt;Tile&gt;): Hozzáadja a paraméterként kapott mezőket a szomszédok listához.</w:t>
      </w:r>
    </w:p>
    <w:p w14:paraId="1EBFA39D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Timer</w:t>
      </w:r>
    </w:p>
    <w:p w14:paraId="38F4822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1731A38E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Az objektumok körönkénti elvégzendő műveletek elindítása.</w:t>
      </w:r>
    </w:p>
    <w:p w14:paraId="665C3774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7AC8582B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72EB739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4DBD4496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Nem valósít meg interfészeket.</w:t>
      </w:r>
    </w:p>
    <w:p w14:paraId="70FD104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376628D8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private List&lt;Steppable&gt; steppables: A léptethető objektum</w:t>
      </w:r>
    </w:p>
    <w:p w14:paraId="6539B10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714902C0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Tick(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):Minden léptethető dolog léptetése.</w:t>
      </w:r>
    </w:p>
    <w:p w14:paraId="18FB7C35" w14:textId="77777777" w:rsidR="00295D6E" w:rsidRPr="00295D6E" w:rsidRDefault="00295D6E" w:rsidP="00241DDF">
      <w:pPr>
        <w:numPr>
          <w:ilvl w:val="0"/>
          <w:numId w:val="9"/>
        </w:numPr>
        <w:spacing w:after="0" w:line="240" w:lineRule="auto"/>
        <w:contextualSpacing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AddSteppables(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s: Steppable): Új léptethető dolog hozzáadása.</w:t>
      </w:r>
    </w:p>
    <w:p w14:paraId="02D8CBDC" w14:textId="77777777" w:rsidR="00295D6E" w:rsidRPr="00295D6E" w:rsidRDefault="00295D6E" w:rsidP="00295D6E">
      <w:pPr>
        <w:spacing w:after="0" w:line="240" w:lineRule="auto"/>
        <w:ind w:left="360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sz w:val="24"/>
          <w:szCs w:val="24"/>
          <w:lang w:val="hu-HU" w:eastAsia="hu-HU"/>
        </w:rPr>
        <w:t>RemoveSteppables(</w:t>
      </w:r>
      <w:proofErr w:type="gramEnd"/>
      <w:r w:rsidRPr="00295D6E">
        <w:rPr>
          <w:rFonts w:eastAsia="Times New Roman" w:cstheme="minorHAnsi"/>
          <w:sz w:val="24"/>
          <w:szCs w:val="24"/>
          <w:lang w:val="hu-HU" w:eastAsia="hu-HU"/>
        </w:rPr>
        <w:t>s: Steppables): Léptethető dolog törlése</w:t>
      </w:r>
    </w:p>
    <w:p w14:paraId="521158C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</w:t>
      </w:r>
    </w:p>
    <w:p w14:paraId="7E881B1E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Felelősség</w:t>
      </w:r>
    </w:p>
    <w:p w14:paraId="468547A8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A játékos által irányított karakter, felvehet anyagokat, felszereléseket és leadhat anyagokat. Megtanulhat genetikai kódokat, amiket ágensek készítéséhez használhat, amelyeket önmagára vagy más virológusokra kenhet. A fertőzések esetén a virológuson lévő védekezéseket figyelembe veszi. Bénult játékostól lophat felszerelést vagy anyagot.</w:t>
      </w:r>
    </w:p>
    <w:p w14:paraId="021AD851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Ősosztályok</w:t>
      </w:r>
    </w:p>
    <w:p w14:paraId="5AE95E8F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Nincs ősosztálya.</w:t>
      </w:r>
    </w:p>
    <w:p w14:paraId="45DD8A90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Interfészek</w:t>
      </w:r>
    </w:p>
    <w:p w14:paraId="5F199565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sz w:val="24"/>
          <w:szCs w:val="24"/>
          <w:lang w:val="hu-HU" w:eastAsia="hu-HU"/>
        </w:rPr>
        <w:t>Steppable</w:t>
      </w:r>
    </w:p>
    <w:p w14:paraId="738530C9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Attribútumok</w:t>
      </w:r>
    </w:p>
    <w:p w14:paraId="57AD7AD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List&lt;InactiveAgent&gt; inactiveAgents: A virológusnál lévő inaktív ágensek.</w:t>
      </w:r>
    </w:p>
    <w:p w14:paraId="354E72A2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List&lt;Agent&gt; agents: A virológusnál lévő aktív ágensek.</w:t>
      </w:r>
    </w:p>
    <w:p w14:paraId="1D90733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Tile tile: A mező, amelyen a virológus áll.</w:t>
      </w:r>
    </w:p>
    <w:p w14:paraId="49A1C27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List&lt;Material&gt; materials: A virológusnál lévő anyagok</w:t>
      </w:r>
    </w:p>
    <w:p w14:paraId="5DADA71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List&lt;Equipment&gt; equipment: A virológusnál lévő felszerelések.</w:t>
      </w:r>
    </w:p>
    <w:p w14:paraId="69EF299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private List&lt;GeneticCode&gt; geneticCodes: A virológus által megtanult genetikai kódok.</w:t>
      </w:r>
    </w:p>
    <w:p w14:paraId="171B6DB5" w14:textId="77777777" w:rsidR="00295D6E" w:rsidRPr="00295D6E" w:rsidRDefault="00295D6E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eastAsia="Times New Roman" w:cstheme="minorHAnsi"/>
          <w:b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/>
          <w:bCs/>
          <w:sz w:val="24"/>
          <w:szCs w:val="24"/>
          <w:lang w:val="hu-HU" w:eastAsia="hu-HU"/>
        </w:rPr>
        <w:t>Metódusok</w:t>
      </w:r>
    </w:p>
    <w:p w14:paraId="124C892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LearnGeneticCode(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Megtanulja az adott mezőn lévő genetikai kódot.</w:t>
      </w:r>
    </w:p>
    <w:p w14:paraId="1D36733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PickupMaterials(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Felveszi a kiválasztott anyagokat, ami az adott mezőn van.</w:t>
      </w:r>
    </w:p>
    <w:p w14:paraId="4CEDBFF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PickupEquipment(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): Felveszi a mező felszerelését. </w:t>
      </w:r>
    </w:p>
    <w:p w14:paraId="57EB5F05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DumpMaterials(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A kiválasztott anyagokat leadja az adott mezőn.</w:t>
      </w:r>
    </w:p>
    <w:p w14:paraId="7BA9244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MakeInactiveAgent(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code:GeneticCode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Új inaktív ágenst készít.</w:t>
      </w:r>
    </w:p>
    <w:p w14:paraId="22E25D84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InfectVirologistWith(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agent:InactiveAgent, target:Virologist): Megfertőz egy másik virológust egy adott ágenssel.</w:t>
      </w:r>
    </w:p>
    <w:p w14:paraId="612A45A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Eltávolítja a megadott anyagokat a virológus készletéből.</w:t>
      </w:r>
    </w:p>
    <w:p w14:paraId="2DBDFF91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GetInfected(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agent:Agent, from:Virologist): Megfertőződik a virológus, lekezeli az esetleges védelmi mechanizmusokat.</w:t>
      </w:r>
    </w:p>
    <w:p w14:paraId="6D021B7D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RemoveAgent(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agent:Agent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Eltávolítja a virológusról az adott aktív ágenst.</w:t>
      </w:r>
    </w:p>
    <w:p w14:paraId="04E584FF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Move(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tile:Tile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Az adott mezőre lépteti a virológust.</w:t>
      </w:r>
    </w:p>
    <w:p w14:paraId="742BE46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StealEquipment(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e:Equipment): Ellopja a másik virológustól az adott felszerelést.</w:t>
      </w:r>
    </w:p>
    <w:p w14:paraId="52E6455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Equipment GiveEquipment(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e:Equipment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paraméterként a megadott  felszerelést, ha a virológus le van bénulva, és eltávolítja az eszköztárából. Ha nincs lebénulva akkor null-t ad vissza.</w:t>
      </w:r>
    </w:p>
    <w:p w14:paraId="66FF199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StealMaterials(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target:Virologist, materials:List&lt;Material&gt;): Ellopja a másik virológustól az adott anyagokat.</w:t>
      </w:r>
    </w:p>
    <w:p w14:paraId="63864AF0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List&lt;Material&gt; GiveMaterials(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materials:List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&lt;Material&gt;): ): Visszaadja a paraméterként megadott  anyagokat, ha a virológus le van bénulva, és eltávolítja a készletéből.</w:t>
      </w:r>
    </w:p>
    <w:p w14:paraId="31F5CE27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RemoveEquipment(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e:Equipment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Eltávolítja az adott felszerelést az eszköztárából.</w:t>
      </w:r>
    </w:p>
    <w:p w14:paraId="3DF27666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List&lt;GeneticCode&gt;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GetGeneticCodes(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Visszaadja a virológus megtanult genetikai kódjait.</w:t>
      </w:r>
    </w:p>
    <w:p w14:paraId="19B504CB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UnlearnGeneticCodes(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Elfelejti a virológus a megtanult genetikai kódokat.</w:t>
      </w:r>
    </w:p>
    <w:p w14:paraId="50859C23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public void RemoveInactiveAgent(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iagent:InactiveAgent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Eltávolítja a megadott inaktív ágenst a virológus arzenáljából.</w:t>
      </w:r>
    </w:p>
    <w:p w14:paraId="30C3D3FE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 xml:space="preserve">public void </w:t>
      </w:r>
      <w:proofErr w:type="gramStart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BeforeRound(</w:t>
      </w:r>
      <w:proofErr w:type="gramEnd"/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t>): Ellenőrzi, hogy a virológus vitustánccal meg lett-e fertőzve és az alapján mozgatja a virológust.</w:t>
      </w:r>
    </w:p>
    <w:p w14:paraId="63A8729D" w14:textId="77777777" w:rsidR="00295D6E" w:rsidRPr="00295D6E" w:rsidRDefault="00295D6E" w:rsidP="00295D6E">
      <w:p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  <w:r w:rsidRPr="00295D6E">
        <w:rPr>
          <w:rFonts w:eastAsia="Times New Roman" w:cstheme="minorHAnsi"/>
          <w:bCs/>
          <w:sz w:val="24"/>
          <w:szCs w:val="24"/>
          <w:lang w:val="hu-HU" w:eastAsia="hu-HU"/>
        </w:rPr>
        <w:br w:type="page"/>
      </w:r>
    </w:p>
    <w:p w14:paraId="5041EBD8" w14:textId="77777777" w:rsidR="00295D6E" w:rsidRPr="00295D6E" w:rsidRDefault="00295D6E" w:rsidP="00241DDF">
      <w:pPr>
        <w:numPr>
          <w:ilvl w:val="0"/>
          <w:numId w:val="8"/>
        </w:numPr>
        <w:spacing w:after="0" w:line="240" w:lineRule="auto"/>
        <w:rPr>
          <w:rFonts w:eastAsia="Times New Roman" w:cstheme="minorHAnsi"/>
          <w:bCs/>
          <w:sz w:val="24"/>
          <w:szCs w:val="24"/>
          <w:lang w:val="hu-HU" w:eastAsia="hu-HU"/>
        </w:rPr>
      </w:pPr>
    </w:p>
    <w:p w14:paraId="0C018C26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Szekvencia diagramok</w:t>
      </w:r>
    </w:p>
    <w:p w14:paraId="326A36A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AcceptMaterialsBackpackEquipment</w:t>
      </w:r>
    </w:p>
    <w:p w14:paraId="2FBF0B32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6DA0960" wp14:editId="35A68C48">
            <wp:extent cx="3794699" cy="17335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2761" cy="17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39E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AgentDancing</w:t>
      </w:r>
    </w:p>
    <w:p w14:paraId="2F444537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16068EB" wp14:editId="7AA5D323">
            <wp:extent cx="3533775" cy="1609725"/>
            <wp:effectExtent l="0" t="0" r="9525" b="952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1C1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AgentIsProtected</w:t>
      </w:r>
    </w:p>
    <w:p w14:paraId="0FE227F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6A1E8C4" wp14:editId="4C6B7534">
            <wp:extent cx="3143689" cy="2181529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525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AgentIsStunned</w:t>
      </w:r>
    </w:p>
    <w:p w14:paraId="501AD53B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17C291A" wp14:editId="2341A2CA">
            <wp:extent cx="2934109" cy="1971950"/>
            <wp:effectExtent l="0" t="0" r="0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91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AgentStep</w:t>
      </w:r>
    </w:p>
    <w:p w14:paraId="4AF5491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280ED8C8" wp14:editId="5C9F2960">
            <wp:extent cx="5676900" cy="2924175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DE4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AmnesiaAgentInitialEffect</w:t>
      </w:r>
    </w:p>
    <w:p w14:paraId="1F5C201D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10334F8" wp14:editId="5313F9EA">
            <wp:extent cx="3210373" cy="2172003"/>
            <wp:effectExtent l="0" t="0" r="952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B59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AmnesiaInactiveAgentInfect</w:t>
      </w:r>
    </w:p>
    <w:p w14:paraId="7C6BB03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0676E75" wp14:editId="5B056049">
            <wp:extent cx="4381500" cy="23145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C43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DancingAgentDancing</w:t>
      </w:r>
    </w:p>
    <w:p w14:paraId="0A9C09B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84BABEE" wp14:editId="0A0FBA62">
            <wp:extent cx="3009900" cy="14668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814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DancingInactiveAgentInfect</w:t>
      </w:r>
    </w:p>
    <w:p w14:paraId="096745B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186DEAE4" wp14:editId="4BD8E386">
            <wp:extent cx="4600575" cy="2476500"/>
            <wp:effectExtent l="0" t="0" r="952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A88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DumpMaterials</w:t>
      </w:r>
    </w:p>
    <w:p w14:paraId="73F2842D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A9D7C72" wp14:editId="66BC096A">
            <wp:extent cx="5238750" cy="2486025"/>
            <wp:effectExtent l="0" t="0" r="0" b="952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A35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GeneticCodeIsCraftable</w:t>
      </w:r>
    </w:p>
    <w:p w14:paraId="6E181725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6C205D7" wp14:editId="6C66FD3E">
            <wp:extent cx="3571875" cy="3409950"/>
            <wp:effectExtent l="0" t="0" r="9525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DEC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GetMaterialsBackpackEquipment</w:t>
      </w:r>
    </w:p>
    <w:p w14:paraId="133B4758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60E2231" wp14:editId="27429695">
            <wp:extent cx="4086225" cy="1619250"/>
            <wp:effectExtent l="0" t="0" r="952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C6A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InactiveAgentStep</w:t>
      </w:r>
    </w:p>
    <w:p w14:paraId="24CD935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4097915E" wp14:editId="11B0A8AE">
            <wp:extent cx="5686425" cy="29527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91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noProof/>
          <w:sz w:val="26"/>
          <w:szCs w:val="26"/>
          <w:lang w:val="hu-HU" w:eastAsia="hu-HU"/>
        </w:rPr>
        <w:drawing>
          <wp:anchor distT="0" distB="0" distL="114300" distR="114300" simplePos="0" relativeHeight="251661312" behindDoc="0" locked="0" layoutInCell="1" allowOverlap="1" wp14:anchorId="4143D368" wp14:editId="62121F76">
            <wp:simplePos x="0" y="0"/>
            <wp:positionH relativeFrom="margin">
              <wp:align>center</wp:align>
            </wp:positionH>
            <wp:positionV relativeFrom="paragraph">
              <wp:posOffset>401510</wp:posOffset>
            </wp:positionV>
            <wp:extent cx="6608618" cy="4922225"/>
            <wp:effectExtent l="0" t="0" r="1905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618" cy="492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InfectVirologistWith</w:t>
      </w:r>
    </w:p>
    <w:p w14:paraId="7C94E55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p w14:paraId="772E5407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IsProtectedCoatEquipment</w:t>
      </w:r>
    </w:p>
    <w:p w14:paraId="475A7745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C4DD42C" wp14:editId="00D181D1">
            <wp:extent cx="5760720" cy="2795905"/>
            <wp:effectExtent l="0" t="0" r="0" b="444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6D1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IsProtectedEquipment</w:t>
      </w:r>
    </w:p>
    <w:p w14:paraId="7CCC72E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06DDCB6" wp14:editId="11B8E4EC">
            <wp:extent cx="5363323" cy="2048161"/>
            <wp:effectExtent l="0" t="0" r="0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2C6E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LearnGeneticCode</w:t>
      </w:r>
    </w:p>
    <w:p w14:paraId="66955A31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D32F68D" wp14:editId="27297559">
            <wp:extent cx="5760720" cy="293751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E8A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MakeAmnesiaInactiveAgent</w:t>
      </w:r>
    </w:p>
    <w:p w14:paraId="66377395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C87ABC6" wp14:editId="7BD5BFF7">
            <wp:extent cx="5760720" cy="3496945"/>
            <wp:effectExtent l="0" t="0" r="0" b="825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135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MakeDancingInactiveAgent</w:t>
      </w:r>
    </w:p>
    <w:p w14:paraId="32A3CB6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2325C71" wp14:editId="711142AD">
            <wp:extent cx="5760720" cy="3578225"/>
            <wp:effectExtent l="0" t="0" r="0" b="317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16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MakeInactiveAgent</w:t>
      </w:r>
    </w:p>
    <w:p w14:paraId="37768670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E37C8B4" wp14:editId="7D1B83EB">
            <wp:extent cx="5760720" cy="231013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378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MakeProtectionInactiveAgent</w:t>
      </w:r>
    </w:p>
    <w:p w14:paraId="5E2E07E8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23A0C91B" wp14:editId="6A4FD8AA">
            <wp:extent cx="5760720" cy="3762375"/>
            <wp:effectExtent l="0" t="0" r="0" b="9525"/>
            <wp:docPr id="57" name="Kép 5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 57" descr="A képen asztal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4A64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MakeStunInactiveAgent</w:t>
      </w:r>
    </w:p>
    <w:p w14:paraId="381CA28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1437D305" wp14:editId="3CA71173">
            <wp:extent cx="5760720" cy="326072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60AB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Move</w:t>
      </w:r>
    </w:p>
    <w:p w14:paraId="59F05B3C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055502D" wp14:editId="13F1C1AA">
            <wp:extent cx="5760720" cy="44069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1D6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</w:t>
      </w:r>
    </w:p>
    <w:p w14:paraId="252CD52A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C9F5F37" wp14:editId="49148D42">
            <wp:extent cx="5760720" cy="179514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1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PickUpMaterials</w:t>
      </w:r>
    </w:p>
    <w:p w14:paraId="7C33C78B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47BF35F" wp14:editId="1234478D">
            <wp:extent cx="5760720" cy="1567180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2AEF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ProtectionAgentIsProtected</w:t>
      </w:r>
    </w:p>
    <w:p w14:paraId="352B1460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AA99CFF" wp14:editId="57F8EC5B">
            <wp:extent cx="3077004" cy="2048161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82E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ProtectiveInactiveAgentInfect</w:t>
      </w:r>
    </w:p>
    <w:p w14:paraId="77DF1A66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3903382" wp14:editId="4E14AA8A">
            <wp:extent cx="5400675" cy="2047875"/>
            <wp:effectExtent l="0" t="0" r="9525" b="952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663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RemoveMaterialsBackpackEquipment</w:t>
      </w:r>
    </w:p>
    <w:p w14:paraId="60D5CD34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t xml:space="preserve"> </w:t>
      </w: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9DF3F56" wp14:editId="548D797E">
            <wp:extent cx="4077269" cy="1724266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A8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RepelEquipment</w:t>
      </w:r>
    </w:p>
    <w:p w14:paraId="5722EA7D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27AB9E7" wp14:editId="493AB8AC">
            <wp:extent cx="4171950" cy="19050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F0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RepelGlovesEquipment</w:t>
      </w:r>
    </w:p>
    <w:p w14:paraId="70687AEC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CCB6B95" wp14:editId="52EB2FCF">
            <wp:extent cx="5505450" cy="2714625"/>
            <wp:effectExtent l="0" t="0" r="0" b="952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D8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noProof/>
          <w:sz w:val="26"/>
          <w:szCs w:val="26"/>
          <w:lang w:val="hu-HU" w:eastAsia="hu-HU"/>
        </w:rPr>
        <w:drawing>
          <wp:anchor distT="0" distB="0" distL="114300" distR="114300" simplePos="0" relativeHeight="251659264" behindDoc="0" locked="0" layoutInCell="1" allowOverlap="1" wp14:anchorId="2395FBA2" wp14:editId="4BE32AC0">
            <wp:simplePos x="0" y="0"/>
            <wp:positionH relativeFrom="margin">
              <wp:align>center</wp:align>
            </wp:positionH>
            <wp:positionV relativeFrom="paragraph">
              <wp:posOffset>445154</wp:posOffset>
            </wp:positionV>
            <wp:extent cx="7476200" cy="4660266"/>
            <wp:effectExtent l="0" t="0" r="0" b="6985"/>
            <wp:wrapTopAndBottom/>
            <wp:docPr id="66" name="Kép 6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asztal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6200" cy="466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StartGame</w:t>
      </w:r>
    </w:p>
    <w:p w14:paraId="134E6013" w14:textId="77777777" w:rsidR="00295D6E" w:rsidRPr="00295D6E" w:rsidRDefault="00295D6E" w:rsidP="00295D6E">
      <w:pPr>
        <w:spacing w:after="0" w:line="240" w:lineRule="auto"/>
        <w:ind w:left="-1417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p w14:paraId="40C883C2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StealEquipment</w:t>
      </w:r>
    </w:p>
    <w:p w14:paraId="67736E8F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4EBEABA" wp14:editId="4998DFC0">
            <wp:extent cx="5760720" cy="3142615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4FE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StealMaterials</w:t>
      </w:r>
    </w:p>
    <w:p w14:paraId="13B7E0C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8CC9E19" wp14:editId="2CD9D44A">
            <wp:extent cx="5124450" cy="2428917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8500" cy="24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4C05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StepShelterTile</w:t>
      </w:r>
    </w:p>
    <w:p w14:paraId="0E0F119E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BB1DEFE" wp14:editId="31C49462">
            <wp:extent cx="5760720" cy="215646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DE8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StepStorageTile</w:t>
      </w:r>
    </w:p>
    <w:p w14:paraId="386DC05F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D7D52D5" wp14:editId="2BDFB06A">
            <wp:extent cx="5760720" cy="2355215"/>
            <wp:effectExtent l="0" t="0" r="0" b="698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D65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StunAgentIsStunned</w:t>
      </w:r>
    </w:p>
    <w:p w14:paraId="0E210C5F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F7F8FB9" wp14:editId="1BB99569">
            <wp:extent cx="2810267" cy="2057687"/>
            <wp:effectExtent l="0" t="0" r="952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4B8A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StunInactiveAgentInfect</w:t>
      </w:r>
    </w:p>
    <w:p w14:paraId="6532BB5B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9A59185" wp14:editId="1FCC73E2">
            <wp:extent cx="3829050" cy="1752600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42C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TimeStep</w:t>
      </w:r>
    </w:p>
    <w:p w14:paraId="53BD7E53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1867368" wp14:editId="1E060924">
            <wp:extent cx="5372850" cy="211484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170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VirologistBeforeRound</w:t>
      </w:r>
    </w:p>
    <w:p w14:paraId="5D1488CA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89971EF" wp14:editId="61B4CA95">
            <wp:extent cx="5743575" cy="3324225"/>
            <wp:effectExtent l="0" t="0" r="9525" b="9525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306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6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State-chartok</w:t>
      </w:r>
    </w:p>
    <w:p w14:paraId="153F6EA0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 state</w:t>
      </w:r>
    </w:p>
    <w:p w14:paraId="3D83A3E7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6FCC95BC" wp14:editId="169944CF">
            <wp:extent cx="3982006" cy="1295581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9C19" w14:textId="77777777" w:rsidR="00295D6E" w:rsidRPr="00295D6E" w:rsidRDefault="00295D6E" w:rsidP="00241DDF">
      <w:pPr>
        <w:keepNext/>
        <w:numPr>
          <w:ilvl w:val="2"/>
          <w:numId w:val="5"/>
        </w:numPr>
        <w:pBdr>
          <w:bottom w:val="single" w:sz="4" w:space="1" w:color="auto"/>
        </w:pBdr>
        <w:tabs>
          <w:tab w:val="clear" w:pos="720"/>
          <w:tab w:val="num" w:pos="1003"/>
        </w:tabs>
        <w:spacing w:before="240" w:after="60" w:line="240" w:lineRule="auto"/>
        <w:ind w:left="1003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 state</w:t>
      </w:r>
    </w:p>
    <w:p w14:paraId="1CF85A5A" w14:textId="77777777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10F18840" wp14:editId="1D04CAEE">
            <wp:extent cx="3982006" cy="1295581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FE7E" w14:textId="77777777" w:rsidR="00295D6E" w:rsidRPr="00295D6E" w:rsidRDefault="00295D6E" w:rsidP="00241DDF">
      <w:pPr>
        <w:keepNext/>
        <w:numPr>
          <w:ilvl w:val="1"/>
          <w:numId w:val="5"/>
        </w:numPr>
        <w:spacing w:before="240" w:after="240" w:line="240" w:lineRule="auto"/>
        <w:outlineLvl w:val="1"/>
        <w:rPr>
          <w:rFonts w:eastAsia="Times New Roman" w:cstheme="minorHAnsi"/>
          <w:b/>
          <w:bCs/>
          <w:sz w:val="28"/>
          <w:szCs w:val="28"/>
          <w:lang w:val="hu-HU" w:eastAsia="hu-HU"/>
        </w:rPr>
      </w:pPr>
      <w:r w:rsidRPr="00295D6E">
        <w:rPr>
          <w:rFonts w:eastAsia="Times New Roman" w:cstheme="minorHAnsi"/>
          <w:b/>
          <w:bCs/>
          <w:sz w:val="28"/>
          <w:szCs w:val="28"/>
          <w:lang w:val="hu-HU" w:eastAsia="hu-HU"/>
        </w:rPr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295D6E" w:rsidRPr="00295D6E" w14:paraId="6042725F" w14:textId="77777777" w:rsidTr="003C0E61">
        <w:tc>
          <w:tcPr>
            <w:tcW w:w="2214" w:type="dxa"/>
            <w:shd w:val="clear" w:color="auto" w:fill="E6E6E6"/>
          </w:tcPr>
          <w:p w14:paraId="1A6612C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58EAF817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493C731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2F18AA1A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295D6E" w:rsidRPr="00295D6E" w14:paraId="0ED09DED" w14:textId="77777777" w:rsidTr="003C0E61">
        <w:tc>
          <w:tcPr>
            <w:tcW w:w="2214" w:type="dxa"/>
          </w:tcPr>
          <w:p w14:paraId="702A98ED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2022.03.09. 20:00</w:t>
            </w:r>
          </w:p>
        </w:tc>
        <w:tc>
          <w:tcPr>
            <w:tcW w:w="2214" w:type="dxa"/>
          </w:tcPr>
          <w:p w14:paraId="2D39A3F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30 perc</w:t>
            </w:r>
          </w:p>
        </w:tc>
        <w:tc>
          <w:tcPr>
            <w:tcW w:w="2214" w:type="dxa"/>
          </w:tcPr>
          <w:p w14:paraId="175371D4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Bakurecz</w:t>
            </w:r>
          </w:p>
          <w:p w14:paraId="77428F9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Bui</w:t>
            </w:r>
          </w:p>
          <w:p w14:paraId="4F8C12FC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Kovács</w:t>
            </w:r>
          </w:p>
          <w:p w14:paraId="4BC13A1E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Szigeti</w:t>
            </w:r>
          </w:p>
          <w:p w14:paraId="4EDF724E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6D30F94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Értekezlet:</w:t>
            </w:r>
          </w:p>
          <w:p w14:paraId="0AD7AB3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Beosztottuk mindenkinek a feladatát</w:t>
            </w:r>
          </w:p>
        </w:tc>
      </w:tr>
      <w:tr w:rsidR="00295D6E" w:rsidRPr="00295D6E" w14:paraId="250DD672" w14:textId="77777777" w:rsidTr="003C0E61">
        <w:tc>
          <w:tcPr>
            <w:tcW w:w="2214" w:type="dxa"/>
          </w:tcPr>
          <w:p w14:paraId="74473601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022.03.10. 17:00</w:t>
            </w:r>
          </w:p>
        </w:tc>
        <w:tc>
          <w:tcPr>
            <w:tcW w:w="2214" w:type="dxa"/>
          </w:tcPr>
          <w:p w14:paraId="6AEFCB4F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0C5774C9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122809D4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Visszajelzésben írt hibák kijavítása</w:t>
            </w:r>
          </w:p>
        </w:tc>
      </w:tr>
      <w:tr w:rsidR="00295D6E" w:rsidRPr="00295D6E" w14:paraId="38E5F280" w14:textId="77777777" w:rsidTr="003C0E61">
        <w:tc>
          <w:tcPr>
            <w:tcW w:w="2214" w:type="dxa"/>
          </w:tcPr>
          <w:p w14:paraId="1EE89162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2022.03.11. 10:00</w:t>
            </w:r>
          </w:p>
        </w:tc>
        <w:tc>
          <w:tcPr>
            <w:tcW w:w="2214" w:type="dxa"/>
          </w:tcPr>
          <w:p w14:paraId="5B1E186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2C9AB29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45C1DA71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MakeInactiveAgent és Move függvény áttervezése</w:t>
            </w:r>
          </w:p>
        </w:tc>
      </w:tr>
      <w:tr w:rsidR="00295D6E" w:rsidRPr="00295D6E" w14:paraId="2CBF6490" w14:textId="77777777" w:rsidTr="003C0E61">
        <w:tc>
          <w:tcPr>
            <w:tcW w:w="2214" w:type="dxa"/>
          </w:tcPr>
          <w:p w14:paraId="6894DCFB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2022.03.11. 15:00</w:t>
            </w:r>
          </w:p>
        </w:tc>
        <w:tc>
          <w:tcPr>
            <w:tcW w:w="2214" w:type="dxa"/>
          </w:tcPr>
          <w:p w14:paraId="31EE8A2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27362B58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6429A582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3.4.11, 3.4.16-3.4.23: szekvenciák megszerkesztése</w:t>
            </w:r>
          </w:p>
        </w:tc>
      </w:tr>
      <w:tr w:rsidR="00295D6E" w:rsidRPr="00295D6E" w14:paraId="4D06ADD0" w14:textId="77777777" w:rsidTr="003C0E61">
        <w:tc>
          <w:tcPr>
            <w:tcW w:w="2214" w:type="dxa"/>
          </w:tcPr>
          <w:p w14:paraId="4581B73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022.03.12. 10:00</w:t>
            </w:r>
          </w:p>
        </w:tc>
        <w:tc>
          <w:tcPr>
            <w:tcW w:w="2214" w:type="dxa"/>
          </w:tcPr>
          <w:p w14:paraId="1C5E76B9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6EFD6475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0A03C0C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3.4: paraméterek beírása a függvényekbe</w:t>
            </w:r>
          </w:p>
        </w:tc>
      </w:tr>
      <w:tr w:rsidR="00295D6E" w:rsidRPr="00295D6E" w14:paraId="6B204081" w14:textId="77777777" w:rsidTr="003C0E61">
        <w:tc>
          <w:tcPr>
            <w:tcW w:w="2214" w:type="dxa"/>
          </w:tcPr>
          <w:p w14:paraId="1446EE84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022.03.12. 16:00</w:t>
            </w:r>
          </w:p>
        </w:tc>
        <w:tc>
          <w:tcPr>
            <w:tcW w:w="2214" w:type="dxa"/>
          </w:tcPr>
          <w:p w14:paraId="0038EB4A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3</w:t>
            </w:r>
            <w:r w:rsidRPr="00295D6E">
              <w:rPr>
                <w:rFonts w:eastAsia="Times New Roman" w:cstheme="minorHAnsi"/>
                <w:sz w:val="24"/>
                <w:szCs w:val="24"/>
                <w:lang w:eastAsia="hu-HU"/>
              </w:rPr>
              <w:t>0 perc</w:t>
            </w:r>
          </w:p>
        </w:tc>
        <w:tc>
          <w:tcPr>
            <w:tcW w:w="2214" w:type="dxa"/>
          </w:tcPr>
          <w:p w14:paraId="22A7253D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</w:tcPr>
          <w:p w14:paraId="014C673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Tevékenység: Szekvencia diagramok beszúrása</w:t>
            </w:r>
          </w:p>
        </w:tc>
      </w:tr>
      <w:tr w:rsidR="00295D6E" w:rsidRPr="00295D6E" w14:paraId="32FDE83F" w14:textId="77777777" w:rsidTr="003C0E61">
        <w:tc>
          <w:tcPr>
            <w:tcW w:w="2214" w:type="dxa"/>
          </w:tcPr>
          <w:p w14:paraId="4F57966A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2022.03.13. 20:00</w:t>
            </w:r>
          </w:p>
        </w:tc>
        <w:tc>
          <w:tcPr>
            <w:tcW w:w="2214" w:type="dxa"/>
          </w:tcPr>
          <w:p w14:paraId="6E324822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214" w:type="dxa"/>
          </w:tcPr>
          <w:p w14:paraId="1A06223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Bakurecz</w:t>
            </w:r>
          </w:p>
          <w:p w14:paraId="785B2DC8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Bui</w:t>
            </w:r>
          </w:p>
          <w:p w14:paraId="5CF84C63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Kovács</w:t>
            </w:r>
          </w:p>
          <w:p w14:paraId="3C97602F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Szigeti</w:t>
            </w:r>
          </w:p>
          <w:p w14:paraId="1651CC5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5B18A9E0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Értekezlet:</w:t>
            </w:r>
          </w:p>
          <w:p w14:paraId="5C39DDC6" w14:textId="77777777" w:rsidR="00295D6E" w:rsidRPr="00295D6E" w:rsidRDefault="00295D6E" w:rsidP="00295D6E">
            <w:pPr>
              <w:spacing w:after="0" w:line="240" w:lineRule="auto"/>
              <w:rPr>
                <w:rFonts w:eastAsia="Times New Roman" w:cstheme="minorHAnsi"/>
                <w:sz w:val="24"/>
                <w:szCs w:val="24"/>
                <w:lang w:val="hu-HU" w:eastAsia="hu-HU"/>
              </w:rPr>
            </w:pPr>
            <w:r w:rsidRPr="00295D6E">
              <w:rPr>
                <w:rFonts w:eastAsia="Times New Roman" w:cstheme="minorHAnsi"/>
                <w:sz w:val="24"/>
                <w:szCs w:val="24"/>
                <w:lang w:val="hu-HU" w:eastAsia="hu-HU"/>
              </w:rPr>
              <w:t>Dokumentum átnézése, kisebb javítások</w:t>
            </w:r>
          </w:p>
        </w:tc>
      </w:tr>
    </w:tbl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129"/>
        <w:gridCol w:w="851"/>
      </w:tblGrid>
      <w:tr w:rsidR="00295D6E" w:rsidRPr="00295D6E" w14:paraId="2865B264" w14:textId="77777777" w:rsidTr="003C0E61">
        <w:tc>
          <w:tcPr>
            <w:tcW w:w="1129" w:type="dxa"/>
          </w:tcPr>
          <w:p w14:paraId="51C38144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Bakurecz</w:t>
            </w:r>
          </w:p>
        </w:tc>
        <w:tc>
          <w:tcPr>
            <w:tcW w:w="851" w:type="dxa"/>
          </w:tcPr>
          <w:p w14:paraId="5442F960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E847E00" w14:textId="77777777" w:rsidTr="003C0E61">
        <w:tc>
          <w:tcPr>
            <w:tcW w:w="1129" w:type="dxa"/>
          </w:tcPr>
          <w:p w14:paraId="607969FD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Bui</w:t>
            </w:r>
          </w:p>
        </w:tc>
        <w:tc>
          <w:tcPr>
            <w:tcW w:w="851" w:type="dxa"/>
          </w:tcPr>
          <w:p w14:paraId="2CE3E993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9F3D495" w14:textId="77777777" w:rsidTr="003C0E61">
        <w:tc>
          <w:tcPr>
            <w:tcW w:w="1129" w:type="dxa"/>
          </w:tcPr>
          <w:p w14:paraId="7BE2986B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Kovács</w:t>
            </w:r>
          </w:p>
        </w:tc>
        <w:tc>
          <w:tcPr>
            <w:tcW w:w="851" w:type="dxa"/>
          </w:tcPr>
          <w:p w14:paraId="3EFE3995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A6E4383" w14:textId="77777777" w:rsidTr="003C0E61">
        <w:tc>
          <w:tcPr>
            <w:tcW w:w="1129" w:type="dxa"/>
          </w:tcPr>
          <w:p w14:paraId="5A2F2E98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Szigeti</w:t>
            </w:r>
          </w:p>
        </w:tc>
        <w:tc>
          <w:tcPr>
            <w:tcW w:w="851" w:type="dxa"/>
          </w:tcPr>
          <w:p w14:paraId="5F1B6E95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  <w:tr w:rsidR="00295D6E" w:rsidRPr="00295D6E" w14:paraId="385594CF" w14:textId="77777777" w:rsidTr="003C0E61">
        <w:tc>
          <w:tcPr>
            <w:tcW w:w="1129" w:type="dxa"/>
          </w:tcPr>
          <w:p w14:paraId="3320DC52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Vendel</w:t>
            </w:r>
          </w:p>
        </w:tc>
        <w:tc>
          <w:tcPr>
            <w:tcW w:w="851" w:type="dxa"/>
          </w:tcPr>
          <w:p w14:paraId="0EB10691" w14:textId="77777777" w:rsidR="00295D6E" w:rsidRPr="00295D6E" w:rsidRDefault="00295D6E" w:rsidP="00295D6E">
            <w:pPr>
              <w:rPr>
                <w:rFonts w:cstheme="minorHAnsi"/>
                <w:sz w:val="24"/>
                <w:szCs w:val="24"/>
                <w:lang w:eastAsia="hu-HU"/>
              </w:rPr>
            </w:pPr>
            <w:r w:rsidRPr="00295D6E">
              <w:rPr>
                <w:rFonts w:cstheme="minorHAnsi"/>
                <w:sz w:val="24"/>
                <w:szCs w:val="24"/>
                <w:lang w:eastAsia="hu-HU"/>
              </w:rPr>
              <w:t>20%</w:t>
            </w:r>
          </w:p>
        </w:tc>
      </w:tr>
    </w:tbl>
    <w:p w14:paraId="463AA284" w14:textId="350ABE85" w:rsidR="00295D6E" w:rsidRDefault="00295D6E" w:rsidP="00295D6E">
      <w:pPr>
        <w:spacing w:after="0" w:line="240" w:lineRule="auto"/>
        <w:rPr>
          <w:rFonts w:eastAsia="Times New Roman" w:cstheme="minorHAnsi"/>
          <w:sz w:val="24"/>
          <w:szCs w:val="24"/>
          <w:lang w:val="hu-HU" w:eastAsia="hu-HU"/>
        </w:rPr>
      </w:pPr>
    </w:p>
    <w:p w14:paraId="783BB19B" w14:textId="77777777" w:rsidR="00295D6E" w:rsidRDefault="00295D6E">
      <w:pPr>
        <w:rPr>
          <w:rFonts w:eastAsia="Times New Roman" w:cstheme="minorHAnsi"/>
          <w:sz w:val="24"/>
          <w:szCs w:val="24"/>
          <w:lang w:val="hu-HU" w:eastAsia="hu-HU"/>
        </w:rPr>
      </w:pPr>
      <w:r>
        <w:rPr>
          <w:rFonts w:eastAsia="Times New Roman" w:cstheme="minorHAnsi"/>
          <w:sz w:val="24"/>
          <w:szCs w:val="24"/>
          <w:lang w:val="hu-HU" w:eastAsia="hu-HU"/>
        </w:rPr>
        <w:br w:type="page"/>
      </w:r>
    </w:p>
    <w:p w14:paraId="05C5B0A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  <w:sectPr w:rsidR="00295D6E" w:rsidRPr="00295D6E">
          <w:pgSz w:w="11910" w:h="16840"/>
          <w:pgMar w:top="740" w:right="1120" w:bottom="280" w:left="1320" w:header="720" w:footer="720" w:gutter="0"/>
          <w:cols w:space="720"/>
        </w:sectPr>
      </w:pPr>
    </w:p>
    <w:p w14:paraId="1C2F62E5" w14:textId="77777777" w:rsidR="00295D6E" w:rsidRPr="00EF039C" w:rsidRDefault="00295D6E" w:rsidP="00241DDF">
      <w:pPr>
        <w:pStyle w:val="Listaszerbekezds"/>
        <w:widowControl w:val="0"/>
        <w:numPr>
          <w:ilvl w:val="0"/>
          <w:numId w:val="25"/>
        </w:numPr>
        <w:autoSpaceDE w:val="0"/>
        <w:autoSpaceDN w:val="0"/>
        <w:rPr>
          <w:rFonts w:ascii="Georgia" w:eastAsia="Georgia" w:hAnsi="Georgia" w:cs="Georgia"/>
          <w:b/>
          <w:bCs/>
          <w:sz w:val="49"/>
          <w:szCs w:val="49"/>
        </w:rPr>
      </w:pPr>
      <w:bookmarkStart w:id="3" w:name="Szkeleton_tervezése"/>
      <w:bookmarkEnd w:id="3"/>
      <w:r w:rsidRPr="00EF039C">
        <w:rPr>
          <w:rFonts w:ascii="Georgia" w:eastAsia="Georgia" w:hAnsi="Georgia" w:cs="Georgia"/>
          <w:b/>
          <w:bCs/>
          <w:w w:val="96"/>
          <w:sz w:val="49"/>
          <w:szCs w:val="49"/>
        </w:rPr>
        <w:t>Sz</w:t>
      </w:r>
      <w:r w:rsidRPr="00EF039C">
        <w:rPr>
          <w:rFonts w:ascii="Georgia" w:eastAsia="Georgia" w:hAnsi="Georgia" w:cs="Georgia"/>
          <w:b/>
          <w:bCs/>
          <w:spacing w:val="-16"/>
          <w:w w:val="96"/>
          <w:sz w:val="49"/>
          <w:szCs w:val="49"/>
        </w:rPr>
        <w:t>k</w:t>
      </w:r>
      <w:r w:rsidRPr="00EF039C">
        <w:rPr>
          <w:rFonts w:ascii="Georgia" w:eastAsia="Georgia" w:hAnsi="Georgia" w:cs="Georgia"/>
          <w:b/>
          <w:bCs/>
          <w:w w:val="93"/>
          <w:sz w:val="49"/>
          <w:szCs w:val="49"/>
        </w:rPr>
        <w:t>eleton</w:t>
      </w:r>
      <w:r w:rsidRPr="00EF039C">
        <w:rPr>
          <w:rFonts w:ascii="Georgia" w:eastAsia="Georgia" w:hAnsi="Georgia" w:cs="Georgia"/>
          <w:b/>
          <w:bCs/>
          <w:spacing w:val="61"/>
          <w:sz w:val="49"/>
          <w:szCs w:val="49"/>
        </w:rPr>
        <w:t xml:space="preserve"> </w:t>
      </w:r>
      <w:r w:rsidRPr="00EF039C">
        <w:rPr>
          <w:rFonts w:ascii="Georgia" w:eastAsia="Georgia" w:hAnsi="Georgia" w:cs="Georgia"/>
          <w:b/>
          <w:bCs/>
          <w:w w:val="98"/>
          <w:sz w:val="49"/>
          <w:szCs w:val="49"/>
        </w:rPr>
        <w:t>ter</w:t>
      </w:r>
      <w:r w:rsidRPr="00EF039C">
        <w:rPr>
          <w:rFonts w:ascii="Georgia" w:eastAsia="Georgia" w:hAnsi="Georgia" w:cs="Georgia"/>
          <w:b/>
          <w:bCs/>
          <w:spacing w:val="-16"/>
          <w:w w:val="98"/>
          <w:sz w:val="49"/>
          <w:szCs w:val="49"/>
        </w:rPr>
        <w:t>v</w:t>
      </w:r>
      <w:r w:rsidRPr="00EF039C">
        <w:rPr>
          <w:rFonts w:ascii="Georgia" w:eastAsia="Georgia" w:hAnsi="Georgia" w:cs="Georgia"/>
          <w:b/>
          <w:bCs/>
          <w:w w:val="93"/>
          <w:sz w:val="49"/>
          <w:szCs w:val="49"/>
        </w:rPr>
        <w:t>e</w:t>
      </w:r>
      <w:r w:rsidRPr="00EF039C">
        <w:rPr>
          <w:rFonts w:ascii="Georgia" w:eastAsia="Georgia" w:hAnsi="Georgia" w:cs="Georgia"/>
          <w:b/>
          <w:bCs/>
          <w:spacing w:val="-13"/>
          <w:w w:val="93"/>
          <w:sz w:val="49"/>
          <w:szCs w:val="49"/>
        </w:rPr>
        <w:t>z</w:t>
      </w:r>
      <w:r w:rsidRPr="00EF039C">
        <w:rPr>
          <w:rFonts w:ascii="Georgia" w:eastAsia="Georgia" w:hAnsi="Georgia" w:cs="Georgia"/>
          <w:b/>
          <w:bCs/>
          <w:spacing w:val="-267"/>
          <w:w w:val="113"/>
          <w:sz w:val="49"/>
          <w:szCs w:val="49"/>
        </w:rPr>
        <w:t>´</w:t>
      </w:r>
      <w:r w:rsidRPr="00EF039C">
        <w:rPr>
          <w:rFonts w:ascii="Georgia" w:eastAsia="Georgia" w:hAnsi="Georgia" w:cs="Georgia"/>
          <w:b/>
          <w:bCs/>
          <w:w w:val="89"/>
          <w:sz w:val="49"/>
          <w:szCs w:val="49"/>
        </w:rPr>
        <w:t>ese</w:t>
      </w:r>
    </w:p>
    <w:p w14:paraId="60F1ACA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50"/>
          <w:szCs w:val="24"/>
        </w:rPr>
      </w:pPr>
    </w:p>
    <w:p w14:paraId="327A5F9C" w14:textId="77777777" w:rsidR="00295D6E" w:rsidRPr="00295D6E" w:rsidRDefault="00295D6E" w:rsidP="00241DDF">
      <w:pPr>
        <w:widowControl w:val="0"/>
        <w:numPr>
          <w:ilvl w:val="1"/>
          <w:numId w:val="16"/>
        </w:numPr>
        <w:tabs>
          <w:tab w:val="left" w:pos="917"/>
        </w:tabs>
        <w:autoSpaceDE w:val="0"/>
        <w:autoSpaceDN w:val="0"/>
        <w:spacing w:before="329" w:after="0" w:line="240" w:lineRule="auto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bookmarkStart w:id="4" w:name="A_szkeleton_modell_valóságos_use-case-ei"/>
      <w:bookmarkEnd w:id="4"/>
      <w:r w:rsidRPr="00295D6E">
        <w:rPr>
          <w:rFonts w:ascii="Georgia" w:eastAsia="Georgia" w:hAnsi="Georgia" w:cs="Georgia"/>
          <w:b/>
          <w:bCs/>
          <w:w w:val="113"/>
          <w:sz w:val="34"/>
          <w:szCs w:val="34"/>
        </w:rPr>
        <w:t>A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"/>
          <w:w w:val="87"/>
          <w:sz w:val="34"/>
          <w:szCs w:val="34"/>
        </w:rPr>
        <w:t>s</w:t>
      </w:r>
      <w:r w:rsidRPr="00295D6E">
        <w:rPr>
          <w:rFonts w:ascii="Georgia" w:eastAsia="Georgia" w:hAnsi="Georgia" w:cs="Georgia"/>
          <w:b/>
          <w:bCs/>
          <w:w w:val="95"/>
          <w:sz w:val="34"/>
          <w:szCs w:val="34"/>
        </w:rPr>
        <w:t>z</w:t>
      </w:r>
      <w:r w:rsidRPr="00295D6E">
        <w:rPr>
          <w:rFonts w:ascii="Georgia" w:eastAsia="Georgia" w:hAnsi="Georgia" w:cs="Georgia"/>
          <w:b/>
          <w:bCs/>
          <w:spacing w:val="-1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eleton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1"/>
          <w:sz w:val="34"/>
          <w:szCs w:val="34"/>
        </w:rPr>
        <w:t>m</w:t>
      </w:r>
      <w:r w:rsidRPr="00295D6E">
        <w:rPr>
          <w:rFonts w:ascii="Georgia" w:eastAsia="Georgia" w:hAnsi="Georgia" w:cs="Georgia"/>
          <w:b/>
          <w:bCs/>
          <w:spacing w:val="10"/>
          <w:w w:val="91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dell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22"/>
          <w:w w:val="105"/>
          <w:sz w:val="34"/>
          <w:szCs w:val="34"/>
        </w:rPr>
        <w:t>v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al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88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-3"/>
          <w:w w:val="88"/>
          <w:sz w:val="34"/>
          <w:szCs w:val="34"/>
        </w:rPr>
        <w:t>s</w:t>
      </w:r>
      <w:r w:rsidRPr="00295D6E">
        <w:rPr>
          <w:rFonts w:ascii="Georgia" w:eastAsia="Georgia" w:hAnsi="Georgia" w:cs="Georgia"/>
          <w:b/>
          <w:bCs/>
          <w:spacing w:val="-191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agos</w:t>
      </w:r>
      <w:r w:rsidRPr="00295D6E">
        <w:rPr>
          <w:rFonts w:ascii="Georgia" w:eastAsia="Georgia" w:hAnsi="Georgia" w:cs="Georgia"/>
          <w:b/>
          <w:bCs/>
          <w:spacing w:val="43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use-case-ei</w:t>
      </w:r>
    </w:p>
    <w:p w14:paraId="1BB2B9B1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37"/>
          <w:szCs w:val="24"/>
        </w:rPr>
      </w:pPr>
    </w:p>
    <w:p w14:paraId="328A82DC" w14:textId="77777777" w:rsidR="00295D6E" w:rsidRPr="00295D6E" w:rsidRDefault="00295D6E" w:rsidP="00241DDF">
      <w:pPr>
        <w:widowControl w:val="0"/>
        <w:numPr>
          <w:ilvl w:val="2"/>
          <w:numId w:val="16"/>
        </w:numPr>
        <w:tabs>
          <w:tab w:val="left" w:pos="1035"/>
        </w:tabs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8"/>
        </w:rPr>
      </w:pPr>
      <w:bookmarkStart w:id="5" w:name="Use-case_diagram"/>
      <w:bookmarkEnd w:id="5"/>
      <w:r w:rsidRPr="00295D6E">
        <w:rPr>
          <w:rFonts w:ascii="Georgia" w:eastAsia="Times New Roman" w:hAnsi="Times New Roman" w:cs="Times New Roman"/>
          <w:b/>
          <w:w w:val="95"/>
          <w:sz w:val="28"/>
        </w:rPr>
        <w:t>Use-case</w:t>
      </w:r>
      <w:r w:rsidRPr="00295D6E">
        <w:rPr>
          <w:rFonts w:ascii="Georgia" w:eastAsia="Times New Roman" w:hAnsi="Times New Roman" w:cs="Times New Roman"/>
          <w:b/>
          <w:spacing w:val="39"/>
          <w:w w:val="95"/>
          <w:sz w:val="28"/>
        </w:rPr>
        <w:t xml:space="preserve"> </w:t>
      </w:r>
      <w:r w:rsidRPr="00295D6E">
        <w:rPr>
          <w:rFonts w:ascii="Georgia" w:eastAsia="Times New Roman" w:hAnsi="Times New Roman" w:cs="Times New Roman"/>
          <w:b/>
          <w:w w:val="95"/>
          <w:sz w:val="28"/>
        </w:rPr>
        <w:t>diagram</w:t>
      </w:r>
    </w:p>
    <w:p w14:paraId="06CAF74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37E4CD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0F55D3D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6AAC470D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700224" behindDoc="0" locked="0" layoutInCell="1" allowOverlap="1" wp14:anchorId="1D83CCCF" wp14:editId="6454E0E3">
            <wp:simplePos x="0" y="0"/>
            <wp:positionH relativeFrom="page">
              <wp:posOffset>914400</wp:posOffset>
            </wp:positionH>
            <wp:positionV relativeFrom="paragraph">
              <wp:posOffset>99045</wp:posOffset>
            </wp:positionV>
            <wp:extent cx="5825585" cy="4451127"/>
            <wp:effectExtent l="0" t="0" r="0" b="0"/>
            <wp:wrapTopAndBottom/>
            <wp:docPr id="136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585" cy="445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EB229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p w14:paraId="1075B314" w14:textId="77777777" w:rsidR="00295D6E" w:rsidRPr="00295D6E" w:rsidRDefault="00295D6E" w:rsidP="00241DDF">
      <w:pPr>
        <w:widowControl w:val="0"/>
        <w:numPr>
          <w:ilvl w:val="1"/>
          <w:numId w:val="15"/>
        </w:numPr>
        <w:tabs>
          <w:tab w:val="left" w:pos="3666"/>
        </w:tabs>
        <w:autoSpaceDE w:val="0"/>
        <w:autoSpaceDN w:val="0"/>
        <w:spacing w:before="56" w:after="0" w:line="240" w:lineRule="auto"/>
        <w:ind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Use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case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diagram</w:t>
      </w:r>
    </w:p>
    <w:p w14:paraId="0E63B43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04C9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AA0D25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</w:p>
    <w:p w14:paraId="7BAB1AD3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bookmarkStart w:id="6" w:name="Use-case_leírások"/>
      <w:bookmarkEnd w:id="6"/>
    </w:p>
    <w:p w14:paraId="6E31005E" w14:textId="77777777" w:rsidR="00295D6E" w:rsidRPr="00295D6E" w:rsidRDefault="00295D6E" w:rsidP="00241DDF">
      <w:pPr>
        <w:widowControl w:val="0"/>
        <w:numPr>
          <w:ilvl w:val="2"/>
          <w:numId w:val="16"/>
        </w:numPr>
        <w:tabs>
          <w:tab w:val="left" w:pos="1035"/>
        </w:tabs>
        <w:autoSpaceDE w:val="0"/>
        <w:autoSpaceDN w:val="0"/>
        <w:spacing w:before="59" w:after="0" w:line="240" w:lineRule="auto"/>
        <w:rPr>
          <w:rFonts w:ascii="Georgia" w:eastAsia="Times New Roman" w:hAnsi="Georgia" w:cs="Times New Roman"/>
          <w:b/>
          <w:sz w:val="28"/>
        </w:rPr>
      </w:pPr>
      <w:r w:rsidRPr="00295D6E">
        <w:rPr>
          <w:rFonts w:ascii="Georgia" w:eastAsia="Times New Roman" w:hAnsi="Georgia" w:cs="Times New Roman"/>
          <w:b/>
          <w:w w:val="95"/>
          <w:sz w:val="28"/>
        </w:rPr>
        <w:t>Use-</w:t>
      </w:r>
      <w:proofErr w:type="gramStart"/>
      <w:r w:rsidRPr="00295D6E">
        <w:rPr>
          <w:rFonts w:ascii="Georgia" w:eastAsia="Times New Roman" w:hAnsi="Georgia" w:cs="Times New Roman"/>
          <w:b/>
          <w:w w:val="95"/>
          <w:sz w:val="28"/>
        </w:rPr>
        <w:t>case</w:t>
      </w:r>
      <w:r w:rsidRPr="00295D6E">
        <w:rPr>
          <w:rFonts w:ascii="Georgia" w:eastAsia="Times New Roman" w:hAnsi="Georgia" w:cs="Times New Roman"/>
          <w:b/>
          <w:sz w:val="28"/>
        </w:rPr>
        <w:t xml:space="preserve"> </w:t>
      </w:r>
      <w:r w:rsidRPr="00295D6E">
        <w:rPr>
          <w:rFonts w:ascii="Georgia" w:eastAsia="Times New Roman" w:hAnsi="Georgia" w:cs="Times New Roman"/>
          <w:b/>
          <w:spacing w:val="-35"/>
          <w:sz w:val="28"/>
        </w:rPr>
        <w:t xml:space="preserve"> </w:t>
      </w:r>
      <w:r w:rsidRPr="00295D6E">
        <w:rPr>
          <w:rFonts w:ascii="Georgia" w:eastAsia="Times New Roman" w:hAnsi="Georgia" w:cs="Times New Roman"/>
          <w:b/>
          <w:w w:val="92"/>
          <w:sz w:val="28"/>
        </w:rPr>
        <w:t>l</w:t>
      </w:r>
      <w:r w:rsidRPr="00295D6E">
        <w:rPr>
          <w:rFonts w:ascii="Georgia" w:eastAsia="Times New Roman" w:hAnsi="Georgia" w:cs="Times New Roman"/>
          <w:b/>
          <w:spacing w:val="-36"/>
          <w:w w:val="91"/>
          <w:sz w:val="28"/>
        </w:rPr>
        <w:t>e</w:t>
      </w:r>
      <w:proofErr w:type="gramEnd"/>
      <w:r w:rsidRPr="00295D6E">
        <w:rPr>
          <w:rFonts w:ascii="Georgia" w:eastAsia="Times New Roman" w:hAnsi="Georgia" w:cs="Times New Roman"/>
          <w:b/>
          <w:spacing w:val="-126"/>
          <w:w w:val="115"/>
          <w:sz w:val="28"/>
        </w:rPr>
        <w:t>´</w:t>
      </w:r>
      <w:r w:rsidRPr="00295D6E">
        <w:rPr>
          <w:rFonts w:ascii="Georgia" w:eastAsia="Times New Roman" w:hAnsi="Georgia" w:cs="Times New Roman"/>
          <w:b/>
          <w:w w:val="90"/>
          <w:sz w:val="28"/>
        </w:rPr>
        <w:t>ı</w:t>
      </w:r>
      <w:r w:rsidRPr="00295D6E">
        <w:rPr>
          <w:rFonts w:ascii="Georgia" w:eastAsia="Times New Roman" w:hAnsi="Georgia" w:cs="Times New Roman"/>
          <w:b/>
          <w:spacing w:val="-3"/>
          <w:w w:val="90"/>
          <w:sz w:val="28"/>
        </w:rPr>
        <w:t>r</w:t>
      </w:r>
      <w:r w:rsidRPr="00295D6E">
        <w:rPr>
          <w:rFonts w:ascii="Georgia" w:eastAsia="Times New Roman" w:hAnsi="Georgia" w:cs="Times New Roman"/>
          <w:b/>
          <w:spacing w:val="-160"/>
          <w:w w:val="115"/>
          <w:sz w:val="28"/>
        </w:rPr>
        <w:t>´</w:t>
      </w:r>
      <w:r w:rsidRPr="00295D6E">
        <w:rPr>
          <w:rFonts w:ascii="Georgia" w:eastAsia="Times New Roman" w:hAnsi="Georgia" w:cs="Times New Roman"/>
          <w:b/>
          <w:w w:val="92"/>
          <w:sz w:val="28"/>
        </w:rPr>
        <w:t>asok</w:t>
      </w:r>
    </w:p>
    <w:p w14:paraId="68E80FC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29B157D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13830509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B4895EE" w14:textId="77777777" w:rsidTr="003C0E61">
        <w:trPr>
          <w:trHeight w:val="491"/>
        </w:trPr>
        <w:tc>
          <w:tcPr>
            <w:tcW w:w="1940" w:type="dxa"/>
          </w:tcPr>
          <w:p w14:paraId="2464D368" w14:textId="77777777" w:rsidR="00295D6E" w:rsidRPr="00295D6E" w:rsidRDefault="00295D6E" w:rsidP="00295D6E">
            <w:pPr>
              <w:spacing w:before="166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4B0F0BE8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Move</w:t>
            </w:r>
          </w:p>
        </w:tc>
      </w:tr>
      <w:tr w:rsidR="00295D6E" w:rsidRPr="00295D6E" w14:paraId="514771BD" w14:textId="77777777" w:rsidTr="003C0E61">
        <w:trPr>
          <w:trHeight w:val="286"/>
        </w:trPr>
        <w:tc>
          <w:tcPr>
            <w:tcW w:w="1940" w:type="dxa"/>
          </w:tcPr>
          <w:p w14:paraId="4AAC8C5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589117B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mozog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ott.</w:t>
            </w:r>
          </w:p>
        </w:tc>
      </w:tr>
      <w:tr w:rsidR="00295D6E" w:rsidRPr="00295D6E" w14:paraId="02E68173" w14:textId="77777777" w:rsidTr="003C0E61">
        <w:trPr>
          <w:trHeight w:val="286"/>
        </w:trPr>
        <w:tc>
          <w:tcPr>
            <w:tcW w:w="1940" w:type="dxa"/>
          </w:tcPr>
          <w:p w14:paraId="3CE34A9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76B117A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184C4812" w14:textId="77777777" w:rsidTr="003C0E61">
        <w:trPr>
          <w:trHeight w:val="286"/>
        </w:trPr>
        <w:tc>
          <w:tcPr>
            <w:tcW w:w="1940" w:type="dxa"/>
          </w:tcPr>
          <w:p w14:paraId="6000C96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193B703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kiv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alasztott,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szoms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edos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ore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ep.</w:t>
            </w:r>
          </w:p>
        </w:tc>
      </w:tr>
    </w:tbl>
    <w:p w14:paraId="4175917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65A3B2D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 w:val="13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30D78EF0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D08FC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E8B01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Randomly</w:t>
            </w:r>
            <w:r w:rsidRPr="00295D6E">
              <w:rPr>
                <w:rFonts w:ascii="PMingLiU" w:eastAsia="Times New Roman" w:hAnsi="Times New Roman" w:cs="Times New Roman"/>
                <w:spacing w:val="-6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Move</w:t>
            </w:r>
          </w:p>
        </w:tc>
      </w:tr>
      <w:tr w:rsidR="00295D6E" w:rsidRPr="00295D6E" w14:paraId="2239223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3646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FADB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eletszer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mozog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ott.</w:t>
            </w:r>
          </w:p>
        </w:tc>
      </w:tr>
      <w:tr w:rsidR="00295D6E" w:rsidRPr="00295D6E" w14:paraId="054254C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1BFA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1CA7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57680CE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A828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E25A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eletlensze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2"/>
                <w:sz w:val="24"/>
              </w:rPr>
              <w:t>r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szoms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edos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ore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ep.</w:t>
            </w:r>
          </w:p>
        </w:tc>
      </w:tr>
    </w:tbl>
    <w:p w14:paraId="4DC3D6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6D07067E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F48673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0EE42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135C3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Steal</w:t>
            </w:r>
            <w:r w:rsidRPr="00295D6E">
              <w:rPr>
                <w:rFonts w:ascii="PMingLiU" w:eastAsia="Times New Roman" w:hAnsi="Times New Roman" w:cs="Times New Roman"/>
                <w:spacing w:val="-22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Equipment</w:t>
            </w:r>
          </w:p>
        </w:tc>
      </w:tr>
      <w:tr w:rsidR="00295D6E" w:rsidRPr="00295D6E" w14:paraId="312E931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D4A2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1ABF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ellop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  <w:tr w:rsidR="00295D6E" w:rsidRPr="00295D6E" w14:paraId="62071CF4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CF4C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83F7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4459790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EB85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303E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</w:tbl>
    <w:p w14:paraId="3784DFB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F87C8C5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35C382F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E247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4059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Steal</w:t>
            </w:r>
            <w:r w:rsidRPr="00295D6E">
              <w:rPr>
                <w:rFonts w:ascii="PMingLiU" w:eastAsia="Times New Roman" w:hAnsi="Times New Roman" w:cs="Times New Roman"/>
                <w:spacing w:val="-18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Materials</w:t>
            </w:r>
          </w:p>
        </w:tc>
      </w:tr>
      <w:tr w:rsidR="00295D6E" w:rsidRPr="00295D6E" w14:paraId="52B76F5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4993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5EDF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ellop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  <w:tr w:rsidR="00295D6E" w:rsidRPr="00295D6E" w14:paraId="3EB39B9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7C03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6CE4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536DFBC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57D2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EED9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</w:tbl>
    <w:p w14:paraId="3D6091B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CC277C3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A196DD6" w14:textId="77777777" w:rsidTr="003C0E61">
        <w:trPr>
          <w:trHeight w:val="504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57B9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70C8E" w14:textId="77777777" w:rsidR="00295D6E" w:rsidRPr="00295D6E" w:rsidRDefault="00295D6E" w:rsidP="00295D6E">
            <w:pPr>
              <w:spacing w:before="157" w:line="326" w:lineRule="exact"/>
              <w:rPr>
                <w:rFonts w:ascii="PMingLiU" w:eastAsia="Times New Roman" w:hAnsi="PMingLiU" w:cs="Times New Roman"/>
                <w:sz w:val="24"/>
              </w:rPr>
            </w:pPr>
            <w:proofErr w:type="gramStart"/>
            <w:r w:rsidRPr="00295D6E">
              <w:rPr>
                <w:rFonts w:ascii="PMingLiU" w:eastAsia="Times New Roman" w:hAnsi="PMingLiU" w:cs="Times New Roman"/>
                <w:w w:val="125"/>
                <w:sz w:val="24"/>
              </w:rPr>
              <w:t>Can’t</w:t>
            </w:r>
            <w:proofErr w:type="gramEnd"/>
            <w:r w:rsidRPr="00295D6E">
              <w:rPr>
                <w:rFonts w:ascii="PMingLiU" w:eastAsia="Times New Roman" w:hAnsi="PMingLiU" w:cs="Times New Roman"/>
                <w:w w:val="125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30"/>
                <w:sz w:val="24"/>
              </w:rPr>
              <w:t>Steal</w:t>
            </w:r>
            <w:r w:rsidRPr="00295D6E">
              <w:rPr>
                <w:rFonts w:ascii="PMingLiU" w:eastAsia="Times New Roman" w:hAnsi="PMingLiU" w:cs="Times New Roman"/>
                <w:spacing w:val="-4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30"/>
                <w:sz w:val="24"/>
              </w:rPr>
              <w:t>Equipment</w:t>
            </w:r>
          </w:p>
        </w:tc>
      </w:tr>
      <w:tr w:rsidR="00295D6E" w:rsidRPr="00295D6E" w14:paraId="71856C4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7AB2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E775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4"/>
                <w:sz w:val="24"/>
              </w:rPr>
              <w:t>tud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lopni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  <w:tr w:rsidR="00295D6E" w:rsidRPr="00295D6E" w14:paraId="6042465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866B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962D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2645F0C5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28A0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6B88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6"/>
                <w:sz w:val="24"/>
              </w:rPr>
              <w:t>felsze-</w:t>
            </w:r>
          </w:p>
          <w:p w14:paraId="23A2593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</w:tbl>
    <w:p w14:paraId="6432823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00BA7138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7BA352A" w14:textId="77777777" w:rsidTr="003C0E61">
        <w:trPr>
          <w:trHeight w:val="504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620C7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424F3" w14:textId="77777777" w:rsidR="00295D6E" w:rsidRPr="00295D6E" w:rsidRDefault="00295D6E" w:rsidP="00295D6E">
            <w:pPr>
              <w:spacing w:before="157" w:line="326" w:lineRule="exact"/>
              <w:rPr>
                <w:rFonts w:ascii="PMingLiU" w:eastAsia="Times New Roman" w:hAnsi="PMingLiU" w:cs="Times New Roman"/>
                <w:sz w:val="24"/>
              </w:rPr>
            </w:pPr>
            <w:proofErr w:type="gramStart"/>
            <w:r w:rsidRPr="00295D6E">
              <w:rPr>
                <w:rFonts w:ascii="PMingLiU" w:eastAsia="Times New Roman" w:hAnsi="PMingLiU" w:cs="Times New Roman"/>
                <w:w w:val="125"/>
                <w:sz w:val="24"/>
              </w:rPr>
              <w:t>Can’t</w:t>
            </w:r>
            <w:proofErr w:type="gramEnd"/>
            <w:r w:rsidRPr="00295D6E">
              <w:rPr>
                <w:rFonts w:ascii="PMingLiU" w:eastAsia="Times New Roman" w:hAnsi="PMingLiU" w:cs="Times New Roman"/>
                <w:spacing w:val="1"/>
                <w:w w:val="125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40"/>
                <w:sz w:val="24"/>
              </w:rPr>
              <w:t>Steal</w:t>
            </w:r>
            <w:r w:rsidRPr="00295D6E">
              <w:rPr>
                <w:rFonts w:ascii="PMingLiU" w:eastAsia="Times New Roman" w:hAnsi="PMingLiU" w:cs="Times New Roman"/>
                <w:spacing w:val="-7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PMingLiU" w:cs="Times New Roman"/>
                <w:w w:val="140"/>
                <w:sz w:val="24"/>
              </w:rPr>
              <w:t>Materials</w:t>
            </w:r>
          </w:p>
        </w:tc>
      </w:tr>
      <w:tr w:rsidR="00295D6E" w:rsidRPr="00295D6E" w14:paraId="27D23DA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654E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3EC6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4"/>
                <w:sz w:val="24"/>
              </w:rPr>
              <w:t>tud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lopni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  <w:tr w:rsidR="00295D6E" w:rsidRPr="00295D6E" w14:paraId="0C8A033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34B7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3D9D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09FFD984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A790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0BFE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le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ult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</w:tbl>
    <w:p w14:paraId="37485E7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6E5BE572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12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6F78C81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E42C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553A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Infect</w:t>
            </w:r>
          </w:p>
        </w:tc>
      </w:tr>
      <w:tr w:rsidR="00295D6E" w:rsidRPr="00295D6E" w14:paraId="5D24090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6125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A9FD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ogust.</w:t>
            </w:r>
          </w:p>
        </w:tc>
      </w:tr>
      <w:tr w:rsidR="00295D6E" w:rsidRPr="00295D6E" w14:paraId="3376B61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C05C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7474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2451A6CD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4E39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B805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ez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1"/>
                <w:sz w:val="24"/>
              </w:rPr>
              <w:t>d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i</w:t>
            </w:r>
            <w:r w:rsidRPr="00295D6E">
              <w:rPr>
                <w:rFonts w:ascii="Times New Roman" w:eastAsia="Times New Roman" w:hAnsi="Times New Roman" w:cs="Times New Roman"/>
                <w:spacing w:val="2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ki-</w:t>
            </w:r>
          </w:p>
          <w:p w14:paraId="0846EF2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fejteni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hat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17"/>
                <w:sz w:val="24"/>
              </w:rPr>
              <w:t>ott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ogusra.</w:t>
            </w:r>
          </w:p>
        </w:tc>
      </w:tr>
    </w:tbl>
    <w:p w14:paraId="6B78D51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headerReference w:type="even" r:id="rId54"/>
          <w:headerReference w:type="default" r:id="rId55"/>
          <w:footerReference w:type="even" r:id="rId56"/>
          <w:footerReference w:type="default" r:id="rId57"/>
          <w:pgSz w:w="11910" w:h="16840"/>
          <w:pgMar w:top="1120" w:right="1120" w:bottom="1020" w:left="1320" w:header="792" w:footer="822" w:gutter="0"/>
          <w:pgNumType w:start="4"/>
          <w:cols w:space="720"/>
        </w:sectPr>
      </w:pPr>
    </w:p>
    <w:p w14:paraId="1593022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43C5B01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B732B19" w14:textId="77777777" w:rsidTr="003C0E61">
        <w:trPr>
          <w:trHeight w:val="491"/>
        </w:trPr>
        <w:tc>
          <w:tcPr>
            <w:tcW w:w="1940" w:type="dxa"/>
          </w:tcPr>
          <w:p w14:paraId="12011EC0" w14:textId="77777777" w:rsidR="00295D6E" w:rsidRPr="00295D6E" w:rsidRDefault="00295D6E" w:rsidP="00295D6E">
            <w:pPr>
              <w:spacing w:before="16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50056EA9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-2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self</w:t>
            </w:r>
          </w:p>
        </w:tc>
      </w:tr>
      <w:tr w:rsidR="00295D6E" w:rsidRPr="00295D6E" w14:paraId="67B790EE" w14:textId="77777777" w:rsidTr="003C0E61">
        <w:trPr>
          <w:trHeight w:val="286"/>
        </w:trPr>
        <w:tc>
          <w:tcPr>
            <w:tcW w:w="1940" w:type="dxa"/>
          </w:tcPr>
          <w:p w14:paraId="0C4958E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74E3F1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nmag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at.</w:t>
            </w:r>
          </w:p>
        </w:tc>
      </w:tr>
      <w:tr w:rsidR="00295D6E" w:rsidRPr="00295D6E" w14:paraId="438EB479" w14:textId="77777777" w:rsidTr="003C0E61">
        <w:trPr>
          <w:trHeight w:val="286"/>
        </w:trPr>
        <w:tc>
          <w:tcPr>
            <w:tcW w:w="1940" w:type="dxa"/>
          </w:tcPr>
          <w:p w14:paraId="083FF67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18DF24A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2FD939A1" w14:textId="77777777" w:rsidTr="003C0E61">
        <w:trPr>
          <w:trHeight w:val="286"/>
        </w:trPr>
        <w:tc>
          <w:tcPr>
            <w:tcW w:w="1940" w:type="dxa"/>
          </w:tcPr>
          <w:p w14:paraId="54AE6591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417B3CD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nmag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meg.</w:t>
            </w:r>
          </w:p>
        </w:tc>
      </w:tr>
    </w:tbl>
    <w:p w14:paraId="3B849A33" w14:textId="77777777" w:rsidR="00295D6E" w:rsidRPr="00295D6E" w:rsidRDefault="00295D6E" w:rsidP="00295D6E">
      <w:pPr>
        <w:widowControl w:val="0"/>
        <w:autoSpaceDE w:val="0"/>
        <w:autoSpaceDN w:val="0"/>
        <w:spacing w:before="8" w:after="1" w:line="240" w:lineRule="auto"/>
        <w:rPr>
          <w:rFonts w:ascii="Georgia" w:eastAsia="Times New Roman" w:hAnsi="Times New Roman" w:cs="Times New Roman"/>
          <w:b/>
          <w:sz w:val="28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8E9EF0F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C5FA8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94A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2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2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Agent</w:t>
            </w:r>
          </w:p>
        </w:tc>
      </w:tr>
      <w:tr w:rsidR="00295D6E" w:rsidRPr="00295D6E" w14:paraId="3DC247D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5003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64DC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d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44E0F8D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B1C0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F54B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3A13DEE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6670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C6AF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d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gens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an,</w:t>
            </w:r>
          </w:p>
          <w:p w14:paraId="28C04845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si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ertelen.</w:t>
            </w:r>
          </w:p>
        </w:tc>
      </w:tr>
    </w:tbl>
    <w:p w14:paraId="0BD1BC8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D31330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9BA8C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62EE1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Coat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And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Not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Expired</w:t>
            </w:r>
          </w:p>
        </w:tc>
      </w:tr>
      <w:tr w:rsidR="00295D6E" w:rsidRPr="00295D6E" w14:paraId="3F5D6A0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02DD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CAE0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26C5EBA8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8A74A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6B68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5666326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E5AD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060B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pacing w:val="2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</w:p>
          <w:p w14:paraId="752A5E0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edi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</w:tbl>
    <w:p w14:paraId="73F695F9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B3FCEE6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46452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9892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Coat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And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Expired</w:t>
            </w:r>
          </w:p>
        </w:tc>
      </w:tr>
      <w:tr w:rsidR="00295D6E" w:rsidRPr="00295D6E" w14:paraId="1841193D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121B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6A93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</w:p>
          <w:p w14:paraId="7EB59C7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elszakad.</w:t>
            </w:r>
          </w:p>
        </w:tc>
      </w:tr>
      <w:tr w:rsidR="00295D6E" w:rsidRPr="00295D6E" w14:paraId="1F449F7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20B0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F066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461BA313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6652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4847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pacing w:val="2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</w:p>
          <w:p w14:paraId="6EDA41CF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edi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elete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elfog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97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elsza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ad.</w:t>
            </w:r>
          </w:p>
        </w:tc>
      </w:tr>
    </w:tbl>
    <w:p w14:paraId="2D4BF9ED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F42E81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FD3C3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BB171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-14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Repel</w:t>
            </w:r>
          </w:p>
        </w:tc>
      </w:tr>
      <w:tr w:rsidR="00295D6E" w:rsidRPr="00295D6E" w14:paraId="775F5D2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F4C8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755B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pacing w:val="2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4816CD2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E36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0F93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08C1429A" w14:textId="77777777" w:rsidTr="003C0E61">
        <w:trPr>
          <w:trHeight w:val="864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89D1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F725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an,</w:t>
            </w:r>
          </w:p>
          <w:p w14:paraId="11125E88" w14:textId="77777777" w:rsidR="00295D6E" w:rsidRPr="00295D6E" w:rsidRDefault="00295D6E" w:rsidP="00295D6E">
            <w:pPr>
              <w:spacing w:line="290" w:lineRule="atLeast"/>
              <w:ind w:right="104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visszafert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odik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amad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ed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je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elsza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ad.</w:t>
            </w:r>
          </w:p>
        </w:tc>
      </w:tr>
    </w:tbl>
    <w:p w14:paraId="7924D473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CBCF637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73D0F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E36E6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Infect</w:t>
            </w:r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Not</w:t>
            </w:r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Protected</w:t>
            </w:r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By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6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Coat</w:t>
            </w:r>
          </w:p>
        </w:tc>
      </w:tr>
      <w:tr w:rsidR="00295D6E" w:rsidRPr="00295D6E" w14:paraId="65D126CE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E5BB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277F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an.</w:t>
            </w:r>
          </w:p>
        </w:tc>
      </w:tr>
      <w:tr w:rsidR="00295D6E" w:rsidRPr="00295D6E" w14:paraId="396E4CF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A922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538B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1B4E96C6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BF40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C946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megfert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9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ogust,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akin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2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de</w:t>
            </w:r>
          </w:p>
          <w:p w14:paraId="7675ABD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edi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ki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fer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8"/>
                <w:sz w:val="24"/>
              </w:rPr>
              <w:t>p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.</w:t>
            </w:r>
          </w:p>
        </w:tc>
      </w:tr>
    </w:tbl>
    <w:p w14:paraId="30FAF5FC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Georgia" w:eastAsia="Times New Roman" w:hAnsi="Times New Roman" w:cs="Times New Roman"/>
          <w:b/>
          <w:sz w:val="2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E8B9123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B8609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1D7AC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Learn</w:t>
            </w:r>
            <w:r w:rsidRPr="00295D6E">
              <w:rPr>
                <w:rFonts w:ascii="PMingLiU" w:eastAsia="Times New Roman" w:hAnsi="Times New Roman" w:cs="Times New Roman"/>
                <w:spacing w:val="15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Genetic</w:t>
            </w:r>
            <w:r w:rsidRPr="00295D6E">
              <w:rPr>
                <w:rFonts w:ascii="PMingLiU" w:eastAsia="Times New Roman" w:hAnsi="Times New Roman" w:cs="Times New Roman"/>
                <w:spacing w:val="16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Code</w:t>
            </w:r>
          </w:p>
        </w:tc>
      </w:tr>
      <w:tr w:rsidR="00295D6E" w:rsidRPr="00295D6E" w14:paraId="6547D25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BD9A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91E9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6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odot.</w:t>
            </w:r>
          </w:p>
        </w:tc>
      </w:tr>
      <w:tr w:rsidR="00295D6E" w:rsidRPr="00295D6E" w14:paraId="2A0A72A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DFA2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25EC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CCCC40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E18C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9AAD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6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odot.</w:t>
            </w:r>
          </w:p>
        </w:tc>
      </w:tr>
    </w:tbl>
    <w:p w14:paraId="56889E4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22DC98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419882C0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B656409" w14:textId="77777777" w:rsidTr="003C0E61">
        <w:trPr>
          <w:trHeight w:val="491"/>
        </w:trPr>
        <w:tc>
          <w:tcPr>
            <w:tcW w:w="1940" w:type="dxa"/>
          </w:tcPr>
          <w:p w14:paraId="12DCE9A0" w14:textId="77777777" w:rsidR="00295D6E" w:rsidRPr="00295D6E" w:rsidRDefault="00295D6E" w:rsidP="00295D6E">
            <w:pPr>
              <w:spacing w:before="16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3FFB6BDA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Genetic Code</w:t>
            </w:r>
            <w:r w:rsidRPr="00295D6E">
              <w:rPr>
                <w:rFonts w:ascii="PMingLiU" w:eastAsia="Times New Roman" w:hAnsi="Times New Roman" w:cs="Times New Roman"/>
                <w:spacing w:val="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Is Already</w:t>
            </w:r>
            <w:r w:rsidRPr="00295D6E">
              <w:rPr>
                <w:rFonts w:ascii="PMingLiU" w:eastAsia="Times New Roman" w:hAnsi="Times New Roman" w:cs="Times New Roman"/>
                <w:spacing w:val="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Learnt</w:t>
            </w:r>
          </w:p>
        </w:tc>
      </w:tr>
      <w:tr w:rsidR="00295D6E" w:rsidRPr="00295D6E" w14:paraId="44BA37DA" w14:textId="77777777" w:rsidTr="003C0E61">
        <w:trPr>
          <w:trHeight w:val="286"/>
        </w:trPr>
        <w:tc>
          <w:tcPr>
            <w:tcW w:w="1940" w:type="dxa"/>
          </w:tcPr>
          <w:p w14:paraId="6BBB7EF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1301BCF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ismeri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alt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5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</w:t>
            </w:r>
          </w:p>
        </w:tc>
      </w:tr>
      <w:tr w:rsidR="00295D6E" w:rsidRPr="00295D6E" w14:paraId="71FA6D53" w14:textId="77777777" w:rsidTr="003C0E61">
        <w:trPr>
          <w:trHeight w:val="286"/>
        </w:trPr>
        <w:tc>
          <w:tcPr>
            <w:tcW w:w="1940" w:type="dxa"/>
          </w:tcPr>
          <w:p w14:paraId="36FD78E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3514973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61402518" w14:textId="77777777" w:rsidTr="003C0E61">
        <w:trPr>
          <w:trHeight w:val="575"/>
        </w:trPr>
        <w:tc>
          <w:tcPr>
            <w:tcW w:w="1940" w:type="dxa"/>
          </w:tcPr>
          <w:p w14:paraId="2F41008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6BBD891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g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us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7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ulni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ismert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odot.</w:t>
            </w:r>
          </w:p>
        </w:tc>
      </w:tr>
    </w:tbl>
    <w:p w14:paraId="74DBF45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53999A7" w14:textId="77777777" w:rsidR="00295D6E" w:rsidRPr="00295D6E" w:rsidRDefault="00295D6E" w:rsidP="00295D6E">
      <w:pPr>
        <w:widowControl w:val="0"/>
        <w:autoSpaceDE w:val="0"/>
        <w:autoSpaceDN w:val="0"/>
        <w:spacing w:before="2" w:after="1" w:line="240" w:lineRule="auto"/>
        <w:rPr>
          <w:rFonts w:ascii="Georgia" w:eastAsia="Times New Roman" w:hAnsi="Times New Roman" w:cs="Times New Roman"/>
          <w:b/>
          <w:sz w:val="17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B10E608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872CE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9528F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Learn</w:t>
            </w:r>
            <w:r w:rsidRPr="00295D6E">
              <w:rPr>
                <w:rFonts w:ascii="PMingLiU" w:eastAsia="Times New Roman" w:hAnsi="Times New Roman" w:cs="Times New Roman"/>
                <w:spacing w:val="25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Genetic</w:t>
            </w:r>
            <w:r w:rsidRPr="00295D6E">
              <w:rPr>
                <w:rFonts w:ascii="PMingLiU" w:eastAsia="Times New Roman" w:hAnsi="Times New Roman" w:cs="Times New Roman"/>
                <w:spacing w:val="25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Code</w:t>
            </w:r>
            <w:r w:rsidRPr="00295D6E">
              <w:rPr>
                <w:rFonts w:ascii="PMingLiU" w:eastAsia="Times New Roman" w:hAnsi="Times New Roman" w:cs="Times New Roman"/>
                <w:spacing w:val="24"/>
                <w:w w:val="130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And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25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Win</w:t>
            </w:r>
          </w:p>
        </w:tc>
      </w:tr>
      <w:tr w:rsidR="00295D6E" w:rsidRPr="00295D6E" w14:paraId="3ECF6E21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58F9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165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6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ulja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od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1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meg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ny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eri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9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ot</w:t>
            </w:r>
          </w:p>
        </w:tc>
      </w:tr>
      <w:tr w:rsidR="00295D6E" w:rsidRPr="00295D6E" w14:paraId="4D8D8AC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0CB1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D23A7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63534919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17DE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72A8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meg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ny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eri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9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ot,</w:t>
            </w:r>
            <w:r w:rsidRPr="00295D6E">
              <w:rPr>
                <w:rFonts w:ascii="Times New Roman" w:eastAsia="Times New Roman" w:hAnsi="Times New Roman" w:cs="Times New Roman"/>
                <w:spacing w:val="2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osszes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geneti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ai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odot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meg-</w:t>
            </w:r>
          </w:p>
          <w:p w14:paraId="3FC77EA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tanulta.</w:t>
            </w:r>
          </w:p>
        </w:tc>
      </w:tr>
    </w:tbl>
    <w:p w14:paraId="0D2842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C82D9AF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456B655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5E42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E238D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Pickup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3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0"/>
                <w:sz w:val="24"/>
              </w:rPr>
              <w:t>Equipment</w:t>
            </w:r>
          </w:p>
        </w:tc>
      </w:tr>
      <w:tr w:rsidR="00295D6E" w:rsidRPr="00295D6E" w14:paraId="4629119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DBA1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9BF3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197ED50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5D18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4474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5AF6CDE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EE81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9F0C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4945AE9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1147E659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2C51041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C91BE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FDC5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Equipment</w:t>
            </w:r>
            <w:r w:rsidRPr="00295D6E">
              <w:rPr>
                <w:rFonts w:ascii="PMingLiU" w:eastAsia="Times New Roman" w:hAnsi="Times New Roman" w:cs="Times New Roman"/>
                <w:spacing w:val="-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Slots</w:t>
            </w:r>
            <w:r w:rsidRPr="00295D6E">
              <w:rPr>
                <w:rFonts w:ascii="PMingLiU" w:eastAsia="Times New Roman" w:hAnsi="Times New Roman" w:cs="Times New Roman"/>
                <w:spacing w:val="-1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Are Full</w:t>
            </w:r>
          </w:p>
        </w:tc>
      </w:tr>
      <w:tr w:rsidR="00295D6E" w:rsidRPr="00295D6E" w14:paraId="7DE7583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D8A3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C62C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apacit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8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etelt</w:t>
            </w:r>
          </w:p>
        </w:tc>
      </w:tr>
      <w:tr w:rsidR="00295D6E" w:rsidRPr="00295D6E" w14:paraId="38EF2FF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03EF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BCB9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4E7554E8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0AA3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FE23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arom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4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ese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ogusnak,</w:t>
            </w:r>
            <w:r w:rsidRPr="00295D6E">
              <w:rPr>
                <w:rFonts w:ascii="Times New Roman" w:eastAsia="Times New Roman" w:hAnsi="Times New Roman" w:cs="Times New Roman"/>
                <w:spacing w:val="2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or</w:t>
            </w:r>
            <w:r w:rsidRPr="00295D6E">
              <w:rPr>
                <w:rFonts w:ascii="Times New Roman" w:eastAsia="Times New Roman" w:hAnsi="Times New Roman" w:cs="Times New Roman"/>
                <w:spacing w:val="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4"/>
                <w:sz w:val="24"/>
              </w:rPr>
              <w:t>tud</w:t>
            </w:r>
            <w:r w:rsidRPr="00295D6E">
              <w:rPr>
                <w:rFonts w:ascii="Times New Roman" w:eastAsia="Times New Roman" w:hAnsi="Times New Roman" w:cs="Times New Roman"/>
                <w:spacing w:val="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5"/>
                <w:sz w:val="24"/>
              </w:rPr>
              <w:t>fel-</w:t>
            </w:r>
          </w:p>
          <w:p w14:paraId="4E773692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4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et.</w:t>
            </w:r>
          </w:p>
        </w:tc>
      </w:tr>
    </w:tbl>
    <w:p w14:paraId="064728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2E08653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3A097F23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E2540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7CEE9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Pickup</w:t>
            </w:r>
            <w:r w:rsidRPr="00295D6E">
              <w:rPr>
                <w:rFonts w:ascii="PMingLiU" w:eastAsia="Times New Roman" w:hAnsi="Times New Roman" w:cs="Times New Roman"/>
                <w:spacing w:val="-3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Materials</w:t>
            </w:r>
          </w:p>
        </w:tc>
      </w:tr>
      <w:tr w:rsidR="00295D6E" w:rsidRPr="00295D6E" w14:paraId="6973C60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F27E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B6A2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ago(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7"/>
                <w:sz w:val="24"/>
              </w:rPr>
              <w:t>a)t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</w:p>
        </w:tc>
      </w:tr>
      <w:tr w:rsidR="00295D6E" w:rsidRPr="00295D6E" w14:paraId="28644FD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0405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084D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3CB6349C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8E0D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6BF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ukleotidot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aminos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amit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zse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</w:p>
          <w:p w14:paraId="7CE01C9A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ala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akba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tesz.</w:t>
            </w:r>
          </w:p>
        </w:tc>
      </w:tr>
    </w:tbl>
    <w:p w14:paraId="350D17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24A256B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221D7F7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A5703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8B91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Material</w:t>
            </w:r>
            <w:r w:rsidRPr="00295D6E">
              <w:rPr>
                <w:rFonts w:ascii="PMingLiU" w:eastAsia="Times New Roman" w:hAnsi="Times New Roman" w:cs="Times New Roman"/>
                <w:spacing w:val="-15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Slots</w:t>
            </w:r>
            <w:r w:rsidRPr="00295D6E">
              <w:rPr>
                <w:rFonts w:ascii="PMingLiU" w:eastAsia="Times New Roman" w:hAnsi="Times New Roman" w:cs="Times New Roman"/>
                <w:spacing w:val="-14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Are</w:t>
            </w:r>
            <w:r w:rsidRPr="00295D6E">
              <w:rPr>
                <w:rFonts w:ascii="PMingLiU" w:eastAsia="Times New Roman" w:hAnsi="Times New Roman" w:cs="Times New Roman"/>
                <w:spacing w:val="-14"/>
                <w:w w:val="15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50"/>
                <w:sz w:val="24"/>
              </w:rPr>
              <w:t>Full</w:t>
            </w:r>
          </w:p>
        </w:tc>
      </w:tr>
      <w:tr w:rsidR="00295D6E" w:rsidRPr="00295D6E" w14:paraId="0C651A9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6E29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F20A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arhel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tele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</w:p>
        </w:tc>
      </w:tr>
      <w:tr w:rsidR="00295D6E" w:rsidRPr="00295D6E" w14:paraId="5A399721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A32F1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1111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920417C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7A12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EDE6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fel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enni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ago(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a)t,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de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si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ertele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5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mert</w:t>
            </w:r>
          </w:p>
          <w:p w14:paraId="21C762A6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89"/>
                <w:sz w:val="24"/>
              </w:rPr>
              <w:t>f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el.</w:t>
            </w:r>
          </w:p>
        </w:tc>
      </w:tr>
    </w:tbl>
    <w:p w14:paraId="657D215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0C73F03A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Georgia" w:eastAsia="Times New Roman" w:hAnsi="Times New Roman" w:cs="Times New Roman"/>
          <w:b/>
          <w:sz w:val="16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C1043C1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3A5B4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8D2EB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spacing w:val="-1"/>
                <w:w w:val="145"/>
                <w:sz w:val="24"/>
              </w:rPr>
              <w:t>Drop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spacing w:val="-1"/>
                <w:w w:val="145"/>
                <w:sz w:val="24"/>
              </w:rPr>
              <w:t>Materials</w:t>
            </w:r>
          </w:p>
        </w:tc>
      </w:tr>
      <w:tr w:rsidR="00295D6E" w:rsidRPr="00295D6E" w14:paraId="66F8040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440C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590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eldob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ago(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3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7"/>
                <w:sz w:val="24"/>
              </w:rPr>
              <w:t>a)t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lerak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</w:p>
        </w:tc>
      </w:tr>
      <w:tr w:rsidR="00295D6E" w:rsidRPr="00295D6E" w14:paraId="78D7B78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0972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4907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5679A2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928D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F7AD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eldob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aminos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v(ak)at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ukleotid(ok)at.</w:t>
            </w:r>
          </w:p>
        </w:tc>
      </w:tr>
    </w:tbl>
    <w:p w14:paraId="229208D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76AC46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5FD6D2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E4AE24A" w14:textId="77777777" w:rsidTr="003C0E61">
        <w:trPr>
          <w:trHeight w:val="491"/>
        </w:trPr>
        <w:tc>
          <w:tcPr>
            <w:tcW w:w="1940" w:type="dxa"/>
          </w:tcPr>
          <w:p w14:paraId="56511A74" w14:textId="77777777" w:rsidR="00295D6E" w:rsidRPr="00295D6E" w:rsidRDefault="00295D6E" w:rsidP="00295D6E">
            <w:pPr>
              <w:spacing w:before="16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0070B135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Make</w:t>
            </w:r>
            <w:r w:rsidRPr="00295D6E">
              <w:rPr>
                <w:rFonts w:ascii="PMingLiU" w:eastAsia="Times New Roman" w:hAnsi="Times New Roman" w:cs="Times New Roman"/>
                <w:spacing w:val="-18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18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</w:p>
        </w:tc>
      </w:tr>
      <w:tr w:rsidR="00295D6E" w:rsidRPr="00295D6E" w14:paraId="35F12E91" w14:textId="77777777" w:rsidTr="003C0E61">
        <w:trPr>
          <w:trHeight w:val="286"/>
        </w:trPr>
        <w:tc>
          <w:tcPr>
            <w:tcW w:w="1940" w:type="dxa"/>
          </w:tcPr>
          <w:p w14:paraId="19D83F4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17FF3DC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genst</w:t>
            </w:r>
          </w:p>
        </w:tc>
      </w:tr>
      <w:tr w:rsidR="00295D6E" w:rsidRPr="00295D6E" w14:paraId="71C28283" w14:textId="77777777" w:rsidTr="003C0E61">
        <w:trPr>
          <w:trHeight w:val="286"/>
        </w:trPr>
        <w:tc>
          <w:tcPr>
            <w:tcW w:w="1940" w:type="dxa"/>
          </w:tcPr>
          <w:p w14:paraId="00944A8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53FB7BA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044FE80E" w14:textId="77777777" w:rsidTr="003C0E61">
        <w:trPr>
          <w:trHeight w:val="575"/>
        </w:trPr>
        <w:tc>
          <w:tcPr>
            <w:tcW w:w="1940" w:type="dxa"/>
          </w:tcPr>
          <w:p w14:paraId="4E15DBA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37980CC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genst</w:t>
            </w:r>
            <w:r w:rsidRPr="00295D6E">
              <w:rPr>
                <w:rFonts w:ascii="Times New Roman" w:eastAsia="Times New Roman" w:hAnsi="Times New Roman" w:cs="Times New Roman"/>
                <w:spacing w:val="-13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9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-2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ıti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azo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at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-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ago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at,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amik</w:t>
            </w:r>
          </w:p>
          <w:p w14:paraId="5F2E0A59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ashoz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sz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proofErr w:type="gramStart"/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eg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olt.</w:t>
            </w:r>
          </w:p>
        </w:tc>
      </w:tr>
    </w:tbl>
    <w:p w14:paraId="08860DE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Georgia" w:eastAsia="Times New Roman" w:hAnsi="Times New Roman" w:cs="Times New Roman"/>
          <w:b/>
          <w:sz w:val="23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4E04405E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FD57F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E31AB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8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9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Slots</w:t>
            </w:r>
            <w:r w:rsidRPr="00295D6E">
              <w:rPr>
                <w:rFonts w:ascii="PMingLiU" w:eastAsia="Times New Roman" w:hAnsi="Times New Roman" w:cs="Times New Roman"/>
                <w:spacing w:val="-8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Are</w:t>
            </w:r>
            <w:r w:rsidRPr="00295D6E">
              <w:rPr>
                <w:rFonts w:ascii="PMingLiU" w:eastAsia="Times New Roman" w:hAnsi="Times New Roman" w:cs="Times New Roman"/>
                <w:spacing w:val="-8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Full</w:t>
            </w:r>
          </w:p>
        </w:tc>
      </w:tr>
      <w:tr w:rsidR="00295D6E" w:rsidRPr="00295D6E" w14:paraId="16393C90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6286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97BA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arhel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5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tele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</w:p>
        </w:tc>
      </w:tr>
      <w:tr w:rsidR="00295D6E" w:rsidRPr="00295D6E" w14:paraId="5A91C8A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52F1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B4EF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6E294F31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C785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1F6E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3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an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19"/>
                <w:sz w:val="24"/>
              </w:rPr>
              <w:t>et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19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gense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ogusnak,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5"/>
                <w:sz w:val="24"/>
              </w:rPr>
              <w:t>ıthat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4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</w:p>
          <w:p w14:paraId="07DAC0F6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4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122"/>
                <w:sz w:val="24"/>
              </w:rPr>
              <w:t>t.</w:t>
            </w:r>
          </w:p>
        </w:tc>
      </w:tr>
    </w:tbl>
    <w:p w14:paraId="41D002FC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4C3B4E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F64DF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DAB5C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spacing w:val="-1"/>
                <w:w w:val="145"/>
                <w:sz w:val="24"/>
              </w:rPr>
              <w:t>Insufficient</w:t>
            </w:r>
            <w:r w:rsidRPr="00295D6E">
              <w:rPr>
                <w:rFonts w:ascii="PMingLiU" w:eastAsia="Times New Roman" w:hAnsi="Times New Roman" w:cs="Times New Roman"/>
                <w:spacing w:val="-21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Materials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proofErr w:type="gramStart"/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For</w:t>
            </w:r>
            <w:proofErr w:type="gramEnd"/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Agent</w:t>
            </w:r>
          </w:p>
        </w:tc>
      </w:tr>
      <w:tr w:rsidR="00295D6E" w:rsidRPr="00295D6E" w14:paraId="33ED9AD1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0AD0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AE9F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ogusnak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nincs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elegend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aga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etreho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4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ahoz.</w:t>
            </w:r>
          </w:p>
        </w:tc>
      </w:tr>
      <w:tr w:rsidR="00295D6E" w:rsidRPr="00295D6E" w14:paraId="4D28D54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91CB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F7BB0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Player</w:t>
            </w:r>
          </w:p>
        </w:tc>
      </w:tr>
      <w:tr w:rsidR="00295D6E" w:rsidRPr="00295D6E" w14:paraId="7D67AE38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B8D9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3B08D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ogus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megpr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ıtani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egy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agenst,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de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nincsenek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ala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30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</w:p>
          <w:p w14:paraId="2458CAC5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eges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agok.</w:t>
            </w:r>
          </w:p>
        </w:tc>
      </w:tr>
    </w:tbl>
    <w:p w14:paraId="0D93A590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D8F8213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34BA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ACE77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6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Step</w:t>
            </w:r>
          </w:p>
        </w:tc>
      </w:tr>
      <w:tr w:rsidR="00295D6E" w:rsidRPr="00295D6E" w14:paraId="0BDA5CD8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DDA63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FC66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6A11A0D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889A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4EA6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41230B7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A0F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2BCD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oguson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787B0CF8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E821E00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D9043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43214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3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3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Step</w:t>
            </w:r>
          </w:p>
        </w:tc>
      </w:tr>
      <w:tr w:rsidR="00295D6E" w:rsidRPr="00295D6E" w14:paraId="046CBBC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5E60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76AE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elettartalma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5ACC94B3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D2419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ECC9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63264C87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185E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B81F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3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agensek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lettartalma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4F52C8C9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7B5930B2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D968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43B70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11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Expired</w:t>
            </w:r>
          </w:p>
        </w:tc>
      </w:tr>
      <w:tr w:rsidR="00295D6E" w:rsidRPr="00295D6E" w14:paraId="652CA95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E03F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BED5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lej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art.</w:t>
            </w:r>
          </w:p>
        </w:tc>
      </w:tr>
      <w:tr w:rsidR="00295D6E" w:rsidRPr="00295D6E" w14:paraId="15A5C8F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9A281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C33A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68A9E41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B498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18B4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8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ogusr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ol.</w:t>
            </w:r>
          </w:p>
        </w:tc>
      </w:tr>
    </w:tbl>
    <w:p w14:paraId="589FF509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FF677C9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83A5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27D1D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Inactive</w:t>
            </w:r>
            <w:r w:rsidRPr="00295D6E">
              <w:rPr>
                <w:rFonts w:ascii="PMingLiU" w:eastAsia="Times New Roman" w:hAnsi="Times New Roman" w:cs="Times New Roman"/>
                <w:spacing w:val="-16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Agent</w:t>
            </w:r>
            <w:r w:rsidRPr="00295D6E">
              <w:rPr>
                <w:rFonts w:ascii="PMingLiU" w:eastAsia="Times New Roman" w:hAnsi="Times New Roman" w:cs="Times New Roman"/>
                <w:spacing w:val="-16"/>
                <w:w w:val="140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0"/>
                <w:sz w:val="24"/>
              </w:rPr>
              <w:t>Expired</w:t>
            </w:r>
          </w:p>
        </w:tc>
      </w:tr>
      <w:tr w:rsidR="00295D6E" w:rsidRPr="00295D6E" w14:paraId="10E8742A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E20FA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3F12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lej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art.</w:t>
            </w:r>
          </w:p>
        </w:tc>
      </w:tr>
      <w:tr w:rsidR="00295D6E" w:rsidRPr="00295D6E" w14:paraId="0285AB42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D2BCD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62852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4214E3B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7B1C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D19D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inak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ıv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el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8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24"/>
                <w:w w:val="108"/>
                <w:sz w:val="24"/>
              </w:rPr>
              <w:t>u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virol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ogus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ol.</w:t>
            </w:r>
          </w:p>
        </w:tc>
      </w:tr>
    </w:tbl>
    <w:p w14:paraId="36717798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3F1D647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5C2F5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50873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Storage</w:t>
            </w:r>
            <w:r w:rsidRPr="00295D6E">
              <w:rPr>
                <w:rFonts w:ascii="PMingLiU" w:eastAsia="Times New Roman" w:hAnsi="Times New Roman" w:cs="Times New Roman"/>
                <w:spacing w:val="-9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Step</w:t>
            </w:r>
          </w:p>
        </w:tc>
      </w:tr>
      <w:tr w:rsidR="00295D6E" w:rsidRPr="00295D6E" w14:paraId="05C4253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64BF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D2B5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4E0D1B9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541F7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0926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6A64A53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81CB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350E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cs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3223C26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0E6519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ED616E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363A7DF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CFEDD24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Georgia" w:eastAsia="Times New Roman" w:hAnsi="Times New Roman" w:cs="Times New Roman"/>
          <w:b/>
          <w:sz w:val="11"/>
          <w:szCs w:val="24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1837BF08" w14:textId="77777777" w:rsidTr="003C0E61">
        <w:trPr>
          <w:trHeight w:val="491"/>
        </w:trPr>
        <w:tc>
          <w:tcPr>
            <w:tcW w:w="1940" w:type="dxa"/>
          </w:tcPr>
          <w:p w14:paraId="5876B6AC" w14:textId="77777777" w:rsidR="00295D6E" w:rsidRPr="00295D6E" w:rsidRDefault="00295D6E" w:rsidP="00295D6E">
            <w:pPr>
              <w:spacing w:before="166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</w:tcPr>
          <w:p w14:paraId="5D4AC36B" w14:textId="77777777" w:rsidR="00295D6E" w:rsidRPr="00295D6E" w:rsidRDefault="00295D6E" w:rsidP="00295D6E">
            <w:pPr>
              <w:spacing w:before="14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Generate</w:t>
            </w:r>
            <w:r w:rsidRPr="00295D6E">
              <w:rPr>
                <w:rFonts w:ascii="PMingLiU" w:eastAsia="Times New Roman" w:hAnsi="Times New Roman" w:cs="Times New Roman"/>
                <w:spacing w:val="2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Material</w:t>
            </w:r>
          </w:p>
        </w:tc>
      </w:tr>
      <w:tr w:rsidR="00295D6E" w:rsidRPr="00295D6E" w14:paraId="5B864A8D" w14:textId="77777777" w:rsidTr="003C0E61">
        <w:trPr>
          <w:trHeight w:val="286"/>
        </w:trPr>
        <w:tc>
          <w:tcPr>
            <w:tcW w:w="1940" w:type="dxa"/>
          </w:tcPr>
          <w:p w14:paraId="2DA8639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</w:tcPr>
          <w:p w14:paraId="3002190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agot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gen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al.</w:t>
            </w:r>
          </w:p>
        </w:tc>
      </w:tr>
      <w:tr w:rsidR="00295D6E" w:rsidRPr="00295D6E" w14:paraId="767755FC" w14:textId="77777777" w:rsidTr="003C0E61">
        <w:trPr>
          <w:trHeight w:val="286"/>
        </w:trPr>
        <w:tc>
          <w:tcPr>
            <w:tcW w:w="1940" w:type="dxa"/>
          </w:tcPr>
          <w:p w14:paraId="49E6E17B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</w:tcPr>
          <w:p w14:paraId="396518D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5C5A51CF" w14:textId="77777777" w:rsidTr="003C0E61">
        <w:trPr>
          <w:trHeight w:val="575"/>
        </w:trPr>
        <w:tc>
          <w:tcPr>
            <w:tcW w:w="1940" w:type="dxa"/>
          </w:tcPr>
          <w:p w14:paraId="5B2A88E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</w:tcPr>
          <w:p w14:paraId="09D1DB9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agot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ull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ara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  <w:r w:rsidRPr="00295D6E">
              <w:rPr>
                <w:rFonts w:ascii="Times New Roman" w:eastAsia="Times New Roman" w:hAnsi="Times New Roman" w:cs="Times New Roman"/>
                <w:spacing w:val="2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</w:p>
          <w:p w14:paraId="52E2A82B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vissza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ıtja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eredeti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2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ere.</w:t>
            </w:r>
          </w:p>
        </w:tc>
      </w:tr>
    </w:tbl>
    <w:p w14:paraId="10016A63" w14:textId="77777777" w:rsidR="00295D6E" w:rsidRPr="00295D6E" w:rsidRDefault="00295D6E" w:rsidP="00295D6E">
      <w:pPr>
        <w:widowControl w:val="0"/>
        <w:autoSpaceDE w:val="0"/>
        <w:autoSpaceDN w:val="0"/>
        <w:spacing w:before="10" w:after="1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059469E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B18EE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82872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Stop</w:t>
            </w:r>
            <w:r w:rsidRPr="00295D6E">
              <w:rPr>
                <w:rFonts w:ascii="PMingLiU" w:eastAsia="Times New Roman" w:hAnsi="Times New Roman" w:cs="Times New Roman"/>
                <w:spacing w:val="-20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Generating</w:t>
            </w:r>
            <w:r w:rsidRPr="00295D6E">
              <w:rPr>
                <w:rFonts w:ascii="PMingLiU" w:eastAsia="Times New Roman" w:hAnsi="Times New Roman" w:cs="Times New Roman"/>
                <w:spacing w:val="-19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Material</w:t>
            </w:r>
          </w:p>
        </w:tc>
      </w:tr>
      <w:tr w:rsidR="00295D6E" w:rsidRPr="00295D6E" w14:paraId="7AC193C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0214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A8B5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2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agot.</w:t>
            </w:r>
          </w:p>
        </w:tc>
      </w:tr>
      <w:tr w:rsidR="00295D6E" w:rsidRPr="00295D6E" w14:paraId="0491C20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F121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592E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330F225D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E122F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C8E6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ar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abbahagyja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ast,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megtel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rakt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11"/>
                <w:sz w:val="24"/>
              </w:rPr>
              <w:t>r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.</w:t>
            </w:r>
          </w:p>
        </w:tc>
      </w:tr>
    </w:tbl>
    <w:p w14:paraId="66A61EAD" w14:textId="77777777" w:rsidR="00295D6E" w:rsidRPr="00295D6E" w:rsidRDefault="00295D6E" w:rsidP="00295D6E">
      <w:pPr>
        <w:widowControl w:val="0"/>
        <w:autoSpaceDE w:val="0"/>
        <w:autoSpaceDN w:val="0"/>
        <w:spacing w:after="1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26744058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CB56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C58B7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Shelter</w:t>
            </w:r>
            <w:r w:rsidRPr="00295D6E">
              <w:rPr>
                <w:rFonts w:ascii="PMingLiU" w:eastAsia="Times New Roman" w:hAnsi="Times New Roman" w:cs="Times New Roman"/>
                <w:spacing w:val="-2"/>
                <w:w w:val="14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45"/>
                <w:sz w:val="24"/>
              </w:rPr>
              <w:t>Step</w:t>
            </w:r>
          </w:p>
        </w:tc>
      </w:tr>
      <w:tr w:rsidR="00295D6E" w:rsidRPr="00295D6E" w14:paraId="75C4F8AC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53DF8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7304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  <w:tr w:rsidR="00295D6E" w:rsidRPr="00295D6E" w14:paraId="139FC22B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4E49C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2ED8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7C57B249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8A8D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202F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en.</w:t>
            </w:r>
          </w:p>
        </w:tc>
      </w:tr>
    </w:tbl>
    <w:p w14:paraId="4B5F9973" w14:textId="77777777" w:rsidR="00295D6E" w:rsidRPr="00295D6E" w:rsidRDefault="00295D6E" w:rsidP="00295D6E">
      <w:pPr>
        <w:widowControl w:val="0"/>
        <w:autoSpaceDE w:val="0"/>
        <w:autoSpaceDN w:val="0"/>
        <w:spacing w:after="1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56E2498C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E9F3B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F54BA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Generate</w:t>
            </w:r>
            <w:r w:rsidRPr="00295D6E">
              <w:rPr>
                <w:rFonts w:ascii="PMingLiU" w:eastAsia="Times New Roman" w:hAnsi="Times New Roman" w:cs="Times New Roman"/>
                <w:spacing w:val="12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Equipment</w:t>
            </w:r>
          </w:p>
        </w:tc>
      </w:tr>
      <w:tr w:rsidR="00295D6E" w:rsidRPr="00295D6E" w14:paraId="6868377F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C61DE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34B9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13"/>
                <w:sz w:val="24"/>
              </w:rPr>
              <w:t>adott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al.</w:t>
            </w:r>
          </w:p>
        </w:tc>
      </w:tr>
      <w:tr w:rsidR="00295D6E" w:rsidRPr="00295D6E" w14:paraId="707EF085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5FA34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C420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04F4C4F9" w14:textId="77777777" w:rsidTr="003C0E61">
        <w:trPr>
          <w:trHeight w:val="575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E1710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7A2E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et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al,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aml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ull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ara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c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8"/>
                <w:sz w:val="24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en</w:t>
            </w:r>
          </w:p>
          <w:p w14:paraId="52A0FC1D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es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vissza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97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ıtja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eredeti</w:t>
            </w:r>
            <w:r w:rsidRPr="00295D6E">
              <w:rPr>
                <w:rFonts w:ascii="Times New Roman" w:eastAsia="Times New Roman" w:hAnsi="Times New Roman" w:cs="Times New Roman"/>
                <w:spacing w:val="1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2"/>
                <w:sz w:val="24"/>
              </w:rPr>
              <w:t>er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2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ere.</w:t>
            </w:r>
          </w:p>
        </w:tc>
      </w:tr>
    </w:tbl>
    <w:p w14:paraId="3D352F2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0"/>
        <w:gridCol w:w="7042"/>
      </w:tblGrid>
      <w:tr w:rsidR="00295D6E" w:rsidRPr="00295D6E" w14:paraId="6806638B" w14:textId="77777777" w:rsidTr="003C0E61">
        <w:trPr>
          <w:trHeight w:val="501"/>
        </w:trPr>
        <w:tc>
          <w:tcPr>
            <w:tcW w:w="19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F4CA1" w14:textId="77777777" w:rsidR="00295D6E" w:rsidRPr="00295D6E" w:rsidRDefault="00295D6E" w:rsidP="00295D6E">
            <w:pPr>
              <w:spacing w:before="175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Use-case</w:t>
            </w:r>
            <w:r w:rsidRPr="00295D6E">
              <w:rPr>
                <w:rFonts w:ascii="Georgia" w:eastAsia="Times New Roman" w:hAnsi="Times New Roman" w:cs="Times New Roman"/>
                <w:b/>
                <w:spacing w:val="3"/>
                <w:w w:val="95"/>
                <w:sz w:val="24"/>
              </w:rPr>
              <w:t xml:space="preserve"> </w:t>
            </w:r>
            <w:r w:rsidRPr="00295D6E">
              <w:rPr>
                <w:rFonts w:ascii="Georgia" w:eastAsia="Times New Roman" w:hAnsi="Times New Roman" w:cs="Times New Roman"/>
                <w:b/>
                <w:w w:val="95"/>
                <w:sz w:val="24"/>
              </w:rPr>
              <w:t>neve:</w:t>
            </w:r>
          </w:p>
        </w:tc>
        <w:tc>
          <w:tcPr>
            <w:tcW w:w="704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B8552" w14:textId="77777777" w:rsidR="00295D6E" w:rsidRPr="00295D6E" w:rsidRDefault="00295D6E" w:rsidP="00295D6E">
            <w:pPr>
              <w:spacing w:before="155" w:line="326" w:lineRule="exact"/>
              <w:rPr>
                <w:rFonts w:ascii="PMingLiU" w:eastAsia="Times New Roman" w:hAnsi="Times New Roman" w:cs="Times New Roman"/>
                <w:sz w:val="24"/>
              </w:rPr>
            </w:pP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Stop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Generating</w:t>
            </w:r>
            <w:r w:rsidRPr="00295D6E">
              <w:rPr>
                <w:rFonts w:ascii="PMingLiU" w:eastAsia="Times New Roman" w:hAnsi="Times New Roman" w:cs="Times New Roman"/>
                <w:spacing w:val="10"/>
                <w:w w:val="135"/>
                <w:sz w:val="24"/>
              </w:rPr>
              <w:t xml:space="preserve"> </w:t>
            </w:r>
            <w:r w:rsidRPr="00295D6E">
              <w:rPr>
                <w:rFonts w:ascii="PMingLiU" w:eastAsia="Times New Roman" w:hAnsi="Times New Roman" w:cs="Times New Roman"/>
                <w:w w:val="135"/>
                <w:sz w:val="24"/>
              </w:rPr>
              <w:t>Equipment</w:t>
            </w:r>
          </w:p>
        </w:tc>
      </w:tr>
      <w:tr w:rsidR="00295D6E" w:rsidRPr="00295D6E" w14:paraId="2626DC84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5B3A5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1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88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1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104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1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28"/>
                <w:sz w:val="24"/>
              </w:rPr>
              <w:t xml:space="preserve"> 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as: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9AD37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7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nem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36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obb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8"/>
                <w:sz w:val="24"/>
              </w:rPr>
              <w:t>felszere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8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est.</w:t>
            </w:r>
          </w:p>
        </w:tc>
      </w:tr>
      <w:tr w:rsidR="00295D6E" w:rsidRPr="00295D6E" w14:paraId="586118C0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67D02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Aktorok: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6936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Controller</w:t>
            </w:r>
          </w:p>
        </w:tc>
      </w:tr>
      <w:tr w:rsidR="00295D6E" w:rsidRPr="00295D6E" w14:paraId="336DC2E6" w14:textId="77777777" w:rsidTr="003C0E61">
        <w:trPr>
          <w:trHeight w:val="286"/>
        </w:trPr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F6B26" w14:textId="77777777" w:rsidR="00295D6E" w:rsidRPr="00295D6E" w:rsidRDefault="00295D6E" w:rsidP="00295D6E">
            <w:pPr>
              <w:spacing w:line="254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23"/>
                <w:w w:val="104"/>
                <w:sz w:val="24"/>
              </w:rPr>
              <w:t>F</w:t>
            </w: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orgat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¨</w:t>
            </w:r>
            <w:r w:rsidRPr="00295D6E">
              <w:rPr>
                <w:rFonts w:ascii="Georgia" w:eastAsia="Times New Roman" w:hAnsi="Georgia" w:cs="Times New Roman"/>
                <w:b/>
                <w:w w:val="89"/>
                <w:sz w:val="24"/>
              </w:rPr>
              <w:t>o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89"/>
                <w:sz w:val="24"/>
              </w:rPr>
              <w:t>n</w:t>
            </w:r>
            <w:r w:rsidRPr="00295D6E">
              <w:rPr>
                <w:rFonts w:ascii="Georgia" w:eastAsia="Times New Roman" w:hAnsi="Georgia" w:cs="Times New Roman"/>
                <w:b/>
                <w:w w:val="99"/>
                <w:sz w:val="24"/>
              </w:rPr>
              <w:t>yv:</w:t>
            </w:r>
          </w:p>
        </w:tc>
        <w:tc>
          <w:tcPr>
            <w:tcW w:w="7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E4BC6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ov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ohely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mez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˝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abbah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gyja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gener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al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ast,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ha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megtelt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az</w:t>
            </w:r>
            <w:r w:rsidRPr="00295D6E">
              <w:rPr>
                <w:rFonts w:ascii="Times New Roman" w:eastAsia="Times New Roman" w:hAnsi="Times New Roman" w:cs="Times New Roman"/>
                <w:spacing w:val="15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ohel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101"/>
                <w:sz w:val="24"/>
              </w:rPr>
              <w:t>y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.</w:t>
            </w:r>
          </w:p>
        </w:tc>
      </w:tr>
    </w:tbl>
    <w:p w14:paraId="14DAAE7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24642549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Georgia" w:eastAsia="Times New Roman" w:hAnsi="Times New Roman" w:cs="Times New Roman"/>
          <w:b/>
          <w:sz w:val="19"/>
          <w:szCs w:val="24"/>
        </w:rPr>
      </w:pPr>
    </w:p>
    <w:p w14:paraId="30F72661" w14:textId="77777777" w:rsidR="00295D6E" w:rsidRPr="00295D6E" w:rsidRDefault="00295D6E" w:rsidP="00241DDF">
      <w:pPr>
        <w:widowControl w:val="0"/>
        <w:numPr>
          <w:ilvl w:val="1"/>
          <w:numId w:val="15"/>
        </w:numPr>
        <w:tabs>
          <w:tab w:val="left" w:pos="917"/>
        </w:tabs>
        <w:autoSpaceDE w:val="0"/>
        <w:autoSpaceDN w:val="0"/>
        <w:spacing w:before="46" w:after="0" w:line="240" w:lineRule="auto"/>
        <w:ind w:left="916" w:hanging="797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bookmarkStart w:id="7" w:name="A_szkeleton_kezelői_felületének_terve,_d"/>
      <w:bookmarkEnd w:id="7"/>
      <w:r w:rsidRPr="00295D6E">
        <w:rPr>
          <w:rFonts w:ascii="Georgia" w:eastAsia="Georgia" w:hAnsi="Georgia" w:cs="Georgia"/>
          <w:b/>
          <w:bCs/>
          <w:w w:val="113"/>
          <w:sz w:val="34"/>
          <w:szCs w:val="34"/>
        </w:rPr>
        <w:t>A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"/>
          <w:w w:val="87"/>
          <w:sz w:val="34"/>
          <w:szCs w:val="34"/>
        </w:rPr>
        <w:t>s</w:t>
      </w:r>
      <w:r w:rsidRPr="00295D6E">
        <w:rPr>
          <w:rFonts w:ascii="Georgia" w:eastAsia="Georgia" w:hAnsi="Georgia" w:cs="Georgia"/>
          <w:b/>
          <w:bCs/>
          <w:w w:val="95"/>
          <w:sz w:val="34"/>
          <w:szCs w:val="34"/>
        </w:rPr>
        <w:t>z</w:t>
      </w:r>
      <w:r w:rsidRPr="00295D6E">
        <w:rPr>
          <w:rFonts w:ascii="Georgia" w:eastAsia="Georgia" w:hAnsi="Georgia" w:cs="Georgia"/>
          <w:b/>
          <w:bCs/>
          <w:spacing w:val="-1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eleton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eze</w:t>
      </w:r>
      <w:r w:rsidRPr="00295D6E">
        <w:rPr>
          <w:rFonts w:ascii="Georgia" w:eastAsia="Georgia" w:hAnsi="Georgia" w:cs="Georgia"/>
          <w:b/>
          <w:bCs/>
          <w:spacing w:val="-1"/>
          <w:w w:val="91"/>
          <w:sz w:val="34"/>
          <w:szCs w:val="34"/>
        </w:rPr>
        <w:t>l</w:t>
      </w:r>
      <w:r w:rsidRPr="00295D6E">
        <w:rPr>
          <w:rFonts w:ascii="Georgia" w:eastAsia="Georgia" w:hAnsi="Georgia" w:cs="Georgia"/>
          <w:b/>
          <w:bCs/>
          <w:spacing w:val="-194"/>
          <w:w w:val="89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-1"/>
          <w:w w:val="113"/>
          <w:sz w:val="34"/>
          <w:szCs w:val="34"/>
        </w:rPr>
        <w:t>˝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i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0"/>
          <w:sz w:val="34"/>
          <w:szCs w:val="34"/>
        </w:rPr>
        <w:t>fel</w:t>
      </w:r>
      <w:r w:rsidRPr="00295D6E">
        <w:rPr>
          <w:rFonts w:ascii="Georgia" w:eastAsia="Georgia" w:hAnsi="Georgia" w:cs="Georgia"/>
          <w:b/>
          <w:bCs/>
          <w:spacing w:val="-205"/>
          <w:w w:val="93"/>
          <w:sz w:val="34"/>
          <w:szCs w:val="34"/>
        </w:rPr>
        <w:t>u</w:t>
      </w:r>
      <w:r w:rsidRPr="00295D6E">
        <w:rPr>
          <w:rFonts w:ascii="Georgia" w:eastAsia="Georgia" w:hAnsi="Georgia" w:cs="Georgia"/>
          <w:b/>
          <w:bCs/>
          <w:spacing w:val="10"/>
          <w:w w:val="113"/>
          <w:sz w:val="34"/>
          <w:szCs w:val="34"/>
        </w:rPr>
        <w:t>¨</w:t>
      </w:r>
      <w:r w:rsidRPr="00295D6E">
        <w:rPr>
          <w:rFonts w:ascii="Georgia" w:eastAsia="Georgia" w:hAnsi="Georgia" w:cs="Georgia"/>
          <w:b/>
          <w:bCs/>
          <w:w w:val="97"/>
          <w:sz w:val="34"/>
          <w:szCs w:val="34"/>
        </w:rPr>
        <w:t>le</w:t>
      </w:r>
      <w:r w:rsidRPr="00295D6E">
        <w:rPr>
          <w:rFonts w:ascii="Georgia" w:eastAsia="Georgia" w:hAnsi="Georgia" w:cs="Georgia"/>
          <w:b/>
          <w:bCs/>
          <w:spacing w:val="-9"/>
          <w:w w:val="97"/>
          <w:sz w:val="34"/>
          <w:szCs w:val="34"/>
        </w:rPr>
        <w:t>t</w:t>
      </w:r>
      <w:r w:rsidRPr="00295D6E">
        <w:rPr>
          <w:rFonts w:ascii="Georgia" w:eastAsia="Georgia" w:hAnsi="Georgia" w:cs="Georgia"/>
          <w:b/>
          <w:bCs/>
          <w:spacing w:val="-185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enek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8"/>
          <w:sz w:val="34"/>
          <w:szCs w:val="34"/>
        </w:rPr>
        <w:t>ter</w:t>
      </w:r>
      <w:r w:rsidRPr="00295D6E">
        <w:rPr>
          <w:rFonts w:ascii="Georgia" w:eastAsia="Georgia" w:hAnsi="Georgia" w:cs="Georgia"/>
          <w:b/>
          <w:bCs/>
          <w:spacing w:val="-11"/>
          <w:w w:val="98"/>
          <w:sz w:val="34"/>
          <w:szCs w:val="34"/>
        </w:rPr>
        <w:t>v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e,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dial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ogusok</w:t>
      </w:r>
    </w:p>
    <w:p w14:paraId="14882E4F" w14:textId="77777777" w:rsidR="00295D6E" w:rsidRPr="00295D6E" w:rsidRDefault="00295D6E" w:rsidP="00295D6E">
      <w:pPr>
        <w:widowControl w:val="0"/>
        <w:autoSpaceDE w:val="0"/>
        <w:autoSpaceDN w:val="0"/>
        <w:spacing w:before="227" w:after="0" w:line="252" w:lineRule="auto"/>
        <w:ind w:right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sz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eleton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program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</w:t>
      </w:r>
      <w:r w:rsidRPr="00295D6E">
        <w:rPr>
          <w:rFonts w:ascii="Times New Roman" w:eastAsia="Times New Roman" w:hAnsi="Times New Roman" w:cs="Times New Roman"/>
          <w:spacing w:val="6"/>
          <w:sz w:val="24"/>
          <w:szCs w:val="24"/>
        </w:rPr>
        <w:t>g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jele</w:t>
      </w:r>
      <w:r w:rsidRPr="00295D6E">
        <w:rPr>
          <w:rFonts w:ascii="Times New Roman" w:eastAsia="Times New Roman" w:hAnsi="Times New Roman" w:cs="Times New Roman"/>
          <w:spacing w:val="-27"/>
          <w:w w:val="108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9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10"/>
          <w:sz w:val="24"/>
          <w:szCs w:val="24"/>
        </w:rPr>
        <w:t>ıti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  <w:szCs w:val="24"/>
        </w:rPr>
        <w:t>az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17"/>
          <w:w w:val="97"/>
          <w:sz w:val="24"/>
          <w:szCs w:val="24"/>
        </w:rPr>
        <w:t>o</w:t>
      </w:r>
      <w:r w:rsidRPr="00295D6E">
        <w:rPr>
          <w:rFonts w:ascii="Times New Roman" w:eastAsia="Times New Roman" w:hAnsi="Times New Roman" w:cs="Times New Roman"/>
          <w:w w:val="146"/>
          <w:sz w:val="24"/>
          <w:szCs w:val="24"/>
        </w:rPr>
        <w:t>¨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sszes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use-case-e</w:t>
      </w:r>
      <w:r w:rsidRPr="00295D6E">
        <w:rPr>
          <w:rFonts w:ascii="Times New Roman" w:eastAsia="Times New Roman" w:hAnsi="Times New Roman" w:cs="Times New Roman"/>
          <w:spacing w:val="-7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12"/>
          <w:sz w:val="24"/>
          <w:szCs w:val="24"/>
        </w:rPr>
        <w:t>et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eg</w:t>
      </w:r>
      <w:r w:rsidRPr="00295D6E">
        <w:rPr>
          <w:rFonts w:ascii="Times New Roman" w:eastAsia="Times New Roman" w:hAnsi="Times New Roman" w:cs="Times New Roman"/>
          <w:spacing w:val="-1"/>
          <w:w w:val="99"/>
          <w:sz w:val="24"/>
          <w:szCs w:val="24"/>
        </w:rPr>
        <w:t>y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m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as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16"/>
          <w:sz w:val="24"/>
          <w:szCs w:val="24"/>
        </w:rPr>
        <w:t>alatt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sors</w:t>
      </w:r>
      <w:r w:rsidRPr="00295D6E">
        <w:rPr>
          <w:rFonts w:ascii="Times New Roman" w:eastAsia="Times New Roman" w:hAnsi="Times New Roman" w:cs="Times New Roman"/>
          <w:spacing w:val="-1"/>
          <w:sz w:val="24"/>
          <w:szCs w:val="24"/>
        </w:rPr>
        <w:t>z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amoz</w:t>
      </w:r>
      <w:r w:rsidRPr="00295D6E">
        <w:rPr>
          <w:rFonts w:ascii="Times New Roman" w:eastAsia="Times New Roman" w:hAnsi="Times New Roman" w:cs="Times New Roman"/>
          <w:spacing w:val="-13"/>
          <w:w w:val="102"/>
          <w:sz w:val="24"/>
          <w:szCs w:val="24"/>
        </w:rPr>
        <w:t>v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a,</w:t>
      </w:r>
      <w:r w:rsidRPr="00295D6E"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  <w:szCs w:val="24"/>
        </w:rPr>
        <w:t xml:space="preserve">fel- 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haszn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al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proofErr w:type="gramStart"/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onak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meg</w:t>
      </w:r>
      <w:proofErr w:type="gramEnd"/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ell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  <w:szCs w:val="24"/>
        </w:rPr>
        <w:t>adnia,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5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>hogy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  <w:szCs w:val="24"/>
        </w:rPr>
        <w:t>ha</w:t>
      </w:r>
      <w:r w:rsidRPr="00295D6E">
        <w:rPr>
          <w:rFonts w:ascii="Times New Roman" w:eastAsia="Times New Roman" w:hAnsi="Times New Roman" w:cs="Times New Roman"/>
          <w:spacing w:val="-7"/>
          <w:w w:val="108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y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adik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>use-ca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s</w:t>
      </w:r>
      <w:r w:rsidRPr="00295D6E">
        <w:rPr>
          <w:rFonts w:ascii="Times New Roman" w:eastAsia="Times New Roman" w:hAnsi="Times New Roman" w:cs="Times New Roman"/>
          <w:spacing w:val="-1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w w:val="115"/>
          <w:sz w:val="24"/>
          <w:szCs w:val="24"/>
        </w:rPr>
        <w:t>-t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szeret</w:t>
      </w:r>
      <w:r w:rsidRPr="00295D6E">
        <w:rPr>
          <w:rFonts w:ascii="Times New Roman" w:eastAsia="Times New Roman" w:hAnsi="Times New Roman" w:cs="Times New Roman"/>
          <w:spacing w:val="-7"/>
          <w:w w:val="105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spacing w:val="-1"/>
          <w:w w:val="97"/>
          <w:sz w:val="24"/>
          <w:szCs w:val="24"/>
        </w:rPr>
        <w:t>l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in</w:t>
      </w:r>
      <w:r w:rsidRPr="00295D6E">
        <w:rPr>
          <w:rFonts w:ascii="Times New Roman" w:eastAsia="Times New Roman" w:hAnsi="Times New Roman" w:cs="Times New Roman"/>
          <w:spacing w:val="-26"/>
          <w:w w:val="108"/>
          <w:sz w:val="24"/>
          <w:szCs w:val="24"/>
        </w:rPr>
        <w:t>d</w:t>
      </w:r>
      <w:r w:rsidRPr="00295D6E">
        <w:rPr>
          <w:rFonts w:ascii="Times New Roman" w:eastAsia="Times New Roman" w:hAnsi="Times New Roman" w:cs="Times New Roman"/>
          <w:spacing w:val="-9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ıtani.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295D6E">
        <w:rPr>
          <w:rFonts w:ascii="Times New Roman" w:eastAsia="Times New Roman" w:hAnsi="Times New Roman" w:cs="Times New Roman"/>
          <w:spacing w:val="-11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Ki</w:t>
      </w:r>
      <w:r w:rsidRPr="00295D6E">
        <w:rPr>
          <w:rFonts w:ascii="Times New Roman" w:eastAsia="Times New Roman" w:hAnsi="Times New Roman" w:cs="Times New Roman"/>
          <w:spacing w:val="-1"/>
          <w:w w:val="102"/>
          <w:sz w:val="24"/>
          <w:szCs w:val="24"/>
        </w:rPr>
        <w:t>v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7"/>
          <w:sz w:val="24"/>
          <w:szCs w:val="24"/>
        </w:rPr>
        <w:t>alaszt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 xml:space="preserve">as </w:t>
      </w:r>
      <w:r w:rsidRPr="00295D6E">
        <w:rPr>
          <w:rFonts w:ascii="Times New Roman" w:eastAsia="Times New Roman" w:hAnsi="Times New Roman" w:cs="Times New Roman"/>
          <w:w w:val="118"/>
          <w:sz w:val="24"/>
          <w:szCs w:val="24"/>
        </w:rPr>
        <w:t>ut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8"/>
          <w:sz w:val="24"/>
          <w:szCs w:val="24"/>
        </w:rPr>
        <w:t>an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03"/>
          <w:sz w:val="24"/>
          <w:szCs w:val="24"/>
        </w:rPr>
        <w:t>onzolban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meg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  <w:szCs w:val="24"/>
        </w:rPr>
        <w:t>fog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jelenni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hozz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11"/>
          <w:sz w:val="24"/>
          <w:szCs w:val="24"/>
        </w:rPr>
        <w:t>atartoz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7"/>
          <w:sz w:val="24"/>
          <w:szCs w:val="24"/>
        </w:rPr>
        <w:t>o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k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om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  <w:szCs w:val="24"/>
        </w:rPr>
        <w:t>m</w:t>
      </w:r>
      <w:r w:rsidRPr="00295D6E">
        <w:rPr>
          <w:rFonts w:ascii="Times New Roman" w:eastAsia="Times New Roman" w:hAnsi="Times New Roman" w:cs="Times New Roman"/>
          <w:w w:val="104"/>
          <w:sz w:val="24"/>
          <w:szCs w:val="24"/>
        </w:rPr>
        <w:t>unik</w:t>
      </w: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2"/>
          <w:sz w:val="24"/>
          <w:szCs w:val="24"/>
        </w:rPr>
        <w:t>aci</w:t>
      </w:r>
      <w:r w:rsidRPr="00295D6E">
        <w:rPr>
          <w:rFonts w:ascii="Times New Roman" w:eastAsia="Times New Roman" w:hAnsi="Times New Roman" w:cs="Times New Roman"/>
          <w:spacing w:val="-118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os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diagram</w:t>
      </w:r>
      <w:r w:rsidRPr="00295D6E"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spacing w:val="-1"/>
          <w:w w:val="97"/>
          <w:sz w:val="24"/>
          <w:szCs w:val="24"/>
        </w:rPr>
        <w:t>e</w:t>
      </w:r>
      <w:r w:rsidRPr="00295D6E">
        <w:rPr>
          <w:rFonts w:ascii="Times New Roman" w:eastAsia="Times New Roman" w:hAnsi="Times New Roman" w:cs="Times New Roman"/>
          <w:w w:val="98"/>
          <w:sz w:val="24"/>
          <w:szCs w:val="24"/>
        </w:rPr>
        <w:t>s</w:t>
      </w:r>
      <w:r w:rsidRPr="00295D6E"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szek</w:t>
      </w:r>
      <w:r w:rsidRPr="00295D6E">
        <w:rPr>
          <w:rFonts w:ascii="Times New Roman" w:eastAsia="Times New Roman" w:hAnsi="Times New Roman" w:cs="Times New Roman"/>
          <w:spacing w:val="-7"/>
          <w:sz w:val="24"/>
          <w:szCs w:val="24"/>
        </w:rPr>
        <w:t>v</w:t>
      </w:r>
      <w:r w:rsidRPr="00295D6E">
        <w:rPr>
          <w:rFonts w:ascii="Times New Roman" w:eastAsia="Times New Roman" w:hAnsi="Times New Roman" w:cs="Times New Roman"/>
          <w:w w:val="101"/>
          <w:sz w:val="24"/>
          <w:szCs w:val="24"/>
        </w:rPr>
        <w:t xml:space="preserve">encia- </w:t>
      </w:r>
      <w:r w:rsidRPr="00295D6E">
        <w:rPr>
          <w:rFonts w:ascii="Times New Roman" w:eastAsia="Times New Roman" w:hAnsi="Times New Roman" w:cs="Times New Roman"/>
          <w:w w:val="105"/>
          <w:sz w:val="24"/>
          <w:szCs w:val="24"/>
        </w:rPr>
        <w:t>diagram.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7"/>
          <w:w w:val="119"/>
          <w:sz w:val="24"/>
          <w:szCs w:val="24"/>
        </w:rPr>
        <w:t>P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03"/>
          <w:sz w:val="24"/>
          <w:szCs w:val="24"/>
        </w:rPr>
        <w:t>elda</w:t>
      </w:r>
      <w:r w:rsidRPr="00295D6E">
        <w:rPr>
          <w:rFonts w:ascii="Times New Roman" w:eastAsia="Times New Roman" w:hAnsi="Times New Roman" w:cs="Times New Roman"/>
          <w:spacing w:val="18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  <w:szCs w:val="24"/>
        </w:rPr>
        <w:t>a</w:t>
      </w:r>
      <w:r w:rsidRPr="00295D6E">
        <w:rPr>
          <w:rFonts w:ascii="Times New Roman" w:eastAsia="Times New Roman" w:hAnsi="Times New Roman" w:cs="Times New Roman"/>
          <w:spacing w:val="18"/>
          <w:sz w:val="24"/>
          <w:szCs w:val="24"/>
        </w:rPr>
        <w:t xml:space="preserve"> 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me</w:t>
      </w:r>
      <w:r w:rsidRPr="00295D6E">
        <w:rPr>
          <w:rFonts w:ascii="Times New Roman" w:eastAsia="Times New Roman" w:hAnsi="Times New Roman" w:cs="Times New Roman"/>
          <w:spacing w:val="6"/>
          <w:sz w:val="24"/>
          <w:szCs w:val="24"/>
        </w:rPr>
        <w:t>g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jele</w:t>
      </w:r>
      <w:r w:rsidRPr="00295D6E">
        <w:rPr>
          <w:rFonts w:ascii="Times New Roman" w:eastAsia="Times New Roman" w:hAnsi="Times New Roman" w:cs="Times New Roman"/>
          <w:spacing w:val="-27"/>
          <w:w w:val="108"/>
          <w:sz w:val="24"/>
          <w:szCs w:val="24"/>
        </w:rPr>
        <w:t>n</w:t>
      </w:r>
      <w:r w:rsidRPr="00295D6E">
        <w:rPr>
          <w:rFonts w:ascii="Times New Roman" w:eastAsia="Times New Roman" w:hAnsi="Times New Roman" w:cs="Times New Roman"/>
          <w:spacing w:val="-9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116"/>
          <w:sz w:val="24"/>
          <w:szCs w:val="24"/>
        </w:rPr>
        <w:t>ı</w:t>
      </w:r>
      <w:r w:rsidRPr="00295D6E">
        <w:rPr>
          <w:rFonts w:ascii="Times New Roman" w:eastAsia="Times New Roman" w:hAnsi="Times New Roman" w:cs="Times New Roman"/>
          <w:spacing w:val="-7"/>
          <w:w w:val="116"/>
          <w:sz w:val="24"/>
          <w:szCs w:val="24"/>
        </w:rPr>
        <w:t>t</w:t>
      </w:r>
      <w:r w:rsidRPr="00295D6E">
        <w:rPr>
          <w:rFonts w:ascii="Times New Roman" w:eastAsia="Times New Roman" w:hAnsi="Times New Roman" w:cs="Times New Roman"/>
          <w:spacing w:val="-111"/>
          <w:w w:val="146"/>
          <w:sz w:val="24"/>
          <w:szCs w:val="24"/>
        </w:rPr>
        <w:t>´</w:t>
      </w:r>
      <w:r w:rsidRPr="00295D6E">
        <w:rPr>
          <w:rFonts w:ascii="Times New Roman" w:eastAsia="Times New Roman" w:hAnsi="Times New Roman" w:cs="Times New Roman"/>
          <w:w w:val="99"/>
          <w:sz w:val="24"/>
          <w:szCs w:val="24"/>
        </w:rPr>
        <w:t>eshez:</w:t>
      </w:r>
    </w:p>
    <w:p w14:paraId="476542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2BD8BA0" w14:textId="377B1C42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4ECA9667" wp14:editId="63A47721">
                <wp:simplePos x="0" y="0"/>
                <wp:positionH relativeFrom="page">
                  <wp:posOffset>914400</wp:posOffset>
                </wp:positionH>
                <wp:positionV relativeFrom="paragraph">
                  <wp:posOffset>101600</wp:posOffset>
                </wp:positionV>
                <wp:extent cx="2422525" cy="1270"/>
                <wp:effectExtent l="9525" t="6350" r="6350" b="11430"/>
                <wp:wrapTopAndBottom/>
                <wp:docPr id="158" name="Szabadkézi sokszög: alakzat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252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815"/>
                            <a:gd name="T2" fmla="+- 0 5254 1440"/>
                            <a:gd name="T3" fmla="*/ T2 w 381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15">
                              <a:moveTo>
                                <a:pt x="0" y="0"/>
                              </a:moveTo>
                              <a:lnTo>
                                <a:pt x="3814" y="0"/>
                              </a:lnTo>
                            </a:path>
                          </a:pathLst>
                        </a:custGeom>
                        <a:noFill/>
                        <a:ln w="9869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E37D4" id="Szabadkézi sokszög: alakzat 158" o:spid="_x0000_s1026" style="position:absolute;margin-left:1in;margin-top:8pt;width:190.75pt;height:.1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" path="m,l3814,e" filled="f" strokeweight=".27414mm">
                <v:stroke dashstyle="dash"/>
                <v:path arrowok="t" o:connecttype="custom" o:connectlocs="0,0;2421890,0" o:connectangles="0,0"/>
                <w10:wrap type="topAndBottom" anchorx="page"/>
              </v:shape>
            </w:pict>
          </mc:Fallback>
        </mc:AlternateContent>
      </w:r>
    </w:p>
    <w:p w14:paraId="0CA2397E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6"/>
          <w:szCs w:val="24"/>
        </w:rPr>
      </w:pPr>
    </w:p>
    <w:p w14:paraId="46844B5F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before="51" w:after="0" w:line="247" w:lineRule="auto"/>
        <w:ind w:right="730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48"/>
          <w:sz w:val="24"/>
          <w:szCs w:val="24"/>
        </w:rPr>
        <w:t>tile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92"/>
          <w:sz w:val="24"/>
          <w:szCs w:val="24"/>
        </w:rPr>
        <w:t>=</w:t>
      </w:r>
      <w:proofErr w:type="gramEnd"/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84"/>
          <w:sz w:val="24"/>
          <w:szCs w:val="24"/>
        </w:rPr>
        <w:t>new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8"/>
          <w:sz w:val="24"/>
          <w:szCs w:val="24"/>
        </w:rPr>
        <w:t>Tile()</w:t>
      </w:r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23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25"/>
          <w:sz w:val="24"/>
          <w:szCs w:val="24"/>
        </w:rPr>
        <w:t>uj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objektum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"/>
          <w:w w:val="188"/>
          <w:sz w:val="24"/>
          <w:szCs w:val="24"/>
        </w:rPr>
        <w:t>l</w:t>
      </w:r>
      <w:r w:rsidRPr="00295D6E">
        <w:rPr>
          <w:rFonts w:ascii="Cambria" w:eastAsia="Times New Roman" w:hAnsi="Cambria" w:cs="Times New Roman"/>
          <w:spacing w:val="-125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etrehoz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2"/>
          <w:w w:val="104"/>
          <w:sz w:val="24"/>
          <w:szCs w:val="24"/>
        </w:rPr>
        <w:t>a</w:t>
      </w:r>
      <w:r w:rsidRPr="00295D6E">
        <w:rPr>
          <w:rFonts w:ascii="Cambria" w:eastAsia="Times New Roman" w:hAnsi="Cambria" w:cs="Times New Roman"/>
          <w:spacing w:val="-1"/>
          <w:w w:val="111"/>
          <w:sz w:val="24"/>
          <w:szCs w:val="24"/>
        </w:rPr>
        <w:t>sa</w:t>
      </w:r>
      <w:r w:rsidRPr="00295D6E">
        <w:rPr>
          <w:rFonts w:ascii="Cambria" w:eastAsia="Times New Roman" w:hAnsi="Cambria" w:cs="Times New Roman"/>
          <w:w w:val="111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5"/>
          <w:sz w:val="24"/>
          <w:szCs w:val="24"/>
        </w:rPr>
        <w:t>virologist.Move(tile)</w:t>
      </w:r>
    </w:p>
    <w:p w14:paraId="5C4C68FB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after="0" w:line="280" w:lineRule="exact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tile.GetNeighbours</w:t>
      </w:r>
      <w:proofErr w:type="gramEnd"/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():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8"/>
          <w:sz w:val="24"/>
          <w:szCs w:val="24"/>
        </w:rPr>
        <w:t>List&lt;Tile&gt;</w:t>
      </w:r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03"/>
          <w:sz w:val="24"/>
          <w:szCs w:val="24"/>
        </w:rPr>
        <w:t>egy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69"/>
          <w:sz w:val="24"/>
          <w:szCs w:val="24"/>
        </w:rPr>
        <w:t>f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¨</w:t>
      </w:r>
      <w:r w:rsidRPr="00295D6E">
        <w:rPr>
          <w:rFonts w:ascii="Cambria" w:eastAsia="Times New Roman" w:hAnsi="Cambria" w:cs="Times New Roman"/>
          <w:sz w:val="24"/>
          <w:szCs w:val="24"/>
        </w:rPr>
        <w:t>uggv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99"/>
          <w:sz w:val="24"/>
          <w:szCs w:val="24"/>
        </w:rPr>
        <w:t>eny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86"/>
          <w:sz w:val="24"/>
          <w:szCs w:val="24"/>
        </w:rPr>
        <w:t>megh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31"/>
          <w:sz w:val="24"/>
          <w:szCs w:val="24"/>
        </w:rPr>
        <w:t>ıv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09"/>
          <w:sz w:val="24"/>
          <w:szCs w:val="24"/>
        </w:rPr>
        <w:t>asa</w:t>
      </w:r>
    </w:p>
    <w:p w14:paraId="7A644D7B" w14:textId="77777777" w:rsidR="00295D6E" w:rsidRPr="00295D6E" w:rsidRDefault="00295D6E" w:rsidP="00295D6E">
      <w:pPr>
        <w:widowControl w:val="0"/>
        <w:autoSpaceDE w:val="0"/>
        <w:autoSpaceDN w:val="0"/>
        <w:spacing w:after="0" w:line="280" w:lineRule="exact"/>
        <w:rPr>
          <w:rFonts w:ascii="Cambria" w:eastAsia="Times New Roman" w:hAnsi="Cambria" w:cs="Times New Roman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74FD61E4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7" w:lineRule="auto"/>
        <w:ind w:right="-17"/>
        <w:rPr>
          <w:rFonts w:ascii="Cambria" w:eastAsia="Times New Roman" w:hAnsi="Cambria" w:cs="Times New Roman"/>
          <w:sz w:val="24"/>
          <w:szCs w:val="24"/>
        </w:rPr>
      </w:pPr>
      <w:r w:rsidRPr="00295D6E">
        <w:rPr>
          <w:rFonts w:ascii="Cambria" w:eastAsia="Times New Roman" w:hAnsi="Cambria" w:cs="Times New Roman"/>
          <w:w w:val="92"/>
          <w:sz w:val="24"/>
          <w:szCs w:val="24"/>
        </w:rPr>
        <w:t>param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31"/>
          <w:sz w:val="24"/>
          <w:szCs w:val="24"/>
        </w:rPr>
        <w:t xml:space="preserve">eterrel, </w:t>
      </w:r>
      <w:r w:rsidRPr="00295D6E">
        <w:rPr>
          <w:rFonts w:ascii="Cambria" w:eastAsia="Times New Roman" w:hAnsi="Cambria" w:cs="Times New Roman"/>
          <w:w w:val="151"/>
          <w:sz w:val="24"/>
          <w:szCs w:val="24"/>
        </w:rPr>
        <w:t>t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ıpussal</w:t>
      </w:r>
    </w:p>
    <w:p w14:paraId="37A14B8F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sz w:val="24"/>
          <w:szCs w:val="24"/>
        </w:rPr>
        <w:br w:type="column"/>
      </w:r>
      <w:r w:rsidRPr="00295D6E">
        <w:rPr>
          <w:rFonts w:ascii="Cambria" w:eastAsia="Times New Roman" w:hAnsi="Cambria" w:cs="Times New Roman"/>
          <w:spacing w:val="-123"/>
          <w:w w:val="104"/>
          <w:sz w:val="24"/>
          <w:szCs w:val="24"/>
        </w:rPr>
        <w:t>e</w:t>
      </w:r>
      <w:r w:rsidRPr="00295D6E">
        <w:rPr>
          <w:rFonts w:ascii="Cambria" w:eastAsia="Times New Roman" w:hAnsi="Cambria" w:cs="Times New Roman"/>
          <w:w w:val="179"/>
          <w:sz w:val="24"/>
          <w:szCs w:val="24"/>
        </w:rPr>
        <w:t>´</w:t>
      </w:r>
      <w:proofErr w:type="gramStart"/>
      <w:r w:rsidRPr="00295D6E">
        <w:rPr>
          <w:rFonts w:ascii="Cambria" w:eastAsia="Times New Roman" w:hAnsi="Cambria" w:cs="Times New Roman"/>
          <w:w w:val="119"/>
          <w:sz w:val="24"/>
          <w:szCs w:val="24"/>
        </w:rPr>
        <w:t>s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2"/>
          <w:sz w:val="24"/>
          <w:szCs w:val="24"/>
        </w:rPr>
        <w:t>visszat</w:t>
      </w:r>
      <w:proofErr w:type="gramEnd"/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3"/>
          <w:sz w:val="24"/>
          <w:szCs w:val="24"/>
        </w:rPr>
        <w:t>er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28"/>
          <w:sz w:val="24"/>
          <w:szCs w:val="24"/>
        </w:rPr>
        <w:t>esi</w:t>
      </w:r>
    </w:p>
    <w:p w14:paraId="41DC7D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Cambria" w:eastAsia="Times New Roman" w:hAnsi="Cambria" w:cs="Times New Roman"/>
        </w:rPr>
        <w:sectPr w:rsidR="00295D6E" w:rsidRPr="00295D6E">
          <w:type w:val="continuous"/>
          <w:pgSz w:w="11910" w:h="16840"/>
          <w:pgMar w:top="1420" w:right="1120" w:bottom="280" w:left="1320" w:header="792" w:footer="822" w:gutter="0"/>
          <w:cols w:num="2" w:space="720" w:equalWidth="0">
            <w:col w:w="7134" w:space="40"/>
            <w:col w:w="2296"/>
          </w:cols>
        </w:sectPr>
      </w:pPr>
    </w:p>
    <w:p w14:paraId="42D2D493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after="0" w:line="247" w:lineRule="auto"/>
        <w:ind w:right="1099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11"/>
          <w:sz w:val="24"/>
          <w:szCs w:val="24"/>
        </w:rPr>
        <w:t>return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97"/>
          <w:sz w:val="24"/>
          <w:szCs w:val="24"/>
        </w:rPr>
        <w:t>n</w:t>
      </w:r>
      <w:r w:rsidRPr="00295D6E">
        <w:rPr>
          <w:rFonts w:ascii="Cambria" w:eastAsia="Times New Roman" w:hAnsi="Cambria" w:cs="Times New Roman"/>
          <w:spacing w:val="-1"/>
          <w:w w:val="97"/>
          <w:sz w:val="24"/>
          <w:szCs w:val="24"/>
        </w:rPr>
        <w:t>e</w:t>
      </w:r>
      <w:r w:rsidRPr="00295D6E">
        <w:rPr>
          <w:rFonts w:ascii="Cambria" w:eastAsia="Times New Roman" w:hAnsi="Cambria" w:cs="Times New Roman"/>
          <w:w w:val="107"/>
          <w:sz w:val="24"/>
          <w:szCs w:val="24"/>
        </w:rPr>
        <w:t>ighbours</w:t>
      </w:r>
      <w:proofErr w:type="gramEnd"/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2"/>
          <w:sz w:val="24"/>
          <w:szCs w:val="24"/>
        </w:rPr>
        <w:t>visszat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3"/>
          <w:sz w:val="24"/>
          <w:szCs w:val="24"/>
        </w:rPr>
        <w:t>er</w:t>
      </w:r>
      <w:r w:rsidRPr="00295D6E">
        <w:rPr>
          <w:rFonts w:ascii="Cambria" w:eastAsia="Times New Roman" w:hAnsi="Cambria" w:cs="Times New Roman"/>
          <w:spacing w:val="-123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11"/>
          <w:sz w:val="24"/>
          <w:szCs w:val="24"/>
        </w:rPr>
        <w:t>es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25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2"/>
          <w:w w:val="123"/>
          <w:sz w:val="24"/>
          <w:szCs w:val="24"/>
        </w:rPr>
        <w:t>ert</w:t>
      </w:r>
      <w:r w:rsidRPr="00295D6E">
        <w:rPr>
          <w:rFonts w:ascii="Cambria" w:eastAsia="Times New Roman" w:hAnsi="Cambria" w:cs="Times New Roman"/>
          <w:spacing w:val="-126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2"/>
          <w:w w:val="111"/>
          <w:sz w:val="24"/>
          <w:szCs w:val="24"/>
        </w:rPr>
        <w:t>ekkel</w:t>
      </w:r>
      <w:r w:rsidRPr="00295D6E">
        <w:rPr>
          <w:rFonts w:ascii="Cambria" w:eastAsia="Times New Roman" w:hAnsi="Cambria" w:cs="Times New Roman"/>
          <w:w w:val="111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5"/>
          <w:sz w:val="24"/>
          <w:szCs w:val="24"/>
        </w:rPr>
        <w:t>agent.IsStunned():</w:t>
      </w:r>
      <w:r w:rsidRPr="00295D6E">
        <w:rPr>
          <w:rFonts w:ascii="Cambria" w:eastAsia="Times New Roman" w:hAnsi="Cambria" w:cs="Times New Roman"/>
          <w:spacing w:val="2"/>
          <w:w w:val="115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15"/>
          <w:sz w:val="24"/>
          <w:szCs w:val="24"/>
        </w:rPr>
        <w:t>bool</w:t>
      </w:r>
    </w:p>
    <w:p w14:paraId="2D31E099" w14:textId="77777777" w:rsidR="00295D6E" w:rsidRPr="00295D6E" w:rsidRDefault="00295D6E" w:rsidP="00295D6E">
      <w:pPr>
        <w:widowControl w:val="0"/>
        <w:autoSpaceDE w:val="0"/>
        <w:autoSpaceDN w:val="0"/>
        <w:spacing w:after="0" w:line="247" w:lineRule="auto"/>
        <w:rPr>
          <w:rFonts w:ascii="Cambria" w:eastAsia="Times New Roman" w:hAnsi="Cambria" w:cs="Times New Roman"/>
        </w:rPr>
        <w:sectPr w:rsidR="00295D6E" w:rsidRPr="00295D6E">
          <w:type w:val="continuous"/>
          <w:pgSz w:w="11910" w:h="16840"/>
          <w:pgMar w:top="1420" w:right="1120" w:bottom="280" w:left="1320" w:header="792" w:footer="822" w:gutter="0"/>
          <w:cols w:space="720"/>
        </w:sectPr>
      </w:pPr>
    </w:p>
    <w:p w14:paraId="6D821536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Cambria" w:eastAsia="Times New Roman" w:hAnsi="Times New Roman" w:cs="Times New Roman"/>
          <w:sz w:val="23"/>
          <w:szCs w:val="24"/>
        </w:rPr>
      </w:pPr>
    </w:p>
    <w:p w14:paraId="3274AB55" w14:textId="77777777" w:rsidR="00295D6E" w:rsidRPr="00295D6E" w:rsidRDefault="00295D6E" w:rsidP="00295D6E">
      <w:pPr>
        <w:widowControl w:val="0"/>
        <w:autoSpaceDE w:val="0"/>
        <w:autoSpaceDN w:val="0"/>
        <w:spacing w:before="51" w:after="0" w:line="240" w:lineRule="auto"/>
        <w:rPr>
          <w:rFonts w:ascii="Cambria" w:eastAsia="Times New Roman" w:hAnsi="Times New Roman" w:cs="Times New Roman"/>
          <w:sz w:val="24"/>
          <w:szCs w:val="24"/>
        </w:rPr>
      </w:pPr>
      <w:r w:rsidRPr="00295D6E">
        <w:rPr>
          <w:rFonts w:ascii="Cambria" w:eastAsia="Times New Roman" w:hAnsi="Times New Roman" w:cs="Times New Roman"/>
          <w:w w:val="120"/>
          <w:sz w:val="24"/>
          <w:szCs w:val="24"/>
        </w:rPr>
        <w:t>return</w:t>
      </w:r>
      <w:r w:rsidRPr="00295D6E">
        <w:rPr>
          <w:rFonts w:ascii="Cambria" w:eastAsia="Times New Roman" w:hAnsi="Times New Roman" w:cs="Times New Roman"/>
          <w:spacing w:val="50"/>
          <w:w w:val="120"/>
          <w:sz w:val="24"/>
          <w:szCs w:val="24"/>
        </w:rPr>
        <w:t xml:space="preserve"> </w:t>
      </w:r>
      <w:r w:rsidRPr="00295D6E">
        <w:rPr>
          <w:rFonts w:ascii="Cambria" w:eastAsia="Times New Roman" w:hAnsi="Times New Roman" w:cs="Times New Roman"/>
          <w:w w:val="120"/>
          <w:sz w:val="24"/>
          <w:szCs w:val="24"/>
        </w:rPr>
        <w:t>false</w:t>
      </w:r>
    </w:p>
    <w:p w14:paraId="40DDB951" w14:textId="77777777" w:rsidR="00295D6E" w:rsidRPr="00295D6E" w:rsidRDefault="00295D6E" w:rsidP="00295D6E">
      <w:pPr>
        <w:widowControl w:val="0"/>
        <w:tabs>
          <w:tab w:val="left" w:pos="5533"/>
        </w:tabs>
        <w:autoSpaceDE w:val="0"/>
        <w:autoSpaceDN w:val="0"/>
        <w:spacing w:before="8" w:after="0" w:line="247" w:lineRule="auto"/>
        <w:ind w:right="1099"/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Cambria" w:cs="Times New Roman"/>
          <w:w w:val="176"/>
          <w:sz w:val="24"/>
          <w:szCs w:val="24"/>
        </w:rPr>
        <w:t>if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09"/>
          <w:sz w:val="24"/>
          <w:szCs w:val="24"/>
        </w:rPr>
        <w:t>(</w:t>
      </w:r>
      <w:proofErr w:type="gramEnd"/>
      <w:r w:rsidRPr="00295D6E">
        <w:rPr>
          <w:rFonts w:ascii="Cambria" w:eastAsia="Times New Roman" w:hAnsi="Cambria" w:cs="Times New Roman"/>
          <w:w w:val="109"/>
          <w:sz w:val="24"/>
          <w:szCs w:val="24"/>
        </w:rPr>
        <w:t>stun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n</w:t>
      </w:r>
      <w:r w:rsidRPr="00295D6E">
        <w:rPr>
          <w:rFonts w:ascii="Cambria" w:eastAsia="Times New Roman" w:hAnsi="Cambria" w:cs="Times New Roman"/>
          <w:w w:val="98"/>
          <w:sz w:val="24"/>
          <w:szCs w:val="24"/>
        </w:rPr>
        <w:t>ed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92"/>
          <w:sz w:val="24"/>
          <w:szCs w:val="24"/>
        </w:rPr>
        <w:t>==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30"/>
          <w:sz w:val="24"/>
          <w:szCs w:val="24"/>
        </w:rPr>
        <w:t>false)</w:t>
      </w:r>
      <w:r w:rsidRPr="00295D6E">
        <w:rPr>
          <w:rFonts w:ascii="Cambria" w:eastAsia="Times New Roman" w:hAnsi="Cambria" w:cs="Times New Roman"/>
          <w:sz w:val="24"/>
          <w:szCs w:val="24"/>
        </w:rPr>
        <w:tab/>
      </w:r>
      <w:r w:rsidRPr="00295D6E">
        <w:rPr>
          <w:rFonts w:ascii="Cambria" w:eastAsia="Times New Roman" w:hAnsi="Cambria" w:cs="Times New Roman"/>
          <w:w w:val="104"/>
          <w:sz w:val="24"/>
          <w:szCs w:val="24"/>
        </w:rPr>
        <w:t>//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46"/>
          <w:sz w:val="24"/>
          <w:szCs w:val="24"/>
        </w:rPr>
        <w:t>felt</w:t>
      </w:r>
      <w:r w:rsidRPr="00295D6E">
        <w:rPr>
          <w:rFonts w:ascii="Cambria" w:eastAsia="Times New Roman" w:hAnsi="Cambria" w:cs="Times New Roman"/>
          <w:spacing w:val="-124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w w:val="129"/>
          <w:sz w:val="24"/>
          <w:szCs w:val="24"/>
        </w:rPr>
        <w:t>etel</w:t>
      </w:r>
      <w:r w:rsidRPr="00295D6E">
        <w:rPr>
          <w:rFonts w:ascii="Cambria" w:eastAsia="Times New Roman" w:hAnsi="Cambria" w:cs="Times New Roman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17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spacing w:val="-1"/>
          <w:w w:val="123"/>
          <w:sz w:val="24"/>
          <w:szCs w:val="24"/>
        </w:rPr>
        <w:t>ellen</w:t>
      </w:r>
      <w:r w:rsidRPr="00295D6E">
        <w:rPr>
          <w:rFonts w:ascii="Cambria" w:eastAsia="Times New Roman" w:hAnsi="Cambria" w:cs="Times New Roman"/>
          <w:spacing w:val="-125"/>
          <w:w w:val="132"/>
          <w:sz w:val="24"/>
          <w:szCs w:val="24"/>
        </w:rPr>
        <w:t>}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orz</w:t>
      </w:r>
      <w:r w:rsidRPr="00295D6E">
        <w:rPr>
          <w:rFonts w:ascii="Cambria" w:eastAsia="Times New Roman" w:hAnsi="Cambria" w:cs="Times New Roman"/>
          <w:spacing w:val="-125"/>
          <w:w w:val="179"/>
          <w:sz w:val="24"/>
          <w:szCs w:val="24"/>
        </w:rPr>
        <w:t>´</w:t>
      </w:r>
      <w:r w:rsidRPr="00295D6E">
        <w:rPr>
          <w:rFonts w:ascii="Cambria" w:eastAsia="Times New Roman" w:hAnsi="Cambria" w:cs="Times New Roman"/>
          <w:spacing w:val="-1"/>
          <w:w w:val="109"/>
          <w:sz w:val="24"/>
          <w:szCs w:val="24"/>
        </w:rPr>
        <w:t>ese</w:t>
      </w:r>
      <w:r w:rsidRPr="00295D6E">
        <w:rPr>
          <w:rFonts w:ascii="Cambria" w:eastAsia="Times New Roman" w:hAnsi="Cambria" w:cs="Times New Roman"/>
          <w:w w:val="109"/>
          <w:sz w:val="24"/>
          <w:szCs w:val="24"/>
        </w:rPr>
        <w:t xml:space="preserve"> </w:t>
      </w:r>
      <w:r w:rsidRPr="00295D6E">
        <w:rPr>
          <w:rFonts w:ascii="Cambria" w:eastAsia="Times New Roman" w:hAnsi="Cambria" w:cs="Times New Roman"/>
          <w:w w:val="120"/>
          <w:sz w:val="24"/>
          <w:szCs w:val="24"/>
        </w:rPr>
        <w:t>from.Remove(virologist)</w:t>
      </w:r>
    </w:p>
    <w:p w14:paraId="151B1F50" w14:textId="77777777" w:rsidR="00295D6E" w:rsidRPr="00295D6E" w:rsidRDefault="00295D6E" w:rsidP="00295D6E">
      <w:pPr>
        <w:widowControl w:val="0"/>
        <w:autoSpaceDE w:val="0"/>
        <w:autoSpaceDN w:val="0"/>
        <w:spacing w:after="0" w:line="247" w:lineRule="auto"/>
        <w:ind w:right="4274"/>
        <w:rPr>
          <w:rFonts w:ascii="Cambria" w:eastAsia="Times New Roman" w:hAnsi="Times New Roman" w:cs="Times New Roman"/>
          <w:sz w:val="24"/>
          <w:szCs w:val="24"/>
        </w:rPr>
      </w:pPr>
      <w:proofErr w:type="gramStart"/>
      <w:r w:rsidRPr="00295D6E">
        <w:rPr>
          <w:rFonts w:ascii="Cambria" w:eastAsia="Times New Roman" w:hAnsi="Times New Roman" w:cs="Times New Roman"/>
          <w:w w:val="125"/>
          <w:sz w:val="24"/>
          <w:szCs w:val="24"/>
        </w:rPr>
        <w:t>tile.Accept</w:t>
      </w:r>
      <w:proofErr w:type="gramEnd"/>
      <w:r w:rsidRPr="00295D6E">
        <w:rPr>
          <w:rFonts w:ascii="Cambria" w:eastAsia="Times New Roman" w:hAnsi="Times New Roman" w:cs="Times New Roman"/>
          <w:w w:val="125"/>
          <w:sz w:val="24"/>
          <w:szCs w:val="24"/>
        </w:rPr>
        <w:t>(virologist)</w:t>
      </w:r>
      <w:r w:rsidRPr="00295D6E">
        <w:rPr>
          <w:rFonts w:ascii="Cambria" w:eastAsia="Times New Roman" w:hAnsi="Times New Roman" w:cs="Times New Roman"/>
          <w:spacing w:val="-64"/>
          <w:w w:val="125"/>
          <w:sz w:val="24"/>
          <w:szCs w:val="24"/>
        </w:rPr>
        <w:t xml:space="preserve"> </w:t>
      </w:r>
      <w:r w:rsidRPr="00295D6E">
        <w:rPr>
          <w:rFonts w:ascii="Cambria" w:eastAsia="Times New Roman" w:hAnsi="Times New Roman" w:cs="Times New Roman"/>
          <w:w w:val="125"/>
          <w:sz w:val="24"/>
          <w:szCs w:val="24"/>
        </w:rPr>
        <w:t>return</w:t>
      </w:r>
    </w:p>
    <w:p w14:paraId="4C8CED18" w14:textId="77777777" w:rsidR="00295D6E" w:rsidRPr="00295D6E" w:rsidRDefault="00295D6E" w:rsidP="00295D6E">
      <w:pPr>
        <w:widowControl w:val="0"/>
        <w:autoSpaceDE w:val="0"/>
        <w:autoSpaceDN w:val="0"/>
        <w:spacing w:after="0" w:line="280" w:lineRule="exact"/>
        <w:rPr>
          <w:rFonts w:ascii="Cambria" w:eastAsia="Times New Roman" w:hAnsi="Times New Roman" w:cs="Times New Roman"/>
          <w:sz w:val="24"/>
          <w:szCs w:val="24"/>
        </w:rPr>
      </w:pPr>
      <w:r w:rsidRPr="00295D6E">
        <w:rPr>
          <w:rFonts w:ascii="Cambria" w:eastAsia="Times New Roman" w:hAnsi="Times New Roman" w:cs="Times New Roman"/>
          <w:w w:val="110"/>
          <w:sz w:val="24"/>
          <w:szCs w:val="24"/>
        </w:rPr>
        <w:t>return</w:t>
      </w:r>
    </w:p>
    <w:p w14:paraId="557091ED" w14:textId="46DB183E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Cambria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4CF8BE44" wp14:editId="3B1C46F6">
                <wp:simplePos x="0" y="0"/>
                <wp:positionH relativeFrom="page">
                  <wp:posOffset>914400</wp:posOffset>
                </wp:positionH>
                <wp:positionV relativeFrom="paragraph">
                  <wp:posOffset>102235</wp:posOffset>
                </wp:positionV>
                <wp:extent cx="2422525" cy="1270"/>
                <wp:effectExtent l="9525" t="6985" r="6350" b="10795"/>
                <wp:wrapTopAndBottom/>
                <wp:docPr id="157" name="Szabadkézi sokszög: alakzat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252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3815"/>
                            <a:gd name="T2" fmla="+- 0 5254 1440"/>
                            <a:gd name="T3" fmla="*/ T2 w 381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15">
                              <a:moveTo>
                                <a:pt x="0" y="0"/>
                              </a:moveTo>
                              <a:lnTo>
                                <a:pt x="3814" y="0"/>
                              </a:lnTo>
                            </a:path>
                          </a:pathLst>
                        </a:custGeom>
                        <a:noFill/>
                        <a:ln w="9869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4D4DC" id="Szabadkézi sokszög: alakzat 157" o:spid="_x0000_s1026" style="position:absolute;margin-left:1in;margin-top:8.05pt;width:190.75pt;height:.1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" path="m,l3814,e" filled="f" strokeweight=".27414mm">
                <v:stroke dashstyle="dash"/>
                <v:path arrowok="t" o:connecttype="custom" o:connectlocs="0,0;2421890,0" o:connectangles="0,0"/>
                <w10:wrap type="topAndBottom" anchorx="page"/>
              </v:shape>
            </w:pict>
          </mc:Fallback>
        </mc:AlternateContent>
      </w:r>
    </w:p>
    <w:p w14:paraId="5A9B13A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Cambria" w:eastAsia="Times New Roman" w:hAnsi="Times New Roman" w:cs="Times New Roman"/>
          <w:sz w:val="20"/>
          <w:szCs w:val="24"/>
        </w:rPr>
      </w:pPr>
    </w:p>
    <w:p w14:paraId="0A4CDBDC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Cambria" w:eastAsia="Times New Roman" w:hAnsi="Times New Roman" w:cs="Times New Roman"/>
          <w:sz w:val="23"/>
          <w:szCs w:val="24"/>
        </w:rPr>
      </w:pPr>
    </w:p>
    <w:p w14:paraId="419B4EA1" w14:textId="77777777" w:rsidR="00295D6E" w:rsidRPr="00295D6E" w:rsidRDefault="00295D6E" w:rsidP="00241DDF">
      <w:pPr>
        <w:widowControl w:val="0"/>
        <w:numPr>
          <w:ilvl w:val="1"/>
          <w:numId w:val="15"/>
        </w:numPr>
        <w:tabs>
          <w:tab w:val="left" w:pos="917"/>
        </w:tabs>
        <w:autoSpaceDE w:val="0"/>
        <w:autoSpaceDN w:val="0"/>
        <w:spacing w:before="47" w:after="0" w:line="240" w:lineRule="auto"/>
        <w:ind w:left="916" w:hanging="797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bookmarkStart w:id="8" w:name="Szekvencia_diagramok_a_belső_működésre"/>
      <w:bookmarkEnd w:id="8"/>
      <w:r w:rsidRPr="00295D6E">
        <w:rPr>
          <w:rFonts w:ascii="Georgia" w:eastAsia="Georgia" w:hAnsi="Georgia" w:cs="Georgia"/>
          <w:b/>
          <w:bCs/>
          <w:w w:val="94"/>
          <w:sz w:val="34"/>
          <w:szCs w:val="34"/>
        </w:rPr>
        <w:t>Sze</w:t>
      </w:r>
      <w:r w:rsidRPr="00295D6E">
        <w:rPr>
          <w:rFonts w:ascii="Georgia" w:eastAsia="Georgia" w:hAnsi="Georgia" w:cs="Georgia"/>
          <w:b/>
          <w:bCs/>
          <w:spacing w:val="-1"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spacing w:val="-11"/>
          <w:w w:val="105"/>
          <w:sz w:val="34"/>
          <w:szCs w:val="34"/>
        </w:rPr>
        <w:t>v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encia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diagramok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</w:t>
      </w:r>
      <w:r w:rsidRPr="00295D6E">
        <w:rPr>
          <w:rFonts w:ascii="Georgia" w:eastAsia="Georgia" w:hAnsi="Georgia" w:cs="Georgia"/>
          <w:b/>
          <w:bCs/>
          <w:spacing w:val="43"/>
          <w:sz w:val="34"/>
          <w:szCs w:val="34"/>
        </w:rPr>
        <w:t xml:space="preserve"> </w:t>
      </w:r>
      <w:proofErr w:type="gramStart"/>
      <w:r w:rsidRPr="00295D6E">
        <w:rPr>
          <w:rFonts w:ascii="Georgia" w:eastAsia="Georgia" w:hAnsi="Georgia" w:cs="Georgia"/>
          <w:b/>
          <w:bCs/>
          <w:spacing w:val="10"/>
          <w:w w:val="98"/>
          <w:sz w:val="34"/>
          <w:szCs w:val="34"/>
        </w:rPr>
        <w:t>b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els</w:t>
      </w:r>
      <w:proofErr w:type="gramEnd"/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˝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m</w:t>
      </w:r>
      <w:r w:rsidRPr="00295D6E">
        <w:rPr>
          <w:rFonts w:ascii="Georgia" w:eastAsia="Georgia" w:hAnsi="Georgia" w:cs="Georgia"/>
          <w:b/>
          <w:bCs/>
          <w:spacing w:val="-205"/>
          <w:w w:val="93"/>
          <w:sz w:val="34"/>
          <w:szCs w:val="34"/>
        </w:rPr>
        <w:t>u</w:t>
      </w:r>
      <w:r w:rsidRPr="00295D6E">
        <w:rPr>
          <w:rFonts w:ascii="Georgia" w:eastAsia="Georgia" w:hAnsi="Georgia" w:cs="Georgia"/>
          <w:b/>
          <w:bCs/>
          <w:spacing w:val="10"/>
          <w:w w:val="113"/>
          <w:sz w:val="34"/>
          <w:szCs w:val="34"/>
        </w:rPr>
        <w:t>˝</w:t>
      </w:r>
      <w:r w:rsidRPr="00295D6E">
        <w:rPr>
          <w:rFonts w:ascii="Georgia" w:eastAsia="Georgia" w:hAnsi="Georgia" w:cs="Georgia"/>
          <w:b/>
          <w:bCs/>
          <w:w w:val="95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¨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o</w:t>
      </w:r>
      <w:r w:rsidRPr="00295D6E">
        <w:rPr>
          <w:rFonts w:ascii="Georgia" w:eastAsia="Georgia" w:hAnsi="Georgia" w:cs="Georgia"/>
          <w:b/>
          <w:bCs/>
          <w:spacing w:val="-9"/>
          <w:w w:val="92"/>
          <w:sz w:val="34"/>
          <w:szCs w:val="34"/>
        </w:rPr>
        <w:t>d</w:t>
      </w:r>
      <w:r w:rsidRPr="00295D6E">
        <w:rPr>
          <w:rFonts w:ascii="Georgia" w:eastAsia="Georgia" w:hAnsi="Georgia" w:cs="Georgia"/>
          <w:b/>
          <w:bCs/>
          <w:spacing w:val="-186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89"/>
          <w:sz w:val="34"/>
          <w:szCs w:val="34"/>
        </w:rPr>
        <w:t>esre</w:t>
      </w:r>
    </w:p>
    <w:p w14:paraId="7E2449C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51306370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3360" behindDoc="0" locked="0" layoutInCell="1" allowOverlap="1" wp14:anchorId="27444D71" wp14:editId="025BADE3">
            <wp:simplePos x="0" y="0"/>
            <wp:positionH relativeFrom="page">
              <wp:posOffset>914400</wp:posOffset>
            </wp:positionH>
            <wp:positionV relativeFrom="paragraph">
              <wp:posOffset>178422</wp:posOffset>
            </wp:positionV>
            <wp:extent cx="5757957" cy="2939986"/>
            <wp:effectExtent l="0" t="0" r="0" b="0"/>
            <wp:wrapTopAndBottom/>
            <wp:docPr id="13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57" cy="2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3A66A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Georgia" w:eastAsia="Times New Roman" w:hAnsi="Times New Roman" w:cs="Times New Roman"/>
          <w:b/>
          <w:sz w:val="18"/>
          <w:szCs w:val="24"/>
        </w:rPr>
      </w:pPr>
    </w:p>
    <w:p w14:paraId="31F40B7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282"/>
        </w:tabs>
        <w:autoSpaceDE w:val="0"/>
        <w:autoSpaceDN w:val="0"/>
        <w:spacing w:before="56" w:after="0" w:line="240" w:lineRule="auto"/>
        <w:ind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</w:p>
    <w:p w14:paraId="7A68E81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59B961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DAAA6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BC72EE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35ED0F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7849D4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5919F8E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EA2D55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22A9C08" wp14:editId="07B0AC17">
            <wp:extent cx="5750052" cy="2954654"/>
            <wp:effectExtent l="0" t="0" r="0" b="0"/>
            <wp:docPr id="140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52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354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0F683B70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18"/>
        </w:tabs>
        <w:autoSpaceDE w:val="0"/>
        <w:autoSpaceDN w:val="0"/>
        <w:spacing w:before="55" w:after="0" w:line="240" w:lineRule="auto"/>
        <w:ind w:left="3717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Randomly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</w:p>
    <w:p w14:paraId="2CBCE0F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50F8D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0B4F1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AA07D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DFBC7C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F2CF79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B240A5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0AD904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D86055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9877786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4384" behindDoc="0" locked="0" layoutInCell="1" allowOverlap="1" wp14:anchorId="1FC695EB" wp14:editId="20722E9E">
            <wp:simplePos x="0" y="0"/>
            <wp:positionH relativeFrom="page">
              <wp:posOffset>914400</wp:posOffset>
            </wp:positionH>
            <wp:positionV relativeFrom="paragraph">
              <wp:posOffset>175661</wp:posOffset>
            </wp:positionV>
            <wp:extent cx="5800725" cy="2381059"/>
            <wp:effectExtent l="0" t="0" r="0" b="0"/>
            <wp:wrapTopAndBottom/>
            <wp:docPr id="14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8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1543A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17091B5A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01"/>
        </w:tabs>
        <w:autoSpaceDE w:val="0"/>
        <w:autoSpaceDN w:val="0"/>
        <w:spacing w:before="55" w:after="0" w:line="240" w:lineRule="auto"/>
        <w:ind w:left="3700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536AFC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A72F0A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6878FD0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14:paraId="09A4E1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773197F" wp14:editId="75A5FC84">
            <wp:extent cx="5763768" cy="2382202"/>
            <wp:effectExtent l="0" t="0" r="0" b="0"/>
            <wp:docPr id="14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3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412F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25466A5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84"/>
        </w:tabs>
        <w:autoSpaceDE w:val="0"/>
        <w:autoSpaceDN w:val="0"/>
        <w:spacing w:before="55" w:after="0" w:line="240" w:lineRule="auto"/>
        <w:ind w:left="3783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</w:p>
    <w:p w14:paraId="7AF26EC0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5408" behindDoc="0" locked="0" layoutInCell="1" allowOverlap="1" wp14:anchorId="7BD55CEB" wp14:editId="435AA512">
            <wp:simplePos x="0" y="0"/>
            <wp:positionH relativeFrom="page">
              <wp:posOffset>914400</wp:posOffset>
            </wp:positionH>
            <wp:positionV relativeFrom="paragraph">
              <wp:posOffset>197781</wp:posOffset>
            </wp:positionV>
            <wp:extent cx="5741574" cy="2468403"/>
            <wp:effectExtent l="0" t="0" r="0" b="0"/>
            <wp:wrapTopAndBottom/>
            <wp:docPr id="14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74" cy="246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FBF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AEA25E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376"/>
        </w:tabs>
        <w:autoSpaceDE w:val="0"/>
        <w:autoSpaceDN w:val="0"/>
        <w:spacing w:after="0" w:line="240" w:lineRule="auto"/>
        <w:ind w:left="3375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Equi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p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me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4097C2B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6432" behindDoc="0" locked="0" layoutInCell="1" allowOverlap="1" wp14:anchorId="077B8D91" wp14:editId="29F2A7FA">
            <wp:simplePos x="0" y="0"/>
            <wp:positionH relativeFrom="page">
              <wp:posOffset>914400</wp:posOffset>
            </wp:positionH>
            <wp:positionV relativeFrom="paragraph">
              <wp:posOffset>227265</wp:posOffset>
            </wp:positionV>
            <wp:extent cx="5772721" cy="2487644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21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5ED21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936CE1F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459"/>
        </w:tabs>
        <w:autoSpaceDE w:val="0"/>
        <w:autoSpaceDN w:val="0"/>
        <w:spacing w:after="0" w:line="240" w:lineRule="auto"/>
        <w:ind w:left="3458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Ma</w:t>
      </w:r>
      <w:r w:rsidRPr="00295D6E">
        <w:rPr>
          <w:rFonts w:ascii="Times New Roman" w:eastAsia="Times New Roman" w:hAnsi="Times New Roman" w:cs="Times New Roman"/>
          <w:spacing w:val="-1"/>
          <w:w w:val="109"/>
          <w:sz w:val="24"/>
        </w:rPr>
        <w:t>t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erials</w:t>
      </w:r>
    </w:p>
    <w:p w14:paraId="468E71E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1B36687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3A7146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D22F36A" wp14:editId="20E1224B">
            <wp:extent cx="5784056" cy="3783806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56" cy="37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ECDD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13949CD3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262"/>
        </w:tabs>
        <w:autoSpaceDE w:val="0"/>
        <w:autoSpaceDN w:val="0"/>
        <w:spacing w:before="55" w:after="0" w:line="240" w:lineRule="auto"/>
        <w:ind w:left="4261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</w:p>
    <w:p w14:paraId="47510984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7456" behindDoc="0" locked="0" layoutInCell="1" allowOverlap="1" wp14:anchorId="77ED6997" wp14:editId="69F8B798">
            <wp:simplePos x="0" y="0"/>
            <wp:positionH relativeFrom="page">
              <wp:posOffset>914400</wp:posOffset>
            </wp:positionH>
            <wp:positionV relativeFrom="paragraph">
              <wp:posOffset>100552</wp:posOffset>
            </wp:positionV>
            <wp:extent cx="5774817" cy="4346448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17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6F602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5978512A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057"/>
        </w:tabs>
        <w:autoSpaceDE w:val="0"/>
        <w:autoSpaceDN w:val="0"/>
        <w:spacing w:after="0" w:line="240" w:lineRule="auto"/>
        <w:ind w:left="4056" w:hanging="4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</w:rPr>
        <w:t>self</w:t>
      </w:r>
    </w:p>
    <w:p w14:paraId="77CE991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BD2EEB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61D2F6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58B0A0D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5A8383C" wp14:editId="21820C7F">
            <wp:extent cx="5808725" cy="3762470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37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4B78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7159F064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258"/>
        </w:tabs>
        <w:autoSpaceDE w:val="0"/>
        <w:autoSpaceDN w:val="0"/>
        <w:spacing w:before="56" w:after="0" w:line="240" w:lineRule="auto"/>
        <w:ind w:left="3257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2268163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E2895B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8480" behindDoc="0" locked="0" layoutInCell="1" allowOverlap="1" wp14:anchorId="15262E8B" wp14:editId="74D44C21">
            <wp:simplePos x="0" y="0"/>
            <wp:positionH relativeFrom="page">
              <wp:posOffset>914400</wp:posOffset>
            </wp:positionH>
            <wp:positionV relativeFrom="paragraph">
              <wp:posOffset>197988</wp:posOffset>
            </wp:positionV>
            <wp:extent cx="5811869" cy="3919632"/>
            <wp:effectExtent l="0" t="0" r="0" b="0"/>
            <wp:wrapTopAndBottom/>
            <wp:docPr id="23" name="image12.png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 descr="A képen asztal látható&#10;&#10;Automatikusan generált leírás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869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3881C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108967BA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388"/>
        </w:tabs>
        <w:autoSpaceDE w:val="0"/>
        <w:autoSpaceDN w:val="0"/>
        <w:spacing w:before="55" w:after="0" w:line="240" w:lineRule="auto"/>
        <w:ind w:left="2387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025CFDF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488042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1147669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90F58A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F7992B1" wp14:editId="45FD37CA">
            <wp:extent cx="5808725" cy="3913346"/>
            <wp:effectExtent l="0" t="0" r="0" b="0"/>
            <wp:docPr id="144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39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2B6C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0636AFB8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619"/>
        </w:tabs>
        <w:autoSpaceDE w:val="0"/>
        <w:autoSpaceDN w:val="0"/>
        <w:spacing w:before="55" w:after="0" w:line="240" w:lineRule="auto"/>
        <w:ind w:left="2618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7AFFE56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0FBBA4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9504" behindDoc="0" locked="0" layoutInCell="1" allowOverlap="1" wp14:anchorId="1E520FA9" wp14:editId="4D2F809D">
            <wp:simplePos x="0" y="0"/>
            <wp:positionH relativeFrom="page">
              <wp:posOffset>914400</wp:posOffset>
            </wp:positionH>
            <wp:positionV relativeFrom="paragraph">
              <wp:posOffset>177171</wp:posOffset>
            </wp:positionV>
            <wp:extent cx="5783960" cy="3793236"/>
            <wp:effectExtent l="0" t="0" r="0" b="0"/>
            <wp:wrapTopAndBottom/>
            <wp:docPr id="14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60" cy="379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E50B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288BDAB8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991"/>
        </w:tabs>
        <w:autoSpaceDE w:val="0"/>
        <w:autoSpaceDN w:val="0"/>
        <w:spacing w:before="55" w:after="0" w:line="240" w:lineRule="auto"/>
        <w:ind w:left="399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Re</w:t>
      </w:r>
      <w:r w:rsidRPr="00295D6E">
        <w:rPr>
          <w:rFonts w:ascii="Times New Roman" w:eastAsia="Times New Roman" w:hAnsi="Times New Roman" w:cs="Times New Roman"/>
          <w:spacing w:val="6"/>
          <w:w w:val="105"/>
          <w:sz w:val="24"/>
        </w:rPr>
        <w:t>p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el</w:t>
      </w:r>
    </w:p>
    <w:p w14:paraId="185294F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328C20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A9917E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D3F52A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3265E60C" wp14:editId="0A371A21">
            <wp:extent cx="5802439" cy="3916489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39" cy="391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699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14:paraId="1465672F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085"/>
        </w:tabs>
        <w:autoSpaceDE w:val="0"/>
        <w:autoSpaceDN w:val="0"/>
        <w:spacing w:before="55" w:after="0" w:line="240" w:lineRule="auto"/>
        <w:ind w:left="3084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</w:p>
    <w:p w14:paraId="113423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83962C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8E86C3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0528" behindDoc="0" locked="0" layoutInCell="1" allowOverlap="1" wp14:anchorId="7EF20733" wp14:editId="260B3DF8">
            <wp:simplePos x="0" y="0"/>
            <wp:positionH relativeFrom="page">
              <wp:posOffset>914400</wp:posOffset>
            </wp:positionH>
            <wp:positionV relativeFrom="paragraph">
              <wp:posOffset>135189</wp:posOffset>
            </wp:positionV>
            <wp:extent cx="5796724" cy="3614737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724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4E25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2BFB4AD1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87"/>
        </w:tabs>
        <w:autoSpaceDE w:val="0"/>
        <w:autoSpaceDN w:val="0"/>
        <w:spacing w:before="55" w:after="0" w:line="240" w:lineRule="auto"/>
        <w:ind w:left="358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97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</w:p>
    <w:p w14:paraId="6272046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B1F9A0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6655B6F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497177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855121C" wp14:editId="12A48CCC">
            <wp:extent cx="5828442" cy="3688746"/>
            <wp:effectExtent l="0" t="0" r="0" b="0"/>
            <wp:docPr id="146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42" cy="36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E97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0857F828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975"/>
        </w:tabs>
        <w:autoSpaceDE w:val="0"/>
        <w:autoSpaceDN w:val="0"/>
        <w:spacing w:before="56" w:after="0" w:line="240" w:lineRule="auto"/>
        <w:ind w:left="2974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Is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Already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</w:t>
      </w:r>
      <w:r w:rsidRPr="00295D6E">
        <w:rPr>
          <w:rFonts w:ascii="Times New Roman" w:eastAsia="Times New Roman" w:hAnsi="Times New Roman" w:cs="Times New Roman"/>
          <w:spacing w:val="-7"/>
          <w:w w:val="105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31D7CD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E35B19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1552" behindDoc="0" locked="0" layoutInCell="1" allowOverlap="1" wp14:anchorId="4DBA32AB" wp14:editId="7B36ABAD">
            <wp:simplePos x="0" y="0"/>
            <wp:positionH relativeFrom="page">
              <wp:posOffset>914400</wp:posOffset>
            </wp:positionH>
            <wp:positionV relativeFrom="paragraph">
              <wp:posOffset>141480</wp:posOffset>
            </wp:positionV>
            <wp:extent cx="5832157" cy="4164234"/>
            <wp:effectExtent l="0" t="0" r="0" b="0"/>
            <wp:wrapTopAndBottom/>
            <wp:docPr id="35" name="image18.png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 descr="A képen asztal látható&#10;&#10;Automatikusan generált leírás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157" cy="4164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A97F6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041495F5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073"/>
        </w:tabs>
        <w:autoSpaceDE w:val="0"/>
        <w:autoSpaceDN w:val="0"/>
        <w:spacing w:before="55" w:after="0" w:line="240" w:lineRule="auto"/>
        <w:ind w:left="3072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97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proofErr w:type="gramEnd"/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Win</w:t>
      </w:r>
    </w:p>
    <w:p w14:paraId="24C9867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238280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F6428C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07D0F6A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38C54D6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7B64F8B7" wp14:editId="6BA681D5">
            <wp:extent cx="5817108" cy="1844039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8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E726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494E4CE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743"/>
        </w:tabs>
        <w:autoSpaceDE w:val="0"/>
        <w:autoSpaceDN w:val="0"/>
        <w:spacing w:before="56" w:after="0" w:line="240" w:lineRule="auto"/>
        <w:ind w:left="3742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</w:p>
    <w:p w14:paraId="5BE951A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0EE20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A5AF3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4AF5E0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2576" behindDoc="0" locked="0" layoutInCell="1" allowOverlap="1" wp14:anchorId="6DCFC43C" wp14:editId="56A81560">
            <wp:simplePos x="0" y="0"/>
            <wp:positionH relativeFrom="page">
              <wp:posOffset>914400</wp:posOffset>
            </wp:positionH>
            <wp:positionV relativeFrom="paragraph">
              <wp:posOffset>106869</wp:posOffset>
            </wp:positionV>
            <wp:extent cx="5817108" cy="2543937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08" cy="254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764DF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</w:p>
    <w:p w14:paraId="68759853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434"/>
        </w:tabs>
        <w:autoSpaceDE w:val="0"/>
        <w:autoSpaceDN w:val="0"/>
        <w:spacing w:before="55" w:after="0" w:line="240" w:lineRule="auto"/>
        <w:ind w:left="3433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</w:p>
    <w:p w14:paraId="026195C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4BB9CC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7B5671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3600" behindDoc="0" locked="0" layoutInCell="1" allowOverlap="1" wp14:anchorId="0948ED27" wp14:editId="4DBEAC83">
            <wp:simplePos x="0" y="0"/>
            <wp:positionH relativeFrom="page">
              <wp:posOffset>914400</wp:posOffset>
            </wp:positionH>
            <wp:positionV relativeFrom="paragraph">
              <wp:posOffset>223801</wp:posOffset>
            </wp:positionV>
            <wp:extent cx="5736431" cy="2002536"/>
            <wp:effectExtent l="0" t="0" r="0" b="0"/>
            <wp:wrapTopAndBottom/>
            <wp:docPr id="14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431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00219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354D32C7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661"/>
        </w:tabs>
        <w:autoSpaceDE w:val="0"/>
        <w:autoSpaceDN w:val="0"/>
        <w:spacing w:before="55" w:after="0" w:line="240" w:lineRule="auto"/>
        <w:ind w:left="366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6DA1D0E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73D7881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E8C4B9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73CE87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AE62A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B0ADF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B296A9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EEB7D46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1B31AC7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6ECF209" wp14:editId="6B0E11F1">
            <wp:extent cx="5739288" cy="2507456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88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0AE1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7EB540E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306"/>
        </w:tabs>
        <w:autoSpaceDE w:val="0"/>
        <w:autoSpaceDN w:val="0"/>
        <w:spacing w:before="55" w:after="0" w:line="240" w:lineRule="auto"/>
        <w:ind w:left="330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</w:p>
    <w:p w14:paraId="0A882F6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58FF09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E0EA19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259B63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6AFEA5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5BEED3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9E50D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90DC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68909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27ED1A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3D0E4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5A0FF0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4624" behindDoc="0" locked="0" layoutInCell="1" allowOverlap="1" wp14:anchorId="15D3401E" wp14:editId="644F7239">
            <wp:simplePos x="0" y="0"/>
            <wp:positionH relativeFrom="page">
              <wp:posOffset>914400</wp:posOffset>
            </wp:positionH>
            <wp:positionV relativeFrom="paragraph">
              <wp:posOffset>110818</wp:posOffset>
            </wp:positionV>
            <wp:extent cx="5744908" cy="2347436"/>
            <wp:effectExtent l="0" t="0" r="0" b="0"/>
            <wp:wrapTopAndBottom/>
            <wp:docPr id="148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908" cy="2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25FF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6AC8C1F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837"/>
        </w:tabs>
        <w:autoSpaceDE w:val="0"/>
        <w:autoSpaceDN w:val="0"/>
        <w:spacing w:before="55" w:after="0" w:line="240" w:lineRule="auto"/>
        <w:ind w:left="383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Drop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</w:p>
    <w:p w14:paraId="32C66A9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00F3E38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76C35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58635E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42E9027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6DDDECE" wp14:editId="18B96678">
            <wp:extent cx="5710428" cy="5289804"/>
            <wp:effectExtent l="0" t="0" r="0" b="0"/>
            <wp:docPr id="149" name="image24.png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24.png" descr="A képen asztal látható&#10;&#10;Automatikusan generált leírás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52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CA3A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DBB61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47"/>
        </w:tabs>
        <w:autoSpaceDE w:val="0"/>
        <w:autoSpaceDN w:val="0"/>
        <w:spacing w:before="55" w:after="0" w:line="240" w:lineRule="auto"/>
        <w:ind w:left="354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Ma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k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079A6DC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7338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156D6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B6E13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DBF8AA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5648" behindDoc="0" locked="0" layoutInCell="1" allowOverlap="1" wp14:anchorId="1B9CD712" wp14:editId="6AF3A055">
            <wp:simplePos x="0" y="0"/>
            <wp:positionH relativeFrom="page">
              <wp:posOffset>2340000</wp:posOffset>
            </wp:positionH>
            <wp:positionV relativeFrom="paragraph">
              <wp:posOffset>122063</wp:posOffset>
            </wp:positionV>
            <wp:extent cx="2882931" cy="1558194"/>
            <wp:effectExtent l="0" t="0" r="0" b="0"/>
            <wp:wrapTopAndBottom/>
            <wp:docPr id="150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931" cy="1558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F496D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610D93B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116"/>
        </w:tabs>
        <w:autoSpaceDE w:val="0"/>
        <w:autoSpaceDN w:val="0"/>
        <w:spacing w:before="56" w:after="0" w:line="240" w:lineRule="auto"/>
        <w:ind w:left="311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</w:p>
    <w:p w14:paraId="4F6A5F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ECBC0D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B2E92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FA660B8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3CD9427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5AD212" wp14:editId="7A39B34F">
            <wp:extent cx="5777007" cy="2313431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007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B8D5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1637B426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2536"/>
        </w:tabs>
        <w:autoSpaceDE w:val="0"/>
        <w:autoSpaceDN w:val="0"/>
        <w:spacing w:before="56" w:after="0" w:line="240" w:lineRule="auto"/>
        <w:ind w:left="253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Insufficie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or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7206D7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B86C8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BD55A1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6672" behindDoc="0" locked="0" layoutInCell="1" allowOverlap="1" wp14:anchorId="12A0D570" wp14:editId="3F28E75B">
            <wp:simplePos x="0" y="0"/>
            <wp:positionH relativeFrom="page">
              <wp:posOffset>914400</wp:posOffset>
            </wp:positionH>
            <wp:positionV relativeFrom="paragraph">
              <wp:posOffset>215799</wp:posOffset>
            </wp:positionV>
            <wp:extent cx="5745479" cy="2322956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7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AF089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6B3A7296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4041"/>
        </w:tabs>
        <w:autoSpaceDE w:val="0"/>
        <w:autoSpaceDN w:val="0"/>
        <w:spacing w:before="55" w:after="0" w:line="240" w:lineRule="auto"/>
        <w:ind w:left="404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3C4AD4E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D5CDA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E3E3FB4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7696" behindDoc="0" locked="0" layoutInCell="1" allowOverlap="1" wp14:anchorId="1F405458" wp14:editId="01F075FC">
            <wp:simplePos x="0" y="0"/>
            <wp:positionH relativeFrom="page">
              <wp:posOffset>914400</wp:posOffset>
            </wp:positionH>
            <wp:positionV relativeFrom="paragraph">
              <wp:posOffset>216028</wp:posOffset>
            </wp:positionV>
            <wp:extent cx="5699759" cy="1783080"/>
            <wp:effectExtent l="0" t="0" r="0" b="0"/>
            <wp:wrapTopAndBottom/>
            <wp:docPr id="1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EA84C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42B1F29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96"/>
        </w:tabs>
        <w:autoSpaceDE w:val="0"/>
        <w:autoSpaceDN w:val="0"/>
        <w:spacing w:before="55" w:after="0" w:line="240" w:lineRule="auto"/>
        <w:ind w:left="3595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2557408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F539D0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5BC573B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56B610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0EAF900" wp14:editId="515F2E2C">
            <wp:extent cx="5743575" cy="3429000"/>
            <wp:effectExtent l="0" t="0" r="0" b="0"/>
            <wp:docPr id="152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274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66CDB18C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867"/>
        </w:tabs>
        <w:autoSpaceDE w:val="0"/>
        <w:autoSpaceDN w:val="0"/>
        <w:spacing w:before="56" w:after="0" w:line="240" w:lineRule="auto"/>
        <w:ind w:left="3866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7C21312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066C70F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8720" behindDoc="0" locked="0" layoutInCell="1" allowOverlap="1" wp14:anchorId="4B7B2F29" wp14:editId="4FCD152E">
            <wp:simplePos x="0" y="0"/>
            <wp:positionH relativeFrom="page">
              <wp:posOffset>914400</wp:posOffset>
            </wp:positionH>
            <wp:positionV relativeFrom="paragraph">
              <wp:posOffset>131110</wp:posOffset>
            </wp:positionV>
            <wp:extent cx="5684710" cy="2074449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10" cy="2074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5EE5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771845DD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422"/>
        </w:tabs>
        <w:autoSpaceDE w:val="0"/>
        <w:autoSpaceDN w:val="0"/>
        <w:spacing w:before="56" w:after="0" w:line="240" w:lineRule="auto"/>
        <w:ind w:left="3421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</w:p>
    <w:p w14:paraId="793D24D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9BB7286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9744" behindDoc="0" locked="0" layoutInCell="1" allowOverlap="1" wp14:anchorId="09B26506" wp14:editId="1BDA4C75">
            <wp:simplePos x="0" y="0"/>
            <wp:positionH relativeFrom="page">
              <wp:posOffset>2340000</wp:posOffset>
            </wp:positionH>
            <wp:positionV relativeFrom="paragraph">
              <wp:posOffset>131110</wp:posOffset>
            </wp:positionV>
            <wp:extent cx="2880359" cy="1588770"/>
            <wp:effectExtent l="0" t="0" r="0" b="0"/>
            <wp:wrapTopAndBottom/>
            <wp:docPr id="1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59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5427D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B749E03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963"/>
        </w:tabs>
        <w:autoSpaceDE w:val="0"/>
        <w:autoSpaceDN w:val="0"/>
        <w:spacing w:before="56" w:after="0" w:line="240" w:lineRule="auto"/>
        <w:ind w:left="3962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Storage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63DEA27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F0AC2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AD7BF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1E5BDB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35ABEFB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0B3DD9A" wp14:editId="2F492028">
            <wp:extent cx="5750718" cy="3575304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18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4DD1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39110FB6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679"/>
        </w:tabs>
        <w:autoSpaceDE w:val="0"/>
        <w:autoSpaceDN w:val="0"/>
        <w:spacing w:before="55" w:after="0" w:line="240" w:lineRule="auto"/>
        <w:ind w:left="3679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</w:p>
    <w:p w14:paraId="5E94893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360E37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7040A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0768" behindDoc="0" locked="0" layoutInCell="1" allowOverlap="1" wp14:anchorId="236375C0" wp14:editId="39A90AB6">
            <wp:simplePos x="0" y="0"/>
            <wp:positionH relativeFrom="page">
              <wp:posOffset>2340000</wp:posOffset>
            </wp:positionH>
            <wp:positionV relativeFrom="paragraph">
              <wp:posOffset>212793</wp:posOffset>
            </wp:positionV>
            <wp:extent cx="2891790" cy="1571625"/>
            <wp:effectExtent l="0" t="0" r="0" b="0"/>
            <wp:wrapTopAndBottom/>
            <wp:docPr id="15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C807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12337DC0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302"/>
        </w:tabs>
        <w:autoSpaceDE w:val="0"/>
        <w:autoSpaceDN w:val="0"/>
        <w:spacing w:before="55" w:after="0" w:line="240" w:lineRule="auto"/>
        <w:ind w:left="3301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</w:p>
    <w:p w14:paraId="5C6BF3F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47BDE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F04068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87A36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1792" behindDoc="0" locked="0" layoutInCell="1" allowOverlap="1" wp14:anchorId="250CB84B" wp14:editId="7406D65B">
            <wp:simplePos x="0" y="0"/>
            <wp:positionH relativeFrom="page">
              <wp:posOffset>2340000</wp:posOffset>
            </wp:positionH>
            <wp:positionV relativeFrom="paragraph">
              <wp:posOffset>96132</wp:posOffset>
            </wp:positionV>
            <wp:extent cx="2856166" cy="1231963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16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880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2B76ED87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989"/>
        </w:tabs>
        <w:autoSpaceDE w:val="0"/>
        <w:autoSpaceDN w:val="0"/>
        <w:spacing w:before="56" w:after="0" w:line="240" w:lineRule="auto"/>
        <w:ind w:left="3988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Shelter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</w:p>
    <w:p w14:paraId="0C83249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E1F98D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3622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0E4D7D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3A607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92FED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47102A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2343EC7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455A5B57" wp14:editId="366F033B">
            <wp:extent cx="5739288" cy="3832383"/>
            <wp:effectExtent l="0" t="0" r="0" b="0"/>
            <wp:docPr id="15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88" cy="38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009F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0328E115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551"/>
        </w:tabs>
        <w:autoSpaceDE w:val="0"/>
        <w:autoSpaceDN w:val="0"/>
        <w:spacing w:before="55" w:after="0" w:line="240" w:lineRule="auto"/>
        <w:ind w:left="3550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524F85E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FD1776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1DF15B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500EA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4DFC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2DB7A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8F5C5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7B2278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8A27E9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DE606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A26616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2816" behindDoc="0" locked="0" layoutInCell="1" allowOverlap="1" wp14:anchorId="5BDBB41E" wp14:editId="1699B9E5">
            <wp:simplePos x="0" y="0"/>
            <wp:positionH relativeFrom="page">
              <wp:posOffset>2340000</wp:posOffset>
            </wp:positionH>
            <wp:positionV relativeFrom="paragraph">
              <wp:posOffset>147293</wp:posOffset>
            </wp:positionV>
            <wp:extent cx="2867215" cy="1237488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215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BFF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C97C010" w14:textId="77777777" w:rsidR="00295D6E" w:rsidRPr="00295D6E" w:rsidRDefault="00295D6E" w:rsidP="00241DDF">
      <w:pPr>
        <w:widowControl w:val="0"/>
        <w:numPr>
          <w:ilvl w:val="1"/>
          <w:numId w:val="14"/>
        </w:numPr>
        <w:tabs>
          <w:tab w:val="left" w:pos="3174"/>
        </w:tabs>
        <w:autoSpaceDE w:val="0"/>
        <w:autoSpaceDN w:val="0"/>
        <w:spacing w:before="56" w:after="0" w:line="240" w:lineRule="auto"/>
        <w:ind w:left="3173" w:hanging="56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</w:p>
    <w:p w14:paraId="64B0308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641A718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2FB42294" w14:textId="77777777" w:rsidR="00295D6E" w:rsidRPr="00295D6E" w:rsidRDefault="00295D6E" w:rsidP="00241DDF">
      <w:pPr>
        <w:widowControl w:val="0"/>
        <w:numPr>
          <w:ilvl w:val="0"/>
          <w:numId w:val="13"/>
        </w:numPr>
        <w:autoSpaceDE w:val="0"/>
        <w:autoSpaceDN w:val="0"/>
        <w:spacing w:before="47" w:after="0" w:line="240" w:lineRule="auto"/>
        <w:ind w:left="120" w:firstLine="0"/>
        <w:outlineLvl w:val="0"/>
        <w:rPr>
          <w:rFonts w:ascii="Georgia" w:eastAsia="Georgia" w:hAnsi="Georgia" w:cs="Georgia"/>
          <w:b/>
          <w:bCs/>
          <w:sz w:val="34"/>
          <w:szCs w:val="34"/>
        </w:rPr>
      </w:pP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5.4.</w:t>
      </w:r>
      <w:r w:rsidRPr="00295D6E">
        <w:rPr>
          <w:rFonts w:ascii="Georgia" w:eastAsia="Georgia" w:hAnsi="Georgia" w:cs="Georgia"/>
          <w:b/>
          <w:bCs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21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spacing w:val="-1"/>
          <w:w w:val="109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om</w:t>
      </w:r>
      <w:r w:rsidRPr="00295D6E">
        <w:rPr>
          <w:rFonts w:ascii="Georgia" w:eastAsia="Georgia" w:hAnsi="Georgia" w:cs="Georgia"/>
          <w:b/>
          <w:bCs/>
          <w:spacing w:val="-11"/>
          <w:w w:val="92"/>
          <w:sz w:val="34"/>
          <w:szCs w:val="34"/>
        </w:rPr>
        <w:t>m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uni</w:t>
      </w:r>
      <w:r w:rsidRPr="00295D6E">
        <w:rPr>
          <w:rFonts w:ascii="Georgia" w:eastAsia="Georgia" w:hAnsi="Georgia" w:cs="Georgia"/>
          <w:b/>
          <w:bCs/>
          <w:spacing w:val="-3"/>
          <w:w w:val="92"/>
          <w:sz w:val="34"/>
          <w:szCs w:val="34"/>
        </w:rPr>
        <w:t>k</w:t>
      </w:r>
      <w:r w:rsidRPr="00295D6E">
        <w:rPr>
          <w:rFonts w:ascii="Georgia" w:eastAsia="Georgia" w:hAnsi="Georgia" w:cs="Georgia"/>
          <w:b/>
          <w:bCs/>
          <w:spacing w:val="-191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92"/>
          <w:sz w:val="34"/>
          <w:szCs w:val="34"/>
        </w:rPr>
        <w:t>aci</w:t>
      </w:r>
      <w:r w:rsidRPr="00295D6E">
        <w:rPr>
          <w:rFonts w:ascii="Georgia" w:eastAsia="Georgia" w:hAnsi="Georgia" w:cs="Georgia"/>
          <w:b/>
          <w:bCs/>
          <w:spacing w:val="-194"/>
          <w:w w:val="113"/>
          <w:sz w:val="34"/>
          <w:szCs w:val="34"/>
        </w:rPr>
        <w:t>´</w:t>
      </w:r>
      <w:r w:rsidRPr="00295D6E">
        <w:rPr>
          <w:rFonts w:ascii="Georgia" w:eastAsia="Georgia" w:hAnsi="Georgia" w:cs="Georgia"/>
          <w:b/>
          <w:bCs/>
          <w:w w:val="88"/>
          <w:sz w:val="34"/>
          <w:szCs w:val="34"/>
        </w:rPr>
        <w:t>os</w:t>
      </w:r>
      <w:r w:rsidRPr="00295D6E">
        <w:rPr>
          <w:rFonts w:ascii="Georgia" w:eastAsia="Georgia" w:hAnsi="Georgia" w:cs="Georgia"/>
          <w:b/>
          <w:bCs/>
          <w:spacing w:val="42"/>
          <w:sz w:val="34"/>
          <w:szCs w:val="34"/>
        </w:rPr>
        <w:t xml:space="preserve"> </w:t>
      </w:r>
      <w:r w:rsidRPr="00295D6E">
        <w:rPr>
          <w:rFonts w:ascii="Georgia" w:eastAsia="Georgia" w:hAnsi="Georgia" w:cs="Georgia"/>
          <w:b/>
          <w:bCs/>
          <w:w w:val="93"/>
          <w:sz w:val="34"/>
          <w:szCs w:val="34"/>
        </w:rPr>
        <w:t>diagramok</w:t>
      </w:r>
    </w:p>
    <w:p w14:paraId="2C9F5FF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79310BD3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3840" behindDoc="0" locked="0" layoutInCell="1" allowOverlap="1" wp14:anchorId="227D3540" wp14:editId="38708E6D">
            <wp:simplePos x="0" y="0"/>
            <wp:positionH relativeFrom="page">
              <wp:posOffset>914400</wp:posOffset>
            </wp:positionH>
            <wp:positionV relativeFrom="paragraph">
              <wp:posOffset>178524</wp:posOffset>
            </wp:positionV>
            <wp:extent cx="5791200" cy="3945254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F84FA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Georgia" w:eastAsia="Times New Roman" w:hAnsi="Times New Roman" w:cs="Times New Roman"/>
          <w:b/>
          <w:sz w:val="15"/>
          <w:szCs w:val="24"/>
        </w:rPr>
      </w:pPr>
    </w:p>
    <w:p w14:paraId="27BD573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963"/>
        </w:tabs>
        <w:autoSpaceDE w:val="0"/>
        <w:autoSpaceDN w:val="0"/>
        <w:spacing w:before="55" w:after="0" w:line="240" w:lineRule="auto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25C8B8F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06DCF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FBC4D3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5E9FF2E" w14:textId="77777777" w:rsidR="00295D6E" w:rsidRPr="00295D6E" w:rsidRDefault="00295D6E" w:rsidP="00295D6E">
      <w:pPr>
        <w:widowControl w:val="0"/>
        <w:autoSpaceDE w:val="0"/>
        <w:autoSpaceDN w:val="0"/>
        <w:spacing w:before="9" w:after="1" w:line="240" w:lineRule="auto"/>
        <w:rPr>
          <w:rFonts w:ascii="Times New Roman" w:eastAsia="Times New Roman" w:hAnsi="Times New Roman" w:cs="Times New Roman"/>
          <w:sz w:val="25"/>
          <w:szCs w:val="24"/>
        </w:rPr>
      </w:pPr>
    </w:p>
    <w:p w14:paraId="5CEF72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114AB96" wp14:editId="210777FB">
            <wp:extent cx="5767578" cy="3758184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78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330D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21567B33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99"/>
        </w:tabs>
        <w:autoSpaceDE w:val="0"/>
        <w:autoSpaceDN w:val="0"/>
        <w:spacing w:before="55" w:after="0" w:line="240" w:lineRule="auto"/>
        <w:ind w:left="339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Randomly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M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o</w:t>
      </w:r>
      <w:r w:rsidRPr="00295D6E">
        <w:rPr>
          <w:rFonts w:ascii="Times New Roman" w:eastAsia="Times New Roman" w:hAnsi="Times New Roman" w:cs="Times New Roman"/>
          <w:spacing w:val="-7"/>
          <w:w w:val="102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0DC1289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3E491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E8718A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CA81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6D552D4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4864" behindDoc="0" locked="0" layoutInCell="1" allowOverlap="1" wp14:anchorId="36928D89" wp14:editId="2F4C80D6">
            <wp:simplePos x="0" y="0"/>
            <wp:positionH relativeFrom="page">
              <wp:posOffset>914400</wp:posOffset>
            </wp:positionH>
            <wp:positionV relativeFrom="paragraph">
              <wp:posOffset>102262</wp:posOffset>
            </wp:positionV>
            <wp:extent cx="5771387" cy="3184398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7" cy="3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74318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2D35AC6A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83"/>
        </w:tabs>
        <w:autoSpaceDE w:val="0"/>
        <w:autoSpaceDN w:val="0"/>
        <w:spacing w:before="55" w:after="0" w:line="240" w:lineRule="auto"/>
        <w:ind w:left="3382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7F2416E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headerReference w:type="even" r:id="rId95"/>
          <w:headerReference w:type="default" r:id="rId96"/>
          <w:footerReference w:type="even" r:id="rId97"/>
          <w:footerReference w:type="default" r:id="rId98"/>
          <w:pgSz w:w="11910" w:h="16840"/>
          <w:pgMar w:top="1120" w:right="1120" w:bottom="1020" w:left="1320" w:header="792" w:footer="822" w:gutter="0"/>
          <w:pgNumType w:start="25"/>
          <w:cols w:space="720"/>
        </w:sectPr>
      </w:pPr>
    </w:p>
    <w:p w14:paraId="269079A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F99048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C4F22E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2FAE7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E9AEB33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</w:p>
    <w:p w14:paraId="483DF3E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4F750D5" wp14:editId="3EE4D2F8">
            <wp:extent cx="5763767" cy="3166586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7" cy="31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80FA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66379AEF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465"/>
        </w:tabs>
        <w:autoSpaceDE w:val="0"/>
        <w:autoSpaceDN w:val="0"/>
        <w:spacing w:before="56" w:after="0" w:line="240" w:lineRule="auto"/>
        <w:ind w:left="3464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omm</w:t>
      </w:r>
    </w:p>
    <w:p w14:paraId="7E3FB1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C9492F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AD6B58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9FE74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1BBB96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9C4F3E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3CD70A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B68B0E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A578B20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5888" behindDoc="0" locked="0" layoutInCell="1" allowOverlap="1" wp14:anchorId="6B7E5AE5" wp14:editId="6971E51F">
            <wp:simplePos x="0" y="0"/>
            <wp:positionH relativeFrom="page">
              <wp:posOffset>914400</wp:posOffset>
            </wp:positionH>
            <wp:positionV relativeFrom="paragraph">
              <wp:posOffset>130730</wp:posOffset>
            </wp:positionV>
            <wp:extent cx="5707856" cy="2489073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56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1121C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11A07A9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058"/>
        </w:tabs>
        <w:autoSpaceDE w:val="0"/>
        <w:autoSpaceDN w:val="0"/>
        <w:spacing w:before="55" w:after="0" w:line="240" w:lineRule="auto"/>
        <w:ind w:left="305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Eq</w:t>
      </w:r>
      <w:r w:rsidRPr="00295D6E">
        <w:rPr>
          <w:rFonts w:ascii="Times New Roman" w:eastAsia="Times New Roman" w:hAnsi="Times New Roman" w:cs="Times New Roman"/>
          <w:spacing w:val="-1"/>
          <w:w w:val="106"/>
          <w:sz w:val="24"/>
        </w:rPr>
        <w:t>u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ipme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omm</w:t>
      </w:r>
    </w:p>
    <w:p w14:paraId="548BB2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0E3C284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4E0D77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0B6131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407620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486602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067E2EC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16FBFAF" wp14:editId="47198C38">
            <wp:extent cx="5771388" cy="3109722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A4F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7DBC0623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140"/>
        </w:tabs>
        <w:autoSpaceDE w:val="0"/>
        <w:autoSpaceDN w:val="0"/>
        <w:spacing w:before="56" w:after="0" w:line="240" w:lineRule="auto"/>
        <w:ind w:left="313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7"/>
          <w:sz w:val="24"/>
        </w:rPr>
        <w:t>Can’t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Steal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</w:t>
      </w:r>
      <w:r w:rsidRPr="00295D6E">
        <w:rPr>
          <w:rFonts w:ascii="Times New Roman" w:eastAsia="Times New Roman" w:hAnsi="Times New Roman" w:cs="Times New Roman"/>
          <w:spacing w:val="-1"/>
          <w:w w:val="106"/>
          <w:sz w:val="24"/>
        </w:rPr>
        <w:t>i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31446AD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8C2C8B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39BDB5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39986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98896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7DCE48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038D9C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00777FD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6912" behindDoc="0" locked="0" layoutInCell="1" allowOverlap="1" wp14:anchorId="3A250C8C" wp14:editId="3A5F2649">
            <wp:simplePos x="0" y="0"/>
            <wp:positionH relativeFrom="page">
              <wp:posOffset>914400</wp:posOffset>
            </wp:positionH>
            <wp:positionV relativeFrom="paragraph">
              <wp:posOffset>109811</wp:posOffset>
            </wp:positionV>
            <wp:extent cx="5731383" cy="292169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83" cy="2921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316CE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DE93E9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944"/>
        </w:tabs>
        <w:autoSpaceDE w:val="0"/>
        <w:autoSpaceDN w:val="0"/>
        <w:spacing w:before="56" w:after="0" w:line="240" w:lineRule="auto"/>
        <w:ind w:left="394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07DD188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802C67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8396E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C40B1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EEDA93" w14:textId="77777777" w:rsidR="00295D6E" w:rsidRPr="00295D6E" w:rsidRDefault="00295D6E" w:rsidP="00295D6E">
      <w:pPr>
        <w:widowControl w:val="0"/>
        <w:autoSpaceDE w:val="0"/>
        <w:autoSpaceDN w:val="0"/>
        <w:spacing w:before="2" w:after="1" w:line="240" w:lineRule="auto"/>
        <w:rPr>
          <w:rFonts w:ascii="Times New Roman" w:eastAsia="Times New Roman" w:hAnsi="Times New Roman" w:cs="Times New Roman"/>
          <w:sz w:val="28"/>
          <w:szCs w:val="24"/>
        </w:rPr>
      </w:pPr>
    </w:p>
    <w:p w14:paraId="0E44277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F4C86AC" wp14:editId="65D7719D">
            <wp:extent cx="5793009" cy="2687478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09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204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2B021D09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738"/>
        </w:tabs>
        <w:autoSpaceDE w:val="0"/>
        <w:autoSpaceDN w:val="0"/>
        <w:spacing w:before="55" w:after="0" w:line="240" w:lineRule="auto"/>
        <w:ind w:left="373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5"/>
          <w:sz w:val="24"/>
        </w:rPr>
        <w:t>self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0B20A29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E091BF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81DE2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733F3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FE44B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B9F8BD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2C4324F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7936" behindDoc="0" locked="0" layoutInCell="1" allowOverlap="1" wp14:anchorId="152E7B11" wp14:editId="3333E549">
            <wp:simplePos x="0" y="0"/>
            <wp:positionH relativeFrom="page">
              <wp:posOffset>914400</wp:posOffset>
            </wp:positionH>
            <wp:positionV relativeFrom="paragraph">
              <wp:posOffset>107761</wp:posOffset>
            </wp:positionV>
            <wp:extent cx="5705379" cy="3600164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79" cy="360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AE8EC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6256990C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880"/>
        </w:tabs>
        <w:autoSpaceDE w:val="0"/>
        <w:autoSpaceDN w:val="0"/>
        <w:spacing w:before="55" w:after="0" w:line="240" w:lineRule="auto"/>
        <w:ind w:left="287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2F3A502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B22C0F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F52804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B10F473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247E978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8EFFE81" wp14:editId="5A0384A9">
            <wp:extent cx="5770530" cy="3532155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530" cy="35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CEEA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2019BBA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011"/>
        </w:tabs>
        <w:autoSpaceDE w:val="0"/>
        <w:autoSpaceDN w:val="0"/>
        <w:spacing w:before="56" w:after="0" w:line="240" w:lineRule="auto"/>
        <w:ind w:left="2010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1641BF6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359A1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0A0E9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380279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3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8960" behindDoc="0" locked="0" layoutInCell="1" allowOverlap="1" wp14:anchorId="54053384" wp14:editId="66962CE9">
            <wp:simplePos x="0" y="0"/>
            <wp:positionH relativeFrom="page">
              <wp:posOffset>914400</wp:posOffset>
            </wp:positionH>
            <wp:positionV relativeFrom="paragraph">
              <wp:posOffset>187532</wp:posOffset>
            </wp:positionV>
            <wp:extent cx="5761577" cy="3527679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77" cy="352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3B13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972CCAC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242"/>
        </w:tabs>
        <w:autoSpaceDE w:val="0"/>
        <w:autoSpaceDN w:val="0"/>
        <w:spacing w:before="55" w:after="0" w:line="240" w:lineRule="auto"/>
        <w:ind w:left="2241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-1"/>
          <w:w w:val="106"/>
          <w:sz w:val="24"/>
        </w:rPr>
        <w:t>x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422AAB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0FC0C3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6D7CB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357219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0AFBFBF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315BE2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A45DE4F" wp14:editId="556E333F">
            <wp:extent cx="5795486" cy="3227451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86" cy="32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863C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5"/>
          <w:szCs w:val="24"/>
        </w:rPr>
      </w:pPr>
    </w:p>
    <w:p w14:paraId="6E587DD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614"/>
        </w:tabs>
        <w:autoSpaceDE w:val="0"/>
        <w:autoSpaceDN w:val="0"/>
        <w:spacing w:before="56" w:after="0" w:line="240" w:lineRule="auto"/>
        <w:ind w:left="361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Re</w:t>
      </w:r>
      <w:r w:rsidRPr="00295D6E">
        <w:rPr>
          <w:rFonts w:ascii="Times New Roman" w:eastAsia="Times New Roman" w:hAnsi="Times New Roman" w:cs="Times New Roman"/>
          <w:spacing w:val="6"/>
          <w:w w:val="105"/>
          <w:sz w:val="24"/>
        </w:rPr>
        <w:t>p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53E09D5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B00CC5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8AD5A7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D7353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5092C8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5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9984" behindDoc="0" locked="0" layoutInCell="1" allowOverlap="1" wp14:anchorId="7FB0DAB7" wp14:editId="3EC38EB9">
            <wp:simplePos x="0" y="0"/>
            <wp:positionH relativeFrom="page">
              <wp:posOffset>914400</wp:posOffset>
            </wp:positionH>
            <wp:positionV relativeFrom="paragraph">
              <wp:posOffset>202347</wp:posOffset>
            </wp:positionV>
            <wp:extent cx="5752623" cy="3518725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623" cy="3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BF79F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3DF756F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708"/>
        </w:tabs>
        <w:autoSpaceDE w:val="0"/>
        <w:autoSpaceDN w:val="0"/>
        <w:spacing w:before="55" w:after="0" w:line="240" w:lineRule="auto"/>
        <w:ind w:left="270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Infect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Not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Protect</w:t>
      </w:r>
      <w:r w:rsidRPr="00295D6E">
        <w:rPr>
          <w:rFonts w:ascii="Times New Roman" w:eastAsia="Times New Roman" w:hAnsi="Times New Roman" w:cs="Times New Roman"/>
          <w:spacing w:val="-1"/>
          <w:w w:val="109"/>
          <w:sz w:val="24"/>
        </w:rPr>
        <w:t>e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3"/>
          <w:sz w:val="24"/>
        </w:rPr>
        <w:t>By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8"/>
          <w:sz w:val="24"/>
        </w:rPr>
        <w:t>Coat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54D12C0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77922B7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9AF6F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00F6C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08586F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403564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F472CF1" wp14:editId="1893FC4F">
            <wp:extent cx="5768721" cy="2179605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721" cy="21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B50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53C9622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210"/>
        </w:tabs>
        <w:autoSpaceDE w:val="0"/>
        <w:autoSpaceDN w:val="0"/>
        <w:spacing w:before="56" w:after="0" w:line="240" w:lineRule="auto"/>
        <w:ind w:left="320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FC7670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FC96BB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36070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CB940B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9F448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B91340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C85B75B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1008" behindDoc="0" locked="0" layoutInCell="1" allowOverlap="1" wp14:anchorId="004325C4" wp14:editId="2B0C731F">
            <wp:simplePos x="0" y="0"/>
            <wp:positionH relativeFrom="page">
              <wp:posOffset>914400</wp:posOffset>
            </wp:positionH>
            <wp:positionV relativeFrom="paragraph">
              <wp:posOffset>103594</wp:posOffset>
            </wp:positionV>
            <wp:extent cx="5754052" cy="413385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52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7C434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08E9D75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598"/>
        </w:tabs>
        <w:autoSpaceDE w:val="0"/>
        <w:autoSpaceDN w:val="0"/>
        <w:spacing w:before="56" w:after="0" w:line="240" w:lineRule="auto"/>
        <w:ind w:left="259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Is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Already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</w:t>
      </w:r>
      <w:r w:rsidRPr="00295D6E">
        <w:rPr>
          <w:rFonts w:ascii="Times New Roman" w:eastAsia="Times New Roman" w:hAnsi="Times New Roman" w:cs="Times New Roman"/>
          <w:spacing w:val="-7"/>
          <w:w w:val="105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1"/>
          <w:w w:val="105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omm</w:t>
      </w:r>
    </w:p>
    <w:p w14:paraId="2A3B95E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AF2A2C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95C4AD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4AF248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E19C290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0D49CE8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7A93878" wp14:editId="51E80B0A">
            <wp:extent cx="5741860" cy="4065936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60" cy="40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DE11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7B4827E3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696"/>
        </w:tabs>
        <w:autoSpaceDE w:val="0"/>
        <w:autoSpaceDN w:val="0"/>
        <w:spacing w:before="56" w:after="0" w:line="240" w:lineRule="auto"/>
        <w:ind w:left="2695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Learn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Genetic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6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de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w w:val="105"/>
          <w:sz w:val="24"/>
        </w:rPr>
        <w:t>And</w:t>
      </w:r>
      <w:proofErr w:type="gramEnd"/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Win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1A2F170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B92CF7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A2EE2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3C1830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1CBDE4F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2032" behindDoc="0" locked="0" layoutInCell="1" allowOverlap="1" wp14:anchorId="4DFC685B" wp14:editId="673C5036">
            <wp:simplePos x="0" y="0"/>
            <wp:positionH relativeFrom="page">
              <wp:posOffset>914400</wp:posOffset>
            </wp:positionH>
            <wp:positionV relativeFrom="paragraph">
              <wp:posOffset>149108</wp:posOffset>
            </wp:positionV>
            <wp:extent cx="5757290" cy="2727483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C5CD6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C2232F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66"/>
        </w:tabs>
        <w:autoSpaceDE w:val="0"/>
        <w:autoSpaceDN w:val="0"/>
        <w:spacing w:before="56" w:after="0" w:line="240" w:lineRule="auto"/>
        <w:ind w:left="3365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709200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441F0D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652063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3C5C8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5B4F8FA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3"/>
          <w:szCs w:val="24"/>
        </w:rPr>
      </w:pPr>
    </w:p>
    <w:p w14:paraId="5AC0518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0FDE09B4" wp14:editId="5426E8F3">
            <wp:extent cx="5757290" cy="2727483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B508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6C44AE59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057"/>
        </w:tabs>
        <w:autoSpaceDE w:val="0"/>
        <w:autoSpaceDN w:val="0"/>
        <w:spacing w:before="55" w:after="0" w:line="240" w:lineRule="auto"/>
        <w:ind w:left="3056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7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21E1804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301CA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CB133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7AE0AE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AE5813B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23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3056" behindDoc="0" locked="0" layoutInCell="1" allowOverlap="1" wp14:anchorId="73C392B5" wp14:editId="30E02131">
            <wp:simplePos x="0" y="0"/>
            <wp:positionH relativeFrom="page">
              <wp:posOffset>914400</wp:posOffset>
            </wp:positionH>
            <wp:positionV relativeFrom="paragraph">
              <wp:posOffset>190334</wp:posOffset>
            </wp:positionV>
            <wp:extent cx="5724715" cy="3972496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15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BA68C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5B513B46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284"/>
        </w:tabs>
        <w:autoSpaceDE w:val="0"/>
        <w:autoSpaceDN w:val="0"/>
        <w:spacing w:before="55" w:after="0" w:line="240" w:lineRule="auto"/>
        <w:ind w:left="328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Pi</w:t>
      </w:r>
      <w:r w:rsidRPr="00295D6E">
        <w:rPr>
          <w:rFonts w:ascii="Times New Roman" w:eastAsia="Times New Roman" w:hAnsi="Times New Roman" w:cs="Times New Roman"/>
          <w:spacing w:val="-7"/>
          <w:w w:val="106"/>
          <w:sz w:val="24"/>
        </w:rPr>
        <w:t>c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kup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565BD44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BEB9E8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92E839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7B98D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8A44208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60860E6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1661CF5" wp14:editId="6571B9C5">
            <wp:extent cx="5771388" cy="3867150"/>
            <wp:effectExtent l="0" t="0" r="0" b="0"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D1DF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459A0CB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929"/>
        </w:tabs>
        <w:autoSpaceDE w:val="0"/>
        <w:autoSpaceDN w:val="0"/>
        <w:spacing w:before="55" w:after="0" w:line="240" w:lineRule="auto"/>
        <w:ind w:left="292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1E58A0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EC79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3F5204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E470A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C2923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4080" behindDoc="0" locked="0" layoutInCell="1" allowOverlap="1" wp14:anchorId="56F0A171" wp14:editId="686E54F3">
            <wp:simplePos x="0" y="0"/>
            <wp:positionH relativeFrom="page">
              <wp:posOffset>914400</wp:posOffset>
            </wp:positionH>
            <wp:positionV relativeFrom="paragraph">
              <wp:posOffset>205186</wp:posOffset>
            </wp:positionV>
            <wp:extent cx="5712333" cy="2842736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33" cy="2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0B9EC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21"/>
          <w:szCs w:val="24"/>
        </w:rPr>
      </w:pPr>
    </w:p>
    <w:p w14:paraId="0D998082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460"/>
        </w:tabs>
        <w:autoSpaceDE w:val="0"/>
        <w:autoSpaceDN w:val="0"/>
        <w:spacing w:before="56" w:after="0" w:line="240" w:lineRule="auto"/>
        <w:ind w:left="345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Drop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</w:t>
      </w:r>
      <w:r w:rsidRPr="00295D6E">
        <w:rPr>
          <w:rFonts w:ascii="Times New Roman" w:eastAsia="Times New Roman" w:hAnsi="Times New Roman" w:cs="Times New Roman"/>
          <w:spacing w:val="-1"/>
          <w:w w:val="103"/>
          <w:sz w:val="24"/>
        </w:rPr>
        <w:t>m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m</w:t>
      </w:r>
    </w:p>
    <w:p w14:paraId="54E3B2A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E4A5A3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73886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C44DFD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94CF23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17F4BBB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BBDD381" wp14:editId="6C67E4E9">
            <wp:extent cx="5747861" cy="3617595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61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2016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4BC8BAF7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170"/>
        </w:tabs>
        <w:autoSpaceDE w:val="0"/>
        <w:autoSpaceDN w:val="0"/>
        <w:spacing w:before="55" w:after="0" w:line="240" w:lineRule="auto"/>
        <w:ind w:left="316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Ma</w:t>
      </w:r>
      <w:r w:rsidRPr="00295D6E">
        <w:rPr>
          <w:rFonts w:ascii="Times New Roman" w:eastAsia="Times New Roman" w:hAnsi="Times New Roman" w:cs="Times New Roman"/>
          <w:spacing w:val="-7"/>
          <w:w w:val="103"/>
          <w:sz w:val="24"/>
        </w:rPr>
        <w:t>k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EB980C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D8F27F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7FD135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2DC881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5DA1C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1393A7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5104" behindDoc="0" locked="0" layoutInCell="1" allowOverlap="1" wp14:anchorId="68C5B1F5" wp14:editId="0348F2D4">
            <wp:simplePos x="0" y="0"/>
            <wp:positionH relativeFrom="page">
              <wp:posOffset>914400</wp:posOffset>
            </wp:positionH>
            <wp:positionV relativeFrom="paragraph">
              <wp:posOffset>192376</wp:posOffset>
            </wp:positionV>
            <wp:extent cx="5722429" cy="2815971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29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43109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3A9CA32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738"/>
        </w:tabs>
        <w:autoSpaceDE w:val="0"/>
        <w:autoSpaceDN w:val="0"/>
        <w:spacing w:before="56" w:after="0" w:line="240" w:lineRule="auto"/>
        <w:ind w:left="2737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Slots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Are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ull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</w:t>
      </w:r>
      <w:r w:rsidRPr="00295D6E">
        <w:rPr>
          <w:rFonts w:ascii="Times New Roman" w:eastAsia="Times New Roman" w:hAnsi="Times New Roman" w:cs="Times New Roman"/>
          <w:spacing w:val="-1"/>
          <w:w w:val="103"/>
          <w:sz w:val="24"/>
        </w:rPr>
        <w:t>m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m</w:t>
      </w:r>
    </w:p>
    <w:p w14:paraId="63BEBC0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27413A8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C6E43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1C866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5D22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1F8667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180B6C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1F1DE2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6E4EF9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7C830C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603E94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F184DD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26EE1D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2D99E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1A5B8E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DB39A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E2B16D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618B9E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9FE347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69DEDC0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09854EE" wp14:editId="0EFF04DC">
            <wp:extent cx="5778722" cy="3711035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22" cy="37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E6F2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75248DEE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159"/>
        </w:tabs>
        <w:autoSpaceDE w:val="0"/>
        <w:autoSpaceDN w:val="0"/>
        <w:spacing w:before="55" w:after="0" w:line="240" w:lineRule="auto"/>
        <w:ind w:left="215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99"/>
          <w:sz w:val="24"/>
        </w:rPr>
        <w:t>Insufficie</w:t>
      </w:r>
      <w:r w:rsidRPr="00295D6E">
        <w:rPr>
          <w:rFonts w:ascii="Times New Roman" w:eastAsia="Times New Roman" w:hAnsi="Times New Roman" w:cs="Times New Roman"/>
          <w:spacing w:val="-7"/>
          <w:w w:val="99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Materials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proofErr w:type="gramStart"/>
      <w:r w:rsidRPr="00295D6E">
        <w:rPr>
          <w:rFonts w:ascii="Times New Roman" w:eastAsia="Times New Roman" w:hAnsi="Times New Roman" w:cs="Times New Roman"/>
          <w:spacing w:val="-20"/>
          <w:w w:val="114"/>
          <w:sz w:val="24"/>
        </w:rPr>
        <w:t>F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or</w:t>
      </w:r>
      <w:proofErr w:type="gramEnd"/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1665D04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AF343E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181ADA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6F05968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6DA2ADE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86A2098" wp14:editId="4A715BA8">
            <wp:extent cx="5757291" cy="4423124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1" cy="442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E09F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5E13FBEB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664"/>
        </w:tabs>
        <w:autoSpaceDE w:val="0"/>
        <w:autoSpaceDN w:val="0"/>
        <w:spacing w:before="56" w:after="0" w:line="240" w:lineRule="auto"/>
        <w:ind w:left="366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3FB43D2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9A4E9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C5DFC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425D457" w14:textId="77777777" w:rsidR="00295D6E" w:rsidRPr="00295D6E" w:rsidRDefault="00295D6E" w:rsidP="00295D6E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6128" behindDoc="0" locked="0" layoutInCell="1" allowOverlap="1" wp14:anchorId="79D62035" wp14:editId="269E8BD7">
            <wp:simplePos x="0" y="0"/>
            <wp:positionH relativeFrom="page">
              <wp:posOffset>914400</wp:posOffset>
            </wp:positionH>
            <wp:positionV relativeFrom="paragraph">
              <wp:posOffset>123936</wp:posOffset>
            </wp:positionV>
            <wp:extent cx="5756433" cy="2752725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3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0021E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7A6E240B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219"/>
        </w:tabs>
        <w:autoSpaceDE w:val="0"/>
        <w:autoSpaceDN w:val="0"/>
        <w:spacing w:before="56" w:after="0" w:line="240" w:lineRule="auto"/>
        <w:ind w:left="3218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E69B07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7A3591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9D801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547460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A55337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A4037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C25699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24FE1D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D98C47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B6A3C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1B62E9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525FE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DAC84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E62B77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24980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2E962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6BB21B" w14:textId="77777777" w:rsidR="00295D6E" w:rsidRPr="00295D6E" w:rsidRDefault="00295D6E" w:rsidP="00295D6E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449C82C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B6770E0" wp14:editId="3A621CF0">
            <wp:extent cx="5762720" cy="4301299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720" cy="43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3B38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1E59BF05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490"/>
        </w:tabs>
        <w:autoSpaceDE w:val="0"/>
        <w:autoSpaceDN w:val="0"/>
        <w:spacing w:before="56" w:after="0" w:line="240" w:lineRule="auto"/>
        <w:ind w:left="3489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7401D6F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05A0ABC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FE9E5D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B23B4C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3DA6B4A" w14:textId="77777777" w:rsidR="00295D6E" w:rsidRPr="00295D6E" w:rsidRDefault="00295D6E" w:rsidP="00295D6E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5D52D68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0FCFBAD" wp14:editId="6450098A">
            <wp:extent cx="5709285" cy="4260818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426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521C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23"/>
          <w:szCs w:val="24"/>
        </w:rPr>
      </w:pPr>
    </w:p>
    <w:p w14:paraId="0A43DE2F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045"/>
        </w:tabs>
        <w:autoSpaceDE w:val="0"/>
        <w:autoSpaceDN w:val="0"/>
        <w:spacing w:before="56" w:after="0" w:line="240" w:lineRule="auto"/>
        <w:ind w:left="3044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7"/>
          <w:sz w:val="24"/>
        </w:rPr>
        <w:t>Inacti</w:t>
      </w:r>
      <w:r w:rsidRPr="00295D6E">
        <w:rPr>
          <w:rFonts w:ascii="Times New Roman" w:eastAsia="Times New Roman" w:hAnsi="Times New Roman" w:cs="Times New Roman"/>
          <w:spacing w:val="-7"/>
          <w:w w:val="107"/>
          <w:sz w:val="24"/>
        </w:rPr>
        <w:t>v</w:t>
      </w:r>
      <w:r w:rsidRPr="00295D6E">
        <w:rPr>
          <w:rFonts w:ascii="Times New Roman" w:eastAsia="Times New Roman" w:hAnsi="Times New Roman" w:cs="Times New Roman"/>
          <w:w w:val="97"/>
          <w:sz w:val="24"/>
        </w:rPr>
        <w:t>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1"/>
          <w:sz w:val="24"/>
        </w:rPr>
        <w:t>Age</w:t>
      </w:r>
      <w:r w:rsidRPr="00295D6E">
        <w:rPr>
          <w:rFonts w:ascii="Times New Roman" w:eastAsia="Times New Roman" w:hAnsi="Times New Roman" w:cs="Times New Roman"/>
          <w:spacing w:val="-7"/>
          <w:w w:val="101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Expired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8AF54A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4FE25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8A9E7C2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92CEF5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BE7C696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7152" behindDoc="0" locked="0" layoutInCell="1" allowOverlap="1" wp14:anchorId="6D8AF056" wp14:editId="06330117">
            <wp:simplePos x="0" y="0"/>
            <wp:positionH relativeFrom="page">
              <wp:posOffset>914400</wp:posOffset>
            </wp:positionH>
            <wp:positionV relativeFrom="paragraph">
              <wp:posOffset>178859</wp:posOffset>
            </wp:positionV>
            <wp:extent cx="5733859" cy="2468118"/>
            <wp:effectExtent l="0" t="0" r="0" b="0"/>
            <wp:wrapTopAndBottom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59" cy="2468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A2F60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12B84946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586"/>
        </w:tabs>
        <w:autoSpaceDE w:val="0"/>
        <w:autoSpaceDN w:val="0"/>
        <w:spacing w:before="55" w:after="0" w:line="240" w:lineRule="auto"/>
        <w:ind w:left="3585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Storage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2DFBC4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1C46ABF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E3FD0B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137AA5E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F8FAB7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DBD8DEB" wp14:editId="1BFA63EA">
            <wp:extent cx="5769292" cy="3669029"/>
            <wp:effectExtent l="0" t="0" r="0" b="0"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292" cy="3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3D6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36E41908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302"/>
        </w:tabs>
        <w:autoSpaceDE w:val="0"/>
        <w:autoSpaceDN w:val="0"/>
        <w:spacing w:before="55" w:after="0" w:line="240" w:lineRule="auto"/>
        <w:ind w:left="3301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7A11BE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AB83826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84ECB5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DCAC85" w14:textId="77777777" w:rsidR="00295D6E" w:rsidRPr="00295D6E" w:rsidRDefault="00295D6E" w:rsidP="00295D6E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8176" behindDoc="0" locked="0" layoutInCell="1" allowOverlap="1" wp14:anchorId="6FD7BF14" wp14:editId="42CA4F83">
            <wp:simplePos x="0" y="0"/>
            <wp:positionH relativeFrom="page">
              <wp:posOffset>914400</wp:posOffset>
            </wp:positionH>
            <wp:positionV relativeFrom="paragraph">
              <wp:posOffset>145162</wp:posOffset>
            </wp:positionV>
            <wp:extent cx="5771959" cy="3452240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959" cy="34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31601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7"/>
          <w:szCs w:val="24"/>
        </w:rPr>
      </w:pPr>
    </w:p>
    <w:p w14:paraId="01FFD3E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925"/>
        </w:tabs>
        <w:autoSpaceDE w:val="0"/>
        <w:autoSpaceDN w:val="0"/>
        <w:spacing w:before="55" w:after="0" w:line="240" w:lineRule="auto"/>
        <w:ind w:left="2924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Material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4E6FE2A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3555EFC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CDD164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ABE82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F6C609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1"/>
          <w:szCs w:val="24"/>
        </w:rPr>
      </w:pPr>
    </w:p>
    <w:p w14:paraId="2718303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66592822" wp14:editId="05658E80">
            <wp:extent cx="5755385" cy="3100578"/>
            <wp:effectExtent l="0" t="0" r="0" b="0"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5" cy="3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A6B8" w14:textId="77777777" w:rsidR="00295D6E" w:rsidRPr="00295D6E" w:rsidRDefault="00295D6E" w:rsidP="00295D6E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1BABC5C6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612"/>
        </w:tabs>
        <w:autoSpaceDE w:val="0"/>
        <w:autoSpaceDN w:val="0"/>
        <w:spacing w:before="56" w:after="0" w:line="240" w:lineRule="auto"/>
        <w:ind w:left="3611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5"/>
          <w:sz w:val="24"/>
        </w:rPr>
        <w:t>Shelter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Step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2"/>
          <w:sz w:val="24"/>
        </w:rPr>
        <w:t>C</w:t>
      </w:r>
      <w:r w:rsidRPr="00295D6E">
        <w:rPr>
          <w:rFonts w:ascii="Times New Roman" w:eastAsia="Times New Roman" w:hAnsi="Times New Roman" w:cs="Times New Roman"/>
          <w:spacing w:val="-1"/>
          <w:w w:val="102"/>
          <w:sz w:val="24"/>
        </w:rPr>
        <w:t>o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mm</w:t>
      </w:r>
    </w:p>
    <w:p w14:paraId="27CF0A1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C38B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4BBF70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A00A32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80FB2B" w14:textId="77777777" w:rsidR="00295D6E" w:rsidRPr="00295D6E" w:rsidRDefault="00295D6E" w:rsidP="00295D6E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99200" behindDoc="0" locked="0" layoutInCell="1" allowOverlap="1" wp14:anchorId="2418786D" wp14:editId="59D0C2B7">
            <wp:simplePos x="0" y="0"/>
            <wp:positionH relativeFrom="page">
              <wp:posOffset>914400</wp:posOffset>
            </wp:positionH>
            <wp:positionV relativeFrom="paragraph">
              <wp:posOffset>181587</wp:posOffset>
            </wp:positionV>
            <wp:extent cx="5757290" cy="3667315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90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08A33" w14:textId="77777777" w:rsidR="00295D6E" w:rsidRPr="00295D6E" w:rsidRDefault="00295D6E" w:rsidP="00295D6E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8"/>
          <w:szCs w:val="24"/>
        </w:rPr>
      </w:pPr>
    </w:p>
    <w:p w14:paraId="61327761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3174"/>
        </w:tabs>
        <w:autoSpaceDE w:val="0"/>
        <w:autoSpaceDN w:val="0"/>
        <w:spacing w:before="56" w:after="0" w:line="240" w:lineRule="auto"/>
        <w:ind w:left="3173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Generate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681AAE9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62A7A8D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50655B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F12499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B9EA523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03203DD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9CAE81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83673A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C009A5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3E2D7CC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219093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582F618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C27C74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145FA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1A695B7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ECA2D3F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D36CAB0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1A0AB09C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7260F0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A1AC4B9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6FF9D6DA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EB46DE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4AE8B80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CE94D4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7D4630A5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08C52F51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0FB4F631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38CACD82" wp14:editId="573AC4B3">
            <wp:extent cx="2896457" cy="1517618"/>
            <wp:effectExtent l="0" t="0" r="0" b="0"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457" cy="15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7F62" w14:textId="77777777" w:rsidR="00295D6E" w:rsidRPr="00295D6E" w:rsidRDefault="00295D6E" w:rsidP="00295D6E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</w:p>
    <w:p w14:paraId="67049450" w14:textId="77777777" w:rsidR="00295D6E" w:rsidRPr="00295D6E" w:rsidRDefault="00295D6E" w:rsidP="00241DDF">
      <w:pPr>
        <w:widowControl w:val="0"/>
        <w:numPr>
          <w:ilvl w:val="1"/>
          <w:numId w:val="13"/>
        </w:numPr>
        <w:tabs>
          <w:tab w:val="left" w:pos="2797"/>
        </w:tabs>
        <w:autoSpaceDE w:val="0"/>
        <w:autoSpaceDN w:val="0"/>
        <w:spacing w:before="55" w:after="0" w:line="240" w:lineRule="auto"/>
        <w:ind w:left="2796"/>
        <w:rPr>
          <w:rFonts w:ascii="Times New Roman" w:eastAsia="Times New Roman" w:hAnsi="Times New Roman" w:cs="Times New Roman"/>
          <w:sz w:val="24"/>
        </w:rPr>
      </w:pPr>
      <w:r w:rsidRPr="00295D6E">
        <w:rPr>
          <w:rFonts w:ascii="Times New Roman" w:eastAsia="Times New Roman" w:hAnsi="Times New Roman" w:cs="Times New Roman"/>
          <w:spacing w:val="-117"/>
          <w:w w:val="146"/>
          <w:sz w:val="24"/>
        </w:rPr>
        <w:t>´</w:t>
      </w:r>
      <w:r w:rsidRPr="00295D6E">
        <w:rPr>
          <w:rFonts w:ascii="Times New Roman" w:eastAsia="Times New Roman" w:hAnsi="Times New Roman" w:cs="Times New Roman"/>
          <w:w w:val="109"/>
          <w:sz w:val="24"/>
        </w:rPr>
        <w:t>abra.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Stop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6"/>
          <w:sz w:val="24"/>
        </w:rPr>
        <w:t>Generating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4"/>
          <w:sz w:val="24"/>
        </w:rPr>
        <w:t>Equipme</w:t>
      </w:r>
      <w:r w:rsidRPr="00295D6E">
        <w:rPr>
          <w:rFonts w:ascii="Times New Roman" w:eastAsia="Times New Roman" w:hAnsi="Times New Roman" w:cs="Times New Roman"/>
          <w:spacing w:val="-7"/>
          <w:w w:val="104"/>
          <w:sz w:val="24"/>
        </w:rPr>
        <w:t>n</w:t>
      </w:r>
      <w:r w:rsidRPr="00295D6E">
        <w:rPr>
          <w:rFonts w:ascii="Times New Roman" w:eastAsia="Times New Roman" w:hAnsi="Times New Roman" w:cs="Times New Roman"/>
          <w:w w:val="136"/>
          <w:sz w:val="24"/>
        </w:rPr>
        <w:t>t</w:t>
      </w:r>
      <w:r w:rsidRPr="00295D6E">
        <w:rPr>
          <w:rFonts w:ascii="Times New Roman" w:eastAsia="Times New Roman" w:hAnsi="Times New Roman" w:cs="Times New Roman"/>
          <w:spacing w:val="18"/>
          <w:sz w:val="24"/>
        </w:rPr>
        <w:t xml:space="preserve"> </w:t>
      </w:r>
      <w:r w:rsidRPr="00295D6E">
        <w:rPr>
          <w:rFonts w:ascii="Times New Roman" w:eastAsia="Times New Roman" w:hAnsi="Times New Roman" w:cs="Times New Roman"/>
          <w:w w:val="103"/>
          <w:sz w:val="24"/>
        </w:rPr>
        <w:t>Comm</w:t>
      </w:r>
    </w:p>
    <w:p w14:paraId="35BAA65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295D6E" w:rsidRPr="00295D6E">
          <w:pgSz w:w="11910" w:h="16840"/>
          <w:pgMar w:top="1120" w:right="1120" w:bottom="1020" w:left="1320" w:header="792" w:footer="822" w:gutter="0"/>
          <w:cols w:space="720"/>
        </w:sectPr>
      </w:pPr>
    </w:p>
    <w:p w14:paraId="548D2DCD" w14:textId="27A2CBBA" w:rsidR="00295D6E" w:rsidRPr="00295D6E" w:rsidRDefault="00295D6E" w:rsidP="00295D6E">
      <w:pPr>
        <w:widowControl w:val="0"/>
        <w:tabs>
          <w:tab w:val="left" w:pos="8804"/>
        </w:tabs>
        <w:autoSpaceDE w:val="0"/>
        <w:autoSpaceDN w:val="0"/>
        <w:spacing w:before="25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7DA8102A" wp14:editId="1F47FC32">
                <wp:simplePos x="0" y="0"/>
                <wp:positionH relativeFrom="page">
                  <wp:posOffset>914400</wp:posOffset>
                </wp:positionH>
                <wp:positionV relativeFrom="paragraph">
                  <wp:posOffset>215900</wp:posOffset>
                </wp:positionV>
                <wp:extent cx="5731510" cy="1270"/>
                <wp:effectExtent l="9525" t="6350" r="12065" b="11430"/>
                <wp:wrapTopAndBottom/>
                <wp:docPr id="156" name="Szabadkézi sokszög: alakzat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151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26"/>
                            <a:gd name="T2" fmla="+- 0 10466 1440"/>
                            <a:gd name="T3" fmla="*/ T2 w 902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26">
                              <a:moveTo>
                                <a:pt x="0" y="0"/>
                              </a:moveTo>
                              <a:lnTo>
                                <a:pt x="9026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56D62" id="Szabadkézi sokszög: alakzat 156" o:spid="_x0000_s1026" style="position:absolute;margin-left:1in;margin-top:17pt;width:451.3pt;height:.1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2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" path="m,l9026,e" filled="f" strokeweight=".14042mm">
                <v:path arrowok="t" o:connecttype="custom" o:connectlocs="0,0;5731510,0" o:connectangles="0,0"/>
                <w10:wrap type="topAndBottom" anchorx="page"/>
              </v:shape>
            </w:pict>
          </mc:Fallback>
        </mc:AlternateConten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>42</w:t>
      </w:r>
      <w:r w:rsidRPr="00295D6E">
        <w:rPr>
          <w:rFonts w:ascii="Times New Roman" w:eastAsia="Times New Roman" w:hAnsi="Times New Roman" w:cs="Times New Roman"/>
          <w:sz w:val="24"/>
          <w:szCs w:val="24"/>
        </w:rPr>
        <w:tab/>
        <w:t>BA</w:t>
      </w:r>
    </w:p>
    <w:p w14:paraId="47230084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4D7A923" w14:textId="77777777" w:rsidR="00295D6E" w:rsidRPr="00295D6E" w:rsidRDefault="00295D6E" w:rsidP="00295D6E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9"/>
          <w:szCs w:val="24"/>
        </w:rPr>
      </w:pPr>
    </w:p>
    <w:p w14:paraId="00806DC0" w14:textId="77777777" w:rsidR="00295D6E" w:rsidRPr="00295D6E" w:rsidRDefault="00295D6E" w:rsidP="00295D6E">
      <w:pPr>
        <w:widowControl w:val="0"/>
        <w:autoSpaceDE w:val="0"/>
        <w:autoSpaceDN w:val="0"/>
        <w:spacing w:before="47" w:after="0" w:line="240" w:lineRule="auto"/>
        <w:rPr>
          <w:rFonts w:ascii="Georgia" w:eastAsia="Times New Roman" w:hAnsi="Georgia" w:cs="Times New Roman"/>
          <w:b/>
          <w:sz w:val="34"/>
        </w:rPr>
      </w:pPr>
      <w:bookmarkStart w:id="9" w:name="Napló"/>
      <w:bookmarkEnd w:id="9"/>
      <w:r w:rsidRPr="00295D6E">
        <w:rPr>
          <w:rFonts w:ascii="Georgia" w:eastAsia="Times New Roman" w:hAnsi="Georgia" w:cs="Times New Roman"/>
          <w:b/>
          <w:w w:val="92"/>
          <w:sz w:val="34"/>
        </w:rPr>
        <w:t>5.4.</w:t>
      </w:r>
      <w:r w:rsidRPr="00295D6E">
        <w:rPr>
          <w:rFonts w:ascii="Georgia" w:eastAsia="Times New Roman" w:hAnsi="Georgia" w:cs="Times New Roman"/>
          <w:b/>
          <w:sz w:val="34"/>
        </w:rPr>
        <w:t xml:space="preserve"> </w:t>
      </w:r>
      <w:r w:rsidRPr="00295D6E">
        <w:rPr>
          <w:rFonts w:ascii="Georgia" w:eastAsia="Times New Roman" w:hAnsi="Georgia" w:cs="Times New Roman"/>
          <w:b/>
          <w:spacing w:val="21"/>
          <w:sz w:val="34"/>
        </w:rPr>
        <w:t xml:space="preserve"> </w:t>
      </w:r>
      <w:r w:rsidRPr="00295D6E">
        <w:rPr>
          <w:rFonts w:ascii="Georgia" w:eastAsia="Times New Roman" w:hAnsi="Georgia" w:cs="Times New Roman"/>
          <w:b/>
          <w:w w:val="98"/>
          <w:sz w:val="34"/>
        </w:rPr>
        <w:t>Napl</w:t>
      </w:r>
      <w:r w:rsidRPr="00295D6E">
        <w:rPr>
          <w:rFonts w:ascii="Georgia" w:eastAsia="Times New Roman" w:hAnsi="Georgia" w:cs="Times New Roman"/>
          <w:b/>
          <w:spacing w:val="-194"/>
          <w:w w:val="113"/>
          <w:sz w:val="34"/>
        </w:rPr>
        <w:t>´</w:t>
      </w:r>
      <w:r w:rsidRPr="00295D6E">
        <w:rPr>
          <w:rFonts w:ascii="Georgia" w:eastAsia="Times New Roman" w:hAnsi="Georgia" w:cs="Times New Roman"/>
          <w:b/>
          <w:w w:val="89"/>
          <w:sz w:val="34"/>
        </w:rPr>
        <w:t>o</w:t>
      </w:r>
    </w:p>
    <w:p w14:paraId="59FEFD8B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Georgia" w:eastAsia="Times New Roman" w:hAnsi="Times New Roman" w:cs="Times New Roman"/>
          <w:b/>
          <w:sz w:val="20"/>
          <w:szCs w:val="24"/>
        </w:rPr>
      </w:pPr>
    </w:p>
    <w:p w14:paraId="2651B070" w14:textId="77777777" w:rsidR="00295D6E" w:rsidRPr="00295D6E" w:rsidRDefault="00295D6E" w:rsidP="00295D6E">
      <w:pPr>
        <w:widowControl w:val="0"/>
        <w:autoSpaceDE w:val="0"/>
        <w:autoSpaceDN w:val="0"/>
        <w:spacing w:before="3" w:after="0" w:line="240" w:lineRule="auto"/>
        <w:rPr>
          <w:rFonts w:ascii="Georgia" w:eastAsia="Times New Roman" w:hAnsi="Times New Roman" w:cs="Times New Roman"/>
          <w:b/>
          <w:sz w:val="23"/>
          <w:szCs w:val="24"/>
        </w:rPr>
      </w:pPr>
    </w:p>
    <w:tbl>
      <w:tblPr>
        <w:tblStyle w:val="TableNormal"/>
        <w:tblW w:w="0" w:type="auto"/>
        <w:tblInd w:w="126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57"/>
        <w:gridCol w:w="1428"/>
        <w:gridCol w:w="1656"/>
        <w:gridCol w:w="4491"/>
      </w:tblGrid>
      <w:tr w:rsidR="00295D6E" w:rsidRPr="00295D6E" w14:paraId="286E7CBD" w14:textId="77777777" w:rsidTr="003C0E61">
        <w:trPr>
          <w:trHeight w:val="300"/>
        </w:trPr>
        <w:tc>
          <w:tcPr>
            <w:tcW w:w="165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A900E" w14:textId="77777777" w:rsidR="00295D6E" w:rsidRPr="00295D6E" w:rsidRDefault="00295D6E" w:rsidP="00295D6E">
            <w:pPr>
              <w:spacing w:line="268" w:lineRule="exact"/>
              <w:ind w:right="92"/>
              <w:jc w:val="center"/>
              <w:rPr>
                <w:rFonts w:ascii="Georgia" w:eastAsia="Times New Roman" w:hAnsi="Times New Roman" w:cs="Times New Roman"/>
                <w:b/>
                <w:sz w:val="24"/>
              </w:rPr>
            </w:pPr>
            <w:r w:rsidRPr="00295D6E">
              <w:rPr>
                <w:rFonts w:ascii="Georgia" w:eastAsia="Times New Roman" w:hAnsi="Times New Roman" w:cs="Times New Roman"/>
                <w:b/>
                <w:sz w:val="24"/>
              </w:rPr>
              <w:t>Kezdet</w:t>
            </w:r>
          </w:p>
        </w:tc>
        <w:tc>
          <w:tcPr>
            <w:tcW w:w="1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53AFC" w14:textId="77777777" w:rsidR="00295D6E" w:rsidRPr="00295D6E" w:rsidRDefault="00295D6E" w:rsidP="00295D6E">
            <w:pPr>
              <w:spacing w:line="268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w w:val="93"/>
                <w:sz w:val="24"/>
              </w:rPr>
              <w:t>Id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˝</w:t>
            </w:r>
            <w:r w:rsidRPr="00295D6E">
              <w:rPr>
                <w:rFonts w:ascii="Georgia" w:eastAsia="Times New Roman" w:hAnsi="Georgia" w:cs="Times New Roman"/>
                <w:b/>
                <w:w w:val="94"/>
                <w:sz w:val="24"/>
              </w:rPr>
              <w:t>otartam</w:t>
            </w:r>
          </w:p>
        </w:tc>
        <w:tc>
          <w:tcPr>
            <w:tcW w:w="165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49D7A" w14:textId="77777777" w:rsidR="00295D6E" w:rsidRPr="00295D6E" w:rsidRDefault="00295D6E" w:rsidP="00295D6E">
            <w:pPr>
              <w:spacing w:line="268" w:lineRule="exact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spacing w:val="-6"/>
                <w:w w:val="104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29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es</w:t>
            </w:r>
            <w:r w:rsidRPr="00295D6E">
              <w:rPr>
                <w:rFonts w:ascii="Georgia" w:eastAsia="Times New Roman" w:hAnsi="Georgia" w:cs="Times New Roman"/>
                <w:b/>
                <w:w w:val="102"/>
                <w:sz w:val="24"/>
              </w:rPr>
              <w:t>zt</w:t>
            </w:r>
            <w:r w:rsidRPr="00295D6E">
              <w:rPr>
                <w:rFonts w:ascii="Georgia" w:eastAsia="Times New Roman" w:hAnsi="Georgia" w:cs="Times New Roman"/>
                <w:b/>
                <w:spacing w:val="-8"/>
                <w:w w:val="102"/>
                <w:sz w:val="24"/>
              </w:rPr>
              <w:t>v</w:t>
            </w:r>
            <w:r w:rsidRPr="00295D6E">
              <w:rPr>
                <w:rFonts w:ascii="Georgia" w:eastAsia="Times New Roman" w:hAnsi="Georgia" w:cs="Times New Roman"/>
                <w:b/>
                <w:w w:val="96"/>
                <w:sz w:val="24"/>
              </w:rPr>
              <w:t>ev</w:t>
            </w:r>
            <w:r w:rsidRPr="00295D6E">
              <w:rPr>
                <w:rFonts w:ascii="Georgia" w:eastAsia="Times New Roman" w:hAnsi="Georgia" w:cs="Times New Roman"/>
                <w:b/>
                <w:spacing w:val="-135"/>
                <w:w w:val="111"/>
                <w:sz w:val="24"/>
              </w:rPr>
              <w:t>˝</w:t>
            </w:r>
            <w:r w:rsidRPr="00295D6E">
              <w:rPr>
                <w:rFonts w:ascii="Georgia" w:eastAsia="Times New Roman" w:hAnsi="Georgia" w:cs="Times New Roman"/>
                <w:b/>
                <w:w w:val="90"/>
                <w:sz w:val="24"/>
              </w:rPr>
              <w:t>ok</w:t>
            </w:r>
          </w:p>
        </w:tc>
        <w:tc>
          <w:tcPr>
            <w:tcW w:w="449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A398D" w14:textId="77777777" w:rsidR="00295D6E" w:rsidRPr="00295D6E" w:rsidRDefault="00295D6E" w:rsidP="00295D6E">
            <w:pPr>
              <w:spacing w:line="268" w:lineRule="exact"/>
              <w:ind w:right="1864"/>
              <w:jc w:val="center"/>
              <w:rPr>
                <w:rFonts w:ascii="Georgia" w:eastAsia="Times New Roman" w:hAnsi="Georgia" w:cs="Times New Roman"/>
                <w:b/>
                <w:sz w:val="24"/>
              </w:rPr>
            </w:pPr>
            <w:r w:rsidRPr="00295D6E">
              <w:rPr>
                <w:rFonts w:ascii="Georgia" w:eastAsia="Times New Roman" w:hAnsi="Georgia" w:cs="Times New Roman"/>
                <w:b/>
                <w:w w:val="98"/>
                <w:sz w:val="24"/>
              </w:rPr>
              <w:t>L</w:t>
            </w:r>
            <w:r w:rsidRPr="00295D6E">
              <w:rPr>
                <w:rFonts w:ascii="Georgia" w:eastAsia="Times New Roman" w:hAnsi="Georgia" w:cs="Times New Roman"/>
                <w:b/>
                <w:spacing w:val="-30"/>
                <w:w w:val="89"/>
                <w:sz w:val="24"/>
              </w:rPr>
              <w:t>e</w:t>
            </w:r>
            <w:r w:rsidRPr="00295D6E">
              <w:rPr>
                <w:rFonts w:ascii="Georgia" w:eastAsia="Times New Roman" w:hAnsi="Georgia" w:cs="Times New Roman"/>
                <w:b/>
                <w:spacing w:val="-105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7"/>
                <w:sz w:val="24"/>
              </w:rPr>
              <w:t>ı</w:t>
            </w:r>
            <w:r w:rsidRPr="00295D6E">
              <w:rPr>
                <w:rFonts w:ascii="Georgia" w:eastAsia="Times New Roman" w:hAnsi="Georgia" w:cs="Times New Roman"/>
                <w:b/>
                <w:spacing w:val="-2"/>
                <w:w w:val="87"/>
                <w:sz w:val="24"/>
              </w:rPr>
              <w:t>r</w:t>
            </w:r>
            <w:r w:rsidRPr="00295D6E">
              <w:rPr>
                <w:rFonts w:ascii="Georgia" w:eastAsia="Times New Roman" w:hAnsi="Georgia" w:cs="Times New Roman"/>
                <w:b/>
                <w:spacing w:val="-133"/>
                <w:w w:val="111"/>
                <w:sz w:val="24"/>
              </w:rPr>
              <w:t>´</w:t>
            </w:r>
            <w:r w:rsidRPr="00295D6E">
              <w:rPr>
                <w:rFonts w:ascii="Georgia" w:eastAsia="Times New Roman" w:hAnsi="Georgia" w:cs="Times New Roman"/>
                <w:b/>
                <w:w w:val="88"/>
                <w:sz w:val="24"/>
              </w:rPr>
              <w:t>as</w:t>
            </w:r>
          </w:p>
        </w:tc>
      </w:tr>
      <w:tr w:rsidR="00295D6E" w:rsidRPr="00295D6E" w14:paraId="165FACE8" w14:textId="77777777" w:rsidTr="003C0E61">
        <w:trPr>
          <w:trHeight w:val="311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42013" w14:textId="77777777" w:rsidR="00295D6E" w:rsidRPr="00295D6E" w:rsidRDefault="00295D6E" w:rsidP="00295D6E">
            <w:pPr>
              <w:spacing w:before="1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18.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16h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F4254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1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09105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Csapat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833FF" w14:textId="77777777" w:rsidR="00295D6E" w:rsidRPr="00295D6E" w:rsidRDefault="00295D6E" w:rsidP="00295D6E">
            <w:pPr>
              <w:spacing w:line="277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39"/>
                <w:w w:val="108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21"/>
                <w:w w:val="146"/>
                <w:position w:val="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rte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9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ezlet: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20"/>
                <w:w w:val="114"/>
                <w:sz w:val="24"/>
              </w:rPr>
              <w:t>F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eladatok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6"/>
                <w:w w:val="108"/>
                <w:sz w:val="24"/>
              </w:rPr>
              <w:t>b</w:t>
            </w: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eosz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103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1EE45F90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791014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18.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20h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ABA44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2.5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884DE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Bui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DFB0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5.1</w:t>
            </w:r>
            <w:r w:rsidRPr="00295D6E">
              <w:rPr>
                <w:rFonts w:ascii="Times New Roman" w:eastAsia="Times New Roman" w:hAnsi="Times New Roman" w:cs="Times New Roman"/>
                <w:w w:val="107"/>
                <w:sz w:val="24"/>
              </w:rPr>
              <w:t>,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5.2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</w:t>
            </w:r>
            <w:r w:rsidRPr="00295D6E">
              <w:rPr>
                <w:rFonts w:ascii="Times New Roman" w:eastAsia="Times New Roman" w:hAnsi="Times New Roman" w:cs="Times New Roman"/>
                <w:spacing w:val="-1"/>
                <w:w w:val="99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5C4A761B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2E23E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19.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E309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4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A5F4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Szigeti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5110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5.3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614129FB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1D7BB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19.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11h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DE651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5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992E8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acs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5B44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5.3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1C163C4C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47281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97D0F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5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52C9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Bakurecz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7B48C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5.4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3F68724E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F67E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4132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6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038D3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Vendel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0FF8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5.4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asik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4"/>
                <w:sz w:val="24"/>
              </w:rPr>
              <w:t>fe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4"/>
                <w:sz w:val="24"/>
              </w:rPr>
              <w:t>l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enek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kidolgoz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3CD76083" w14:textId="77777777" w:rsidTr="003C0E61">
        <w:trPr>
          <w:trHeight w:val="600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5E916" w14:textId="77777777" w:rsidR="00295D6E" w:rsidRPr="00295D6E" w:rsidRDefault="00295D6E" w:rsidP="00295D6E">
            <w:pPr>
              <w:spacing w:before="1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17h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BC72A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3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44563" w14:textId="77777777" w:rsidR="00295D6E" w:rsidRPr="00295D6E" w:rsidRDefault="00295D6E" w:rsidP="00295D6E">
            <w:pPr>
              <w:spacing w:before="1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Csapat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6CA79" w14:textId="77777777" w:rsidR="00295D6E" w:rsidRPr="00295D6E" w:rsidRDefault="00295D6E" w:rsidP="00295D6E">
            <w:pPr>
              <w:tabs>
                <w:tab w:val="left" w:pos="1480"/>
              </w:tabs>
              <w:spacing w:line="277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pacing w:val="-139"/>
                <w:w w:val="108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21"/>
                <w:w w:val="146"/>
                <w:position w:val="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9"/>
                <w:sz w:val="24"/>
              </w:rPr>
              <w:t>rte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9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ezlet: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ab/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diagramok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 w:rsidRPr="00295D6E">
              <w:rPr>
                <w:rFonts w:ascii="Times New Roman" w:eastAsia="Times New Roman" w:hAnsi="Times New Roman" w:cs="Times New Roman"/>
                <w:spacing w:val="-21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09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8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18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97"/>
                <w:sz w:val="24"/>
              </w:rPr>
              <w:t>z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proofErr w:type="gramStart"/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ese,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 w:rsidRPr="00295D6E">
              <w:rPr>
                <w:rFonts w:ascii="Times New Roman" w:eastAsia="Times New Roman" w:hAnsi="Times New Roman" w:cs="Times New Roman"/>
                <w:spacing w:val="-1"/>
                <w:sz w:val="24"/>
              </w:rPr>
              <w:t xml:space="preserve"> </w:t>
            </w:r>
            <w:proofErr w:type="gramEnd"/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hib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ak</w:t>
            </w:r>
          </w:p>
          <w:p w14:paraId="41823FD3" w14:textId="77777777" w:rsidR="00295D6E" w:rsidRPr="00295D6E" w:rsidRDefault="00295D6E" w:rsidP="00295D6E">
            <w:pPr>
              <w:spacing w:before="13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8"/>
                <w:sz w:val="24"/>
              </w:rPr>
              <w:t>j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8"/>
                <w:sz w:val="24"/>
              </w:rPr>
              <w:t>a</w:t>
            </w:r>
            <w:r w:rsidRPr="00295D6E">
              <w:rPr>
                <w:rFonts w:ascii="Times New Roman" w:eastAsia="Times New Roman" w:hAnsi="Times New Roman" w:cs="Times New Roman"/>
                <w:spacing w:val="-26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9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6"/>
                <w:sz w:val="24"/>
              </w:rPr>
              <w:t>ıt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6"/>
                <w:sz w:val="24"/>
              </w:rPr>
              <w:t>asa</w:t>
            </w:r>
          </w:p>
        </w:tc>
      </w:tr>
      <w:tr w:rsidR="00295D6E" w:rsidRPr="00295D6E" w14:paraId="7853B388" w14:textId="77777777" w:rsidTr="003C0E61">
        <w:trPr>
          <w:trHeight w:val="286"/>
        </w:trPr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E59C8" w14:textId="77777777" w:rsidR="00295D6E" w:rsidRPr="00295D6E" w:rsidRDefault="00295D6E" w:rsidP="00295D6E">
            <w:pPr>
              <w:spacing w:line="253" w:lineRule="exact"/>
              <w:ind w:right="168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m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10"/>
                <w:sz w:val="24"/>
              </w:rPr>
              <w:t>ar.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99"/>
                <w:sz w:val="24"/>
              </w:rPr>
              <w:t>20.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6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20h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71F7B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2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ora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F72A5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Bui</w:t>
            </w:r>
          </w:p>
        </w:tc>
        <w:tc>
          <w:tcPr>
            <w:tcW w:w="4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E104A" w14:textId="77777777" w:rsidR="00295D6E" w:rsidRPr="00295D6E" w:rsidRDefault="00295D6E" w:rsidP="00295D6E">
            <w:pPr>
              <w:spacing w:line="253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3"/>
                <w:sz w:val="24"/>
              </w:rPr>
              <w:t>Dokume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3"/>
                <w:sz w:val="24"/>
              </w:rPr>
              <w:t>n</w:t>
            </w:r>
            <w:r w:rsidRPr="00295D6E">
              <w:rPr>
                <w:rFonts w:ascii="Times New Roman" w:eastAsia="Times New Roman" w:hAnsi="Times New Roman" w:cs="Times New Roman"/>
                <w:w w:val="111"/>
                <w:sz w:val="24"/>
              </w:rPr>
              <w:t>tum</w:t>
            </w:r>
            <w:r w:rsidRPr="00295D6E">
              <w:rPr>
                <w:rFonts w:ascii="Times New Roman" w:eastAsia="Times New Roman" w:hAnsi="Times New Roman" w:cs="Times New Roman"/>
                <w:spacing w:val="18"/>
                <w:sz w:val="24"/>
              </w:rPr>
              <w:t xml:space="preserve"> </w:t>
            </w:r>
            <w:r w:rsidRPr="00295D6E">
              <w:rPr>
                <w:rFonts w:ascii="Times New Roman" w:eastAsia="Times New Roman" w:hAnsi="Times New Roman" w:cs="Times New Roman"/>
                <w:spacing w:val="-117"/>
                <w:w w:val="97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46"/>
                <w:sz w:val="24"/>
              </w:rPr>
              <w:t>¨</w:t>
            </w:r>
            <w:r w:rsidRPr="00295D6E">
              <w:rPr>
                <w:rFonts w:ascii="Times New Roman" w:eastAsia="Times New Roman" w:hAnsi="Times New Roman" w:cs="Times New Roman"/>
                <w:sz w:val="24"/>
              </w:rPr>
              <w:t>sszeszer</w:t>
            </w:r>
            <w:r w:rsidRPr="00295D6E">
              <w:rPr>
                <w:rFonts w:ascii="Times New Roman" w:eastAsia="Times New Roman" w:hAnsi="Times New Roman" w:cs="Times New Roman"/>
                <w:spacing w:val="-7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w w:val="104"/>
                <w:sz w:val="24"/>
              </w:rPr>
              <w:t>esz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4"/>
                <w:sz w:val="24"/>
              </w:rPr>
              <w:t>t</w:t>
            </w:r>
            <w:r w:rsidRPr="00295D6E">
              <w:rPr>
                <w:rFonts w:ascii="Times New Roman" w:eastAsia="Times New Roman" w:hAnsi="Times New Roman" w:cs="Times New Roman"/>
                <w:spacing w:val="-111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97"/>
                <w:sz w:val="24"/>
              </w:rPr>
              <w:t>ese</w:t>
            </w:r>
          </w:p>
        </w:tc>
      </w:tr>
    </w:tbl>
    <w:p w14:paraId="3E1B61A4" w14:textId="77777777" w:rsidR="00295D6E" w:rsidRPr="00295D6E" w:rsidRDefault="00295D6E" w:rsidP="00295D6E">
      <w:pPr>
        <w:widowControl w:val="0"/>
        <w:autoSpaceDE w:val="0"/>
        <w:autoSpaceDN w:val="0"/>
        <w:spacing w:before="7" w:after="0" w:line="240" w:lineRule="auto"/>
        <w:rPr>
          <w:rFonts w:ascii="Georgia" w:eastAsia="Times New Roman" w:hAnsi="Times New Roman" w:cs="Times New Roman"/>
          <w:b/>
          <w:szCs w:val="24"/>
        </w:rPr>
      </w:pPr>
    </w:p>
    <w:tbl>
      <w:tblPr>
        <w:tblStyle w:val="TableNormal"/>
        <w:tblW w:w="0" w:type="auto"/>
        <w:tblInd w:w="478" w:type="dxa"/>
        <w:tblLayout w:type="fixed"/>
        <w:tblLook w:val="01E0" w:firstRow="1" w:lastRow="1" w:firstColumn="1" w:lastColumn="1" w:noHBand="0" w:noVBand="0"/>
      </w:tblPr>
      <w:tblGrid>
        <w:gridCol w:w="1178"/>
        <w:gridCol w:w="668"/>
      </w:tblGrid>
      <w:tr w:rsidR="00295D6E" w:rsidRPr="00295D6E" w14:paraId="28D7D793" w14:textId="77777777" w:rsidTr="003C0E61">
        <w:trPr>
          <w:trHeight w:val="286"/>
        </w:trPr>
        <w:tc>
          <w:tcPr>
            <w:tcW w:w="1178" w:type="dxa"/>
            <w:tcBorders>
              <w:top w:val="single" w:sz="4" w:space="0" w:color="000000"/>
            </w:tcBorders>
          </w:tcPr>
          <w:p w14:paraId="3B7DA685" w14:textId="77777777" w:rsidR="00295D6E" w:rsidRPr="00295D6E" w:rsidRDefault="00295D6E" w:rsidP="00295D6E">
            <w:pPr>
              <w:spacing w:line="253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Bakurecz</w:t>
            </w:r>
          </w:p>
        </w:tc>
        <w:tc>
          <w:tcPr>
            <w:tcW w:w="668" w:type="dxa"/>
            <w:tcBorders>
              <w:top w:val="single" w:sz="4" w:space="0" w:color="000000"/>
            </w:tcBorders>
          </w:tcPr>
          <w:p w14:paraId="5E6A2344" w14:textId="77777777" w:rsidR="00295D6E" w:rsidRPr="00295D6E" w:rsidRDefault="00295D6E" w:rsidP="00295D6E">
            <w:pPr>
              <w:spacing w:line="253" w:lineRule="exact"/>
              <w:ind w:right="116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04CDB702" w14:textId="77777777" w:rsidTr="003C0E61">
        <w:trPr>
          <w:trHeight w:val="288"/>
        </w:trPr>
        <w:tc>
          <w:tcPr>
            <w:tcW w:w="1178" w:type="dxa"/>
          </w:tcPr>
          <w:p w14:paraId="7B75DD25" w14:textId="77777777" w:rsidR="00295D6E" w:rsidRPr="00295D6E" w:rsidRDefault="00295D6E" w:rsidP="00295D6E">
            <w:pPr>
              <w:spacing w:line="256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5"/>
                <w:sz w:val="24"/>
              </w:rPr>
              <w:t>Bui</w:t>
            </w:r>
          </w:p>
        </w:tc>
        <w:tc>
          <w:tcPr>
            <w:tcW w:w="668" w:type="dxa"/>
          </w:tcPr>
          <w:p w14:paraId="73B1BDDD" w14:textId="77777777" w:rsidR="00295D6E" w:rsidRPr="00295D6E" w:rsidRDefault="00295D6E" w:rsidP="00295D6E">
            <w:pPr>
              <w:spacing w:line="256" w:lineRule="exact"/>
              <w:ind w:right="116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12C44654" w14:textId="77777777" w:rsidTr="003C0E61">
        <w:trPr>
          <w:trHeight w:val="288"/>
        </w:trPr>
        <w:tc>
          <w:tcPr>
            <w:tcW w:w="1178" w:type="dxa"/>
          </w:tcPr>
          <w:p w14:paraId="62F2749B" w14:textId="77777777" w:rsidR="00295D6E" w:rsidRPr="00295D6E" w:rsidRDefault="00295D6E" w:rsidP="00295D6E">
            <w:pPr>
              <w:spacing w:line="256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w w:val="101"/>
                <w:sz w:val="24"/>
              </w:rPr>
              <w:t>K</w:t>
            </w:r>
            <w:r w:rsidRPr="00295D6E">
              <w:rPr>
                <w:rFonts w:ascii="Times New Roman" w:eastAsia="Times New Roman" w:hAnsi="Times New Roman" w:cs="Times New Roman"/>
                <w:spacing w:val="-7"/>
                <w:w w:val="101"/>
                <w:sz w:val="24"/>
              </w:rPr>
              <w:t>o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v</w:t>
            </w:r>
            <w:r w:rsidRPr="00295D6E">
              <w:rPr>
                <w:rFonts w:ascii="Times New Roman" w:eastAsia="Times New Roman" w:hAnsi="Times New Roman" w:cs="Times New Roman"/>
                <w:spacing w:val="-118"/>
                <w:w w:val="146"/>
                <w:sz w:val="24"/>
              </w:rPr>
              <w:t>´</w:t>
            </w:r>
            <w:r w:rsidRPr="00295D6E">
              <w:rPr>
                <w:rFonts w:ascii="Times New Roman" w:eastAsia="Times New Roman" w:hAnsi="Times New Roman" w:cs="Times New Roman"/>
                <w:w w:val="102"/>
                <w:sz w:val="24"/>
              </w:rPr>
              <w:t>acs</w:t>
            </w:r>
          </w:p>
        </w:tc>
        <w:tc>
          <w:tcPr>
            <w:tcW w:w="668" w:type="dxa"/>
          </w:tcPr>
          <w:p w14:paraId="0A7056F2" w14:textId="77777777" w:rsidR="00295D6E" w:rsidRPr="00295D6E" w:rsidRDefault="00295D6E" w:rsidP="00295D6E">
            <w:pPr>
              <w:spacing w:line="256" w:lineRule="exact"/>
              <w:ind w:right="116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18833462" w14:textId="77777777" w:rsidTr="003C0E61">
        <w:trPr>
          <w:trHeight w:val="288"/>
        </w:trPr>
        <w:tc>
          <w:tcPr>
            <w:tcW w:w="1178" w:type="dxa"/>
          </w:tcPr>
          <w:p w14:paraId="0ECAB1C7" w14:textId="77777777" w:rsidR="00295D6E" w:rsidRPr="00295D6E" w:rsidRDefault="00295D6E" w:rsidP="00295D6E">
            <w:pPr>
              <w:spacing w:line="256" w:lineRule="exact"/>
              <w:ind w:right="92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Szigeti</w:t>
            </w:r>
          </w:p>
        </w:tc>
        <w:tc>
          <w:tcPr>
            <w:tcW w:w="668" w:type="dxa"/>
          </w:tcPr>
          <w:p w14:paraId="1112C7AF" w14:textId="77777777" w:rsidR="00295D6E" w:rsidRPr="00295D6E" w:rsidRDefault="00295D6E" w:rsidP="00295D6E">
            <w:pPr>
              <w:spacing w:line="256" w:lineRule="exact"/>
              <w:ind w:right="115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  <w:tr w:rsidR="00295D6E" w:rsidRPr="00295D6E" w14:paraId="01A321EC" w14:textId="77777777" w:rsidTr="003C0E61">
        <w:trPr>
          <w:trHeight w:val="289"/>
        </w:trPr>
        <w:tc>
          <w:tcPr>
            <w:tcW w:w="1178" w:type="dxa"/>
            <w:tcBorders>
              <w:bottom w:val="single" w:sz="4" w:space="0" w:color="000000"/>
            </w:tcBorders>
          </w:tcPr>
          <w:p w14:paraId="7C7D42BA" w14:textId="77777777" w:rsidR="00295D6E" w:rsidRPr="00295D6E" w:rsidRDefault="00295D6E" w:rsidP="00295D6E">
            <w:pPr>
              <w:spacing w:line="256" w:lineRule="exact"/>
              <w:ind w:right="93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Vendel</w:t>
            </w:r>
          </w:p>
        </w:tc>
        <w:tc>
          <w:tcPr>
            <w:tcW w:w="668" w:type="dxa"/>
            <w:tcBorders>
              <w:bottom w:val="single" w:sz="4" w:space="0" w:color="000000"/>
            </w:tcBorders>
          </w:tcPr>
          <w:p w14:paraId="6C75E370" w14:textId="77777777" w:rsidR="00295D6E" w:rsidRPr="00295D6E" w:rsidRDefault="00295D6E" w:rsidP="00295D6E">
            <w:pPr>
              <w:spacing w:line="256" w:lineRule="exact"/>
              <w:ind w:right="117"/>
              <w:jc w:val="right"/>
              <w:rPr>
                <w:rFonts w:ascii="Times New Roman" w:eastAsia="Times New Roman" w:hAnsi="Times New Roman" w:cs="Times New Roman"/>
                <w:sz w:val="24"/>
              </w:rPr>
            </w:pPr>
            <w:r w:rsidRPr="00295D6E">
              <w:rPr>
                <w:rFonts w:ascii="Times New Roman" w:eastAsia="Times New Roman" w:hAnsi="Times New Roman" w:cs="Times New Roman"/>
                <w:sz w:val="24"/>
              </w:rPr>
              <w:t>20%</w:t>
            </w:r>
          </w:p>
        </w:tc>
      </w:tr>
    </w:tbl>
    <w:p w14:paraId="6A59134E" w14:textId="77777777" w:rsidR="00295D6E" w:rsidRPr="00295D6E" w:rsidRDefault="00295D6E" w:rsidP="00295D6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</w:p>
    <w:p w14:paraId="46C26CA6" w14:textId="1576288E" w:rsidR="00295D6E" w:rsidRPr="00295D6E" w:rsidRDefault="00295D6E" w:rsidP="00EF039C">
      <w:r>
        <w:br w:type="page"/>
      </w:r>
    </w:p>
    <w:p w14:paraId="3DE279D2" w14:textId="77777777" w:rsidR="00295D6E" w:rsidRPr="00295D6E" w:rsidRDefault="00295D6E" w:rsidP="00241DDF">
      <w:pPr>
        <w:keepNext/>
        <w:numPr>
          <w:ilvl w:val="0"/>
          <w:numId w:val="6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295D6E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Szkeleton beadás</w:t>
      </w:r>
    </w:p>
    <w:p w14:paraId="346843D5" w14:textId="77777777" w:rsidR="00295D6E" w:rsidRPr="00295D6E" w:rsidRDefault="00295D6E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  <w:t>Fordítási és futtatási útmutató</w:t>
      </w:r>
    </w:p>
    <w:p w14:paraId="1EFF145A" w14:textId="77777777" w:rsidR="00295D6E" w:rsidRPr="00295D6E" w:rsidRDefault="00295D6E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Fájllista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0"/>
        <w:gridCol w:w="1495"/>
        <w:gridCol w:w="1764"/>
        <w:gridCol w:w="2763"/>
      </w:tblGrid>
      <w:tr w:rsidR="00295D6E" w:rsidRPr="00295D6E" w14:paraId="1C63A38C" w14:textId="77777777" w:rsidTr="003C0E61">
        <w:tc>
          <w:tcPr>
            <w:tcW w:w="3040" w:type="dxa"/>
          </w:tcPr>
          <w:p w14:paraId="3ABC8F98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Fájl neve</w:t>
            </w:r>
          </w:p>
        </w:tc>
        <w:tc>
          <w:tcPr>
            <w:tcW w:w="1598" w:type="dxa"/>
          </w:tcPr>
          <w:p w14:paraId="6EDD9E52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Méret (byte)</w:t>
            </w:r>
          </w:p>
        </w:tc>
        <w:tc>
          <w:tcPr>
            <w:tcW w:w="1854" w:type="dxa"/>
          </w:tcPr>
          <w:p w14:paraId="470FA367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Keletkezés ideje</w:t>
            </w:r>
          </w:p>
        </w:tc>
        <w:tc>
          <w:tcPr>
            <w:tcW w:w="2796" w:type="dxa"/>
          </w:tcPr>
          <w:p w14:paraId="3DFC8ABF" w14:textId="77777777" w:rsidR="00295D6E" w:rsidRPr="00295D6E" w:rsidRDefault="00295D6E" w:rsidP="00295D6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Tartalom</w:t>
            </w:r>
          </w:p>
        </w:tc>
      </w:tr>
      <w:tr w:rsidR="00295D6E" w:rsidRPr="00295D6E" w14:paraId="6B57242F" w14:textId="77777777" w:rsidTr="003C0E61">
        <w:tc>
          <w:tcPr>
            <w:tcW w:w="3040" w:type="dxa"/>
          </w:tcPr>
          <w:p w14:paraId="3585E3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src\projlab\Game.java</w:t>
            </w:r>
          </w:p>
        </w:tc>
        <w:tc>
          <w:tcPr>
            <w:tcW w:w="1598" w:type="dxa"/>
          </w:tcPr>
          <w:p w14:paraId="6C71294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1726</w:t>
            </w:r>
          </w:p>
        </w:tc>
        <w:tc>
          <w:tcPr>
            <w:tcW w:w="1854" w:type="dxa"/>
          </w:tcPr>
          <w:p w14:paraId="4C495A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517C11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Game osztály</w:t>
            </w:r>
          </w:p>
        </w:tc>
      </w:tr>
      <w:tr w:rsidR="00295D6E" w:rsidRPr="00295D6E" w14:paraId="2BEAABAB" w14:textId="77777777" w:rsidTr="003C0E61">
        <w:tc>
          <w:tcPr>
            <w:tcW w:w="3040" w:type="dxa"/>
          </w:tcPr>
          <w:p w14:paraId="09140B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src\projlab\Map.java</w:t>
            </w:r>
          </w:p>
        </w:tc>
        <w:tc>
          <w:tcPr>
            <w:tcW w:w="1598" w:type="dxa"/>
          </w:tcPr>
          <w:p w14:paraId="611B19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629</w:t>
            </w:r>
          </w:p>
        </w:tc>
        <w:tc>
          <w:tcPr>
            <w:tcW w:w="1854" w:type="dxa"/>
          </w:tcPr>
          <w:p w14:paraId="67BDAE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2E3E5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Map osztály</w:t>
            </w:r>
          </w:p>
        </w:tc>
      </w:tr>
      <w:tr w:rsidR="00295D6E" w:rsidRPr="00295D6E" w14:paraId="2DEE2419" w14:textId="77777777" w:rsidTr="003C0E61">
        <w:tc>
          <w:tcPr>
            <w:tcW w:w="3040" w:type="dxa"/>
          </w:tcPr>
          <w:p w14:paraId="64C8776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src\projlab\Skeleton.java</w:t>
            </w:r>
          </w:p>
        </w:tc>
        <w:tc>
          <w:tcPr>
            <w:tcW w:w="1598" w:type="dxa"/>
          </w:tcPr>
          <w:p w14:paraId="799920F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11861</w:t>
            </w:r>
          </w:p>
        </w:tc>
        <w:tc>
          <w:tcPr>
            <w:tcW w:w="1854" w:type="dxa"/>
          </w:tcPr>
          <w:p w14:paraId="0292F5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25 14:09</w:t>
            </w:r>
          </w:p>
        </w:tc>
        <w:tc>
          <w:tcPr>
            <w:tcW w:w="2796" w:type="dxa"/>
          </w:tcPr>
          <w:p w14:paraId="5ACE0D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Skeleton osztály, main függvény, kiiratás implementálása</w:t>
            </w:r>
          </w:p>
        </w:tc>
      </w:tr>
      <w:tr w:rsidR="00295D6E" w:rsidRPr="00295D6E" w14:paraId="3D46463F" w14:textId="77777777" w:rsidTr="003C0E61">
        <w:tc>
          <w:tcPr>
            <w:tcW w:w="3040" w:type="dxa"/>
          </w:tcPr>
          <w:p w14:paraId="23EBA3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src\projlab\Steppable.java</w:t>
            </w:r>
          </w:p>
        </w:tc>
        <w:tc>
          <w:tcPr>
            <w:tcW w:w="1598" w:type="dxa"/>
          </w:tcPr>
          <w:p w14:paraId="21EE5B9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244</w:t>
            </w:r>
          </w:p>
        </w:tc>
        <w:tc>
          <w:tcPr>
            <w:tcW w:w="1854" w:type="dxa"/>
          </w:tcPr>
          <w:p w14:paraId="503BD9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 11:01</w:t>
            </w:r>
          </w:p>
        </w:tc>
        <w:tc>
          <w:tcPr>
            <w:tcW w:w="2796" w:type="dxa"/>
          </w:tcPr>
          <w:p w14:paraId="2320D2D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Steppable interfész</w:t>
            </w:r>
          </w:p>
        </w:tc>
      </w:tr>
      <w:tr w:rsidR="00295D6E" w:rsidRPr="00295D6E" w14:paraId="4FB1EC5B" w14:textId="77777777" w:rsidTr="003C0E61">
        <w:tc>
          <w:tcPr>
            <w:tcW w:w="3040" w:type="dxa"/>
          </w:tcPr>
          <w:p w14:paraId="4C01B02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src\projlab\TestCases.java</w:t>
            </w:r>
          </w:p>
        </w:tc>
        <w:tc>
          <w:tcPr>
            <w:tcW w:w="1598" w:type="dxa"/>
          </w:tcPr>
          <w:p w14:paraId="77D0D7F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59263</w:t>
            </w:r>
          </w:p>
        </w:tc>
        <w:tc>
          <w:tcPr>
            <w:tcW w:w="1854" w:type="dxa"/>
          </w:tcPr>
          <w:p w14:paraId="21FAC16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 22:42</w:t>
            </w:r>
          </w:p>
        </w:tc>
        <w:tc>
          <w:tcPr>
            <w:tcW w:w="2796" w:type="dxa"/>
          </w:tcPr>
          <w:p w14:paraId="2BD970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TestCases osztály, tesztesetek implementálása</w:t>
            </w:r>
          </w:p>
        </w:tc>
      </w:tr>
      <w:tr w:rsidR="00295D6E" w:rsidRPr="00295D6E" w14:paraId="3955A974" w14:textId="77777777" w:rsidTr="003C0E61">
        <w:tc>
          <w:tcPr>
            <w:tcW w:w="3040" w:type="dxa"/>
          </w:tcPr>
          <w:p w14:paraId="77C52FC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src\projlab\Timer.java</w:t>
            </w:r>
          </w:p>
        </w:tc>
        <w:tc>
          <w:tcPr>
            <w:tcW w:w="1598" w:type="dxa"/>
          </w:tcPr>
          <w:p w14:paraId="62C5F1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2450</w:t>
            </w:r>
          </w:p>
        </w:tc>
        <w:tc>
          <w:tcPr>
            <w:tcW w:w="1854" w:type="dxa"/>
          </w:tcPr>
          <w:p w14:paraId="5EBB90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5CAECF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Timer osztály</w:t>
            </w:r>
          </w:p>
        </w:tc>
      </w:tr>
      <w:tr w:rsidR="00295D6E" w:rsidRPr="00295D6E" w14:paraId="00D63AFC" w14:textId="77777777" w:rsidTr="003C0E61">
        <w:tc>
          <w:tcPr>
            <w:tcW w:w="3040" w:type="dxa"/>
          </w:tcPr>
          <w:p w14:paraId="2652A7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src\projlab\Virologist.java</w:t>
            </w:r>
          </w:p>
        </w:tc>
        <w:tc>
          <w:tcPr>
            <w:tcW w:w="1598" w:type="dxa"/>
          </w:tcPr>
          <w:p w14:paraId="4BEAE3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24632</w:t>
            </w:r>
          </w:p>
        </w:tc>
        <w:tc>
          <w:tcPr>
            <w:tcW w:w="1854" w:type="dxa"/>
          </w:tcPr>
          <w:p w14:paraId="0D3469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2EC619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 osztály</w:t>
            </w:r>
          </w:p>
        </w:tc>
      </w:tr>
      <w:tr w:rsidR="00295D6E" w:rsidRPr="00295D6E" w14:paraId="02060F56" w14:textId="77777777" w:rsidTr="003C0E61">
        <w:tc>
          <w:tcPr>
            <w:tcW w:w="3040" w:type="dxa"/>
          </w:tcPr>
          <w:p w14:paraId="35A188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10FB7DE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Agent.java</w:t>
            </w:r>
          </w:p>
        </w:tc>
        <w:tc>
          <w:tcPr>
            <w:tcW w:w="1598" w:type="dxa"/>
          </w:tcPr>
          <w:p w14:paraId="1B194C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2775</w:t>
            </w:r>
          </w:p>
        </w:tc>
        <w:tc>
          <w:tcPr>
            <w:tcW w:w="1854" w:type="dxa"/>
          </w:tcPr>
          <w:p w14:paraId="34A8E34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E2524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 osztály</w:t>
            </w:r>
          </w:p>
        </w:tc>
      </w:tr>
      <w:tr w:rsidR="00295D6E" w:rsidRPr="00295D6E" w14:paraId="38D5F58F" w14:textId="77777777" w:rsidTr="003C0E61">
        <w:tc>
          <w:tcPr>
            <w:tcW w:w="3040" w:type="dxa"/>
          </w:tcPr>
          <w:p w14:paraId="3D87000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7F19DA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AmnesiaAgent.java</w:t>
            </w:r>
          </w:p>
        </w:tc>
        <w:tc>
          <w:tcPr>
            <w:tcW w:w="1598" w:type="dxa"/>
          </w:tcPr>
          <w:p w14:paraId="1DD4C17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928</w:t>
            </w:r>
          </w:p>
        </w:tc>
        <w:tc>
          <w:tcPr>
            <w:tcW w:w="1854" w:type="dxa"/>
          </w:tcPr>
          <w:p w14:paraId="060E3A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AE39B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 osztály</w:t>
            </w:r>
          </w:p>
        </w:tc>
      </w:tr>
      <w:tr w:rsidR="00295D6E" w:rsidRPr="00295D6E" w14:paraId="5F30841B" w14:textId="77777777" w:rsidTr="003C0E61">
        <w:tc>
          <w:tcPr>
            <w:tcW w:w="3040" w:type="dxa"/>
          </w:tcPr>
          <w:p w14:paraId="033A3D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6C6391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DancingAgent.java</w:t>
            </w:r>
          </w:p>
        </w:tc>
        <w:tc>
          <w:tcPr>
            <w:tcW w:w="1598" w:type="dxa"/>
          </w:tcPr>
          <w:p w14:paraId="42E2717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1120</w:t>
            </w:r>
          </w:p>
        </w:tc>
        <w:tc>
          <w:tcPr>
            <w:tcW w:w="1854" w:type="dxa"/>
          </w:tcPr>
          <w:p w14:paraId="0426D0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02AA6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 osztály</w:t>
            </w:r>
          </w:p>
        </w:tc>
      </w:tr>
      <w:tr w:rsidR="00295D6E" w:rsidRPr="00295D6E" w14:paraId="7F406A28" w14:textId="77777777" w:rsidTr="003C0E61">
        <w:tc>
          <w:tcPr>
            <w:tcW w:w="3040" w:type="dxa"/>
          </w:tcPr>
          <w:p w14:paraId="6348DB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7D20237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ProtectionAgent.java</w:t>
            </w:r>
          </w:p>
        </w:tc>
        <w:tc>
          <w:tcPr>
            <w:tcW w:w="1598" w:type="dxa"/>
          </w:tcPr>
          <w:p w14:paraId="54FE294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739</w:t>
            </w:r>
          </w:p>
        </w:tc>
        <w:tc>
          <w:tcPr>
            <w:tcW w:w="1854" w:type="dxa"/>
          </w:tcPr>
          <w:p w14:paraId="3581A15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916802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 osztály</w:t>
            </w:r>
          </w:p>
        </w:tc>
      </w:tr>
      <w:tr w:rsidR="00295D6E" w:rsidRPr="00295D6E" w14:paraId="78598DE8" w14:textId="77777777" w:rsidTr="003C0E61">
        <w:tc>
          <w:tcPr>
            <w:tcW w:w="3040" w:type="dxa"/>
          </w:tcPr>
          <w:p w14:paraId="65356D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DBB7E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StunAgent.java</w:t>
            </w:r>
          </w:p>
        </w:tc>
        <w:tc>
          <w:tcPr>
            <w:tcW w:w="1598" w:type="dxa"/>
          </w:tcPr>
          <w:p w14:paraId="2D01F2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701</w:t>
            </w:r>
          </w:p>
        </w:tc>
        <w:tc>
          <w:tcPr>
            <w:tcW w:w="1854" w:type="dxa"/>
          </w:tcPr>
          <w:p w14:paraId="3EBBBB9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317851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 osztály</w:t>
            </w:r>
          </w:p>
        </w:tc>
      </w:tr>
      <w:tr w:rsidR="00295D6E" w:rsidRPr="00295D6E" w14:paraId="3801714E" w14:textId="77777777" w:rsidTr="003C0E61">
        <w:tc>
          <w:tcPr>
            <w:tcW w:w="3040" w:type="dxa"/>
          </w:tcPr>
          <w:p w14:paraId="1EA5F3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5F70819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BackpackEquipment.java</w:t>
            </w:r>
          </w:p>
        </w:tc>
        <w:tc>
          <w:tcPr>
            <w:tcW w:w="1598" w:type="dxa"/>
          </w:tcPr>
          <w:p w14:paraId="7A2833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3196</w:t>
            </w:r>
          </w:p>
        </w:tc>
        <w:tc>
          <w:tcPr>
            <w:tcW w:w="1854" w:type="dxa"/>
          </w:tcPr>
          <w:p w14:paraId="735DF7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6DA83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 osztály</w:t>
            </w:r>
          </w:p>
        </w:tc>
      </w:tr>
      <w:tr w:rsidR="00295D6E" w:rsidRPr="00295D6E" w14:paraId="2050D191" w14:textId="77777777" w:rsidTr="003C0E61">
        <w:tc>
          <w:tcPr>
            <w:tcW w:w="3040" w:type="dxa"/>
          </w:tcPr>
          <w:p w14:paraId="2A6483D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6D22CC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CoatEquipment.java</w:t>
            </w:r>
          </w:p>
        </w:tc>
        <w:tc>
          <w:tcPr>
            <w:tcW w:w="1598" w:type="dxa"/>
          </w:tcPr>
          <w:p w14:paraId="6B07C0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2440</w:t>
            </w:r>
          </w:p>
        </w:tc>
        <w:tc>
          <w:tcPr>
            <w:tcW w:w="1854" w:type="dxa"/>
          </w:tcPr>
          <w:p w14:paraId="236D833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B50A8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 osztály</w:t>
            </w:r>
          </w:p>
        </w:tc>
      </w:tr>
      <w:tr w:rsidR="00295D6E" w:rsidRPr="00295D6E" w14:paraId="253452B9" w14:textId="77777777" w:rsidTr="003C0E61">
        <w:tc>
          <w:tcPr>
            <w:tcW w:w="3040" w:type="dxa"/>
          </w:tcPr>
          <w:p w14:paraId="57846D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0E78588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Equipment.java</w:t>
            </w:r>
          </w:p>
        </w:tc>
        <w:tc>
          <w:tcPr>
            <w:tcW w:w="1598" w:type="dxa"/>
          </w:tcPr>
          <w:p w14:paraId="39E8522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3917</w:t>
            </w:r>
          </w:p>
        </w:tc>
        <w:tc>
          <w:tcPr>
            <w:tcW w:w="1854" w:type="dxa"/>
          </w:tcPr>
          <w:p w14:paraId="20A4CE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D81BCC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 osztály</w:t>
            </w:r>
          </w:p>
        </w:tc>
      </w:tr>
      <w:tr w:rsidR="00295D6E" w:rsidRPr="00295D6E" w14:paraId="3C71C832" w14:textId="77777777" w:rsidTr="003C0E61">
        <w:tc>
          <w:tcPr>
            <w:tcW w:w="3040" w:type="dxa"/>
          </w:tcPr>
          <w:p w14:paraId="635645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7FBB8F6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GlovesEquipment.java</w:t>
            </w:r>
          </w:p>
        </w:tc>
        <w:tc>
          <w:tcPr>
            <w:tcW w:w="1598" w:type="dxa"/>
          </w:tcPr>
          <w:p w14:paraId="597869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1547</w:t>
            </w:r>
          </w:p>
        </w:tc>
        <w:tc>
          <w:tcPr>
            <w:tcW w:w="1854" w:type="dxa"/>
          </w:tcPr>
          <w:p w14:paraId="7B70AD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2CC27E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 osztály</w:t>
            </w:r>
          </w:p>
        </w:tc>
      </w:tr>
      <w:tr w:rsidR="00295D6E" w:rsidRPr="00295D6E" w14:paraId="46058519" w14:textId="77777777" w:rsidTr="003C0E61">
        <w:tc>
          <w:tcPr>
            <w:tcW w:w="3040" w:type="dxa"/>
          </w:tcPr>
          <w:p w14:paraId="7419FE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4429AC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AmnesiaGeneticCode.java</w:t>
            </w:r>
          </w:p>
        </w:tc>
        <w:tc>
          <w:tcPr>
            <w:tcW w:w="1598" w:type="dxa"/>
          </w:tcPr>
          <w:p w14:paraId="2A379B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3375</w:t>
            </w:r>
          </w:p>
        </w:tc>
        <w:tc>
          <w:tcPr>
            <w:tcW w:w="1854" w:type="dxa"/>
          </w:tcPr>
          <w:p w14:paraId="32434F3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5B4375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 osztály</w:t>
            </w:r>
          </w:p>
        </w:tc>
      </w:tr>
      <w:tr w:rsidR="00295D6E" w:rsidRPr="00295D6E" w14:paraId="01A3770E" w14:textId="77777777" w:rsidTr="003C0E61">
        <w:tc>
          <w:tcPr>
            <w:tcW w:w="3040" w:type="dxa"/>
          </w:tcPr>
          <w:p w14:paraId="5CCFEC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FAF90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DancingGeneticCode.java</w:t>
            </w:r>
          </w:p>
        </w:tc>
        <w:tc>
          <w:tcPr>
            <w:tcW w:w="1598" w:type="dxa"/>
          </w:tcPr>
          <w:p w14:paraId="7D34837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3361</w:t>
            </w:r>
          </w:p>
        </w:tc>
        <w:tc>
          <w:tcPr>
            <w:tcW w:w="1854" w:type="dxa"/>
          </w:tcPr>
          <w:p w14:paraId="62A3D41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20CD71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 osztály</w:t>
            </w:r>
          </w:p>
        </w:tc>
      </w:tr>
      <w:tr w:rsidR="00295D6E" w:rsidRPr="00295D6E" w14:paraId="6ED24C51" w14:textId="77777777" w:rsidTr="003C0E61">
        <w:tc>
          <w:tcPr>
            <w:tcW w:w="3040" w:type="dxa"/>
          </w:tcPr>
          <w:p w14:paraId="771AF953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0DBC98E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GeneticCode.java</w:t>
            </w:r>
          </w:p>
        </w:tc>
        <w:tc>
          <w:tcPr>
            <w:tcW w:w="1598" w:type="dxa"/>
          </w:tcPr>
          <w:p w14:paraId="6AD0413F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7495</w:t>
            </w:r>
          </w:p>
        </w:tc>
        <w:tc>
          <w:tcPr>
            <w:tcW w:w="1854" w:type="dxa"/>
          </w:tcPr>
          <w:p w14:paraId="526406F8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26C4650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 osztály</w:t>
            </w:r>
          </w:p>
        </w:tc>
      </w:tr>
      <w:tr w:rsidR="00295D6E" w:rsidRPr="00295D6E" w14:paraId="56019977" w14:textId="77777777" w:rsidTr="003C0E61">
        <w:tc>
          <w:tcPr>
            <w:tcW w:w="3040" w:type="dxa"/>
          </w:tcPr>
          <w:p w14:paraId="14C6B6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65F247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ProtectionGeneticCode.java</w:t>
            </w:r>
          </w:p>
        </w:tc>
        <w:tc>
          <w:tcPr>
            <w:tcW w:w="1598" w:type="dxa"/>
          </w:tcPr>
          <w:p w14:paraId="2B07F0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3396</w:t>
            </w:r>
          </w:p>
        </w:tc>
        <w:tc>
          <w:tcPr>
            <w:tcW w:w="1854" w:type="dxa"/>
          </w:tcPr>
          <w:p w14:paraId="6A9133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5F7992C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 osztály</w:t>
            </w:r>
          </w:p>
        </w:tc>
      </w:tr>
      <w:tr w:rsidR="00295D6E" w:rsidRPr="00295D6E" w14:paraId="1177C631" w14:textId="77777777" w:rsidTr="003C0E61">
        <w:tc>
          <w:tcPr>
            <w:tcW w:w="3040" w:type="dxa"/>
          </w:tcPr>
          <w:p w14:paraId="16693FA7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5EBB9FD7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StunGeneticCode.java</w:t>
            </w:r>
          </w:p>
        </w:tc>
        <w:tc>
          <w:tcPr>
            <w:tcW w:w="1598" w:type="dxa"/>
          </w:tcPr>
          <w:p w14:paraId="5EEFE1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3315</w:t>
            </w:r>
          </w:p>
        </w:tc>
        <w:tc>
          <w:tcPr>
            <w:tcW w:w="1854" w:type="dxa"/>
          </w:tcPr>
          <w:p w14:paraId="33A923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AD67C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 osztály</w:t>
            </w:r>
          </w:p>
        </w:tc>
      </w:tr>
      <w:tr w:rsidR="00295D6E" w:rsidRPr="00295D6E" w14:paraId="5A57B09A" w14:textId="77777777" w:rsidTr="003C0E61">
        <w:tc>
          <w:tcPr>
            <w:tcW w:w="3040" w:type="dxa"/>
          </w:tcPr>
          <w:p w14:paraId="3AFB04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</w:t>
            </w:r>
            <w:r w:rsidRPr="00295D6E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>r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c\projlab\inactiveagent\</w:t>
            </w:r>
          </w:p>
          <w:p w14:paraId="4AFA564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AmnesiaInactiveAgent.java</w:t>
            </w:r>
          </w:p>
        </w:tc>
        <w:tc>
          <w:tcPr>
            <w:tcW w:w="1598" w:type="dxa"/>
          </w:tcPr>
          <w:p w14:paraId="00CD379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1260</w:t>
            </w:r>
          </w:p>
        </w:tc>
        <w:tc>
          <w:tcPr>
            <w:tcW w:w="1854" w:type="dxa"/>
          </w:tcPr>
          <w:p w14:paraId="5BD971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FE8A03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 osztály</w:t>
            </w:r>
          </w:p>
        </w:tc>
      </w:tr>
      <w:tr w:rsidR="00295D6E" w:rsidRPr="00295D6E" w14:paraId="3DC264F1" w14:textId="77777777" w:rsidTr="003C0E61">
        <w:tc>
          <w:tcPr>
            <w:tcW w:w="3040" w:type="dxa"/>
          </w:tcPr>
          <w:p w14:paraId="711EF4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4B9632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DancingInactiveAgent.java</w:t>
            </w:r>
          </w:p>
        </w:tc>
        <w:tc>
          <w:tcPr>
            <w:tcW w:w="1598" w:type="dxa"/>
          </w:tcPr>
          <w:p w14:paraId="5C1C69A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1346</w:t>
            </w:r>
          </w:p>
        </w:tc>
        <w:tc>
          <w:tcPr>
            <w:tcW w:w="1854" w:type="dxa"/>
          </w:tcPr>
          <w:p w14:paraId="490D65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2208917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 osztály</w:t>
            </w:r>
          </w:p>
        </w:tc>
      </w:tr>
      <w:tr w:rsidR="00295D6E" w:rsidRPr="00295D6E" w14:paraId="0F670803" w14:textId="77777777" w:rsidTr="003C0E61">
        <w:tc>
          <w:tcPr>
            <w:tcW w:w="3040" w:type="dxa"/>
          </w:tcPr>
          <w:p w14:paraId="65A747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5D5D548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InactiveAgent.java</w:t>
            </w:r>
          </w:p>
        </w:tc>
        <w:tc>
          <w:tcPr>
            <w:tcW w:w="1598" w:type="dxa"/>
          </w:tcPr>
          <w:p w14:paraId="607F94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1672</w:t>
            </w:r>
          </w:p>
        </w:tc>
        <w:tc>
          <w:tcPr>
            <w:tcW w:w="1854" w:type="dxa"/>
          </w:tcPr>
          <w:p w14:paraId="1979A8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B4D4B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 osztály</w:t>
            </w:r>
          </w:p>
        </w:tc>
      </w:tr>
      <w:tr w:rsidR="00295D6E" w:rsidRPr="00295D6E" w14:paraId="667898CE" w14:textId="77777777" w:rsidTr="003C0E61">
        <w:tc>
          <w:tcPr>
            <w:tcW w:w="3040" w:type="dxa"/>
          </w:tcPr>
          <w:p w14:paraId="7EAB1C0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05600B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ProtectionInactiveAgent.java</w:t>
            </w:r>
          </w:p>
        </w:tc>
        <w:tc>
          <w:tcPr>
            <w:tcW w:w="1598" w:type="dxa"/>
          </w:tcPr>
          <w:p w14:paraId="50957E3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1355</w:t>
            </w:r>
          </w:p>
        </w:tc>
        <w:tc>
          <w:tcPr>
            <w:tcW w:w="1854" w:type="dxa"/>
          </w:tcPr>
          <w:p w14:paraId="1216F0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151BCC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 osztály</w:t>
            </w:r>
          </w:p>
        </w:tc>
      </w:tr>
      <w:tr w:rsidR="00295D6E" w:rsidRPr="00295D6E" w14:paraId="49B3675E" w14:textId="77777777" w:rsidTr="003C0E61">
        <w:tc>
          <w:tcPr>
            <w:tcW w:w="3040" w:type="dxa"/>
          </w:tcPr>
          <w:p w14:paraId="3B8B0E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60C93A4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StunInactiveAgent.java</w:t>
            </w:r>
          </w:p>
        </w:tc>
        <w:tc>
          <w:tcPr>
            <w:tcW w:w="1598" w:type="dxa"/>
          </w:tcPr>
          <w:p w14:paraId="22CD598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1321</w:t>
            </w:r>
          </w:p>
        </w:tc>
        <w:tc>
          <w:tcPr>
            <w:tcW w:w="1854" w:type="dxa"/>
          </w:tcPr>
          <w:p w14:paraId="3AF0A8E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D8C48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 osztály</w:t>
            </w:r>
          </w:p>
        </w:tc>
      </w:tr>
      <w:tr w:rsidR="00295D6E" w:rsidRPr="00295D6E" w14:paraId="4DC5F3F7" w14:textId="77777777" w:rsidTr="003C0E61">
        <w:tc>
          <w:tcPr>
            <w:tcW w:w="3040" w:type="dxa"/>
          </w:tcPr>
          <w:p w14:paraId="029157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1CD8338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AminoAcidMaterial.java</w:t>
            </w:r>
          </w:p>
        </w:tc>
        <w:tc>
          <w:tcPr>
            <w:tcW w:w="1598" w:type="dxa"/>
          </w:tcPr>
          <w:p w14:paraId="2D3DBF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1105</w:t>
            </w:r>
          </w:p>
        </w:tc>
        <w:tc>
          <w:tcPr>
            <w:tcW w:w="1854" w:type="dxa"/>
          </w:tcPr>
          <w:p w14:paraId="34EA583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1D47279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 osztály</w:t>
            </w:r>
          </w:p>
        </w:tc>
      </w:tr>
      <w:tr w:rsidR="00295D6E" w:rsidRPr="00295D6E" w14:paraId="2C0F6842" w14:textId="77777777" w:rsidTr="003C0E61">
        <w:tc>
          <w:tcPr>
            <w:tcW w:w="3040" w:type="dxa"/>
          </w:tcPr>
          <w:p w14:paraId="3E2D22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6481EA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Material.java</w:t>
            </w:r>
          </w:p>
        </w:tc>
        <w:tc>
          <w:tcPr>
            <w:tcW w:w="1598" w:type="dxa"/>
          </w:tcPr>
          <w:p w14:paraId="6720671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3147</w:t>
            </w:r>
          </w:p>
        </w:tc>
        <w:tc>
          <w:tcPr>
            <w:tcW w:w="1854" w:type="dxa"/>
          </w:tcPr>
          <w:p w14:paraId="6120ABC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D6A24B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295D6E" w:rsidRPr="00295D6E" w14:paraId="246316FC" w14:textId="77777777" w:rsidTr="003C0E61">
        <w:tc>
          <w:tcPr>
            <w:tcW w:w="3040" w:type="dxa"/>
          </w:tcPr>
          <w:p w14:paraId="661F756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FE7F0E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NucleotideMaterial.java</w:t>
            </w:r>
          </w:p>
        </w:tc>
        <w:tc>
          <w:tcPr>
            <w:tcW w:w="1598" w:type="dxa"/>
          </w:tcPr>
          <w:p w14:paraId="601254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1129</w:t>
            </w:r>
          </w:p>
        </w:tc>
        <w:tc>
          <w:tcPr>
            <w:tcW w:w="1854" w:type="dxa"/>
          </w:tcPr>
          <w:p w14:paraId="3A50844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3DEF678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295D6E" w:rsidRPr="00295D6E" w14:paraId="00614D15" w14:textId="77777777" w:rsidTr="003C0E61">
        <w:tc>
          <w:tcPr>
            <w:tcW w:w="3040" w:type="dxa"/>
          </w:tcPr>
          <w:p w14:paraId="087587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1FE8B86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DumpsterTile.java</w:t>
            </w:r>
          </w:p>
        </w:tc>
        <w:tc>
          <w:tcPr>
            <w:tcW w:w="1598" w:type="dxa"/>
          </w:tcPr>
          <w:p w14:paraId="3DF6AF2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919</w:t>
            </w:r>
          </w:p>
        </w:tc>
        <w:tc>
          <w:tcPr>
            <w:tcW w:w="1854" w:type="dxa"/>
          </w:tcPr>
          <w:p w14:paraId="3BA9D79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7DC16C3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 osztály</w:t>
            </w:r>
          </w:p>
        </w:tc>
      </w:tr>
      <w:tr w:rsidR="00295D6E" w:rsidRPr="00295D6E" w14:paraId="29DFB3B1" w14:textId="77777777" w:rsidTr="003C0E61">
        <w:tc>
          <w:tcPr>
            <w:tcW w:w="3040" w:type="dxa"/>
          </w:tcPr>
          <w:p w14:paraId="2FD6BC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5C110C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LabTile.java</w:t>
            </w:r>
          </w:p>
        </w:tc>
        <w:tc>
          <w:tcPr>
            <w:tcW w:w="1598" w:type="dxa"/>
          </w:tcPr>
          <w:p w14:paraId="151834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1722</w:t>
            </w:r>
          </w:p>
        </w:tc>
        <w:tc>
          <w:tcPr>
            <w:tcW w:w="1854" w:type="dxa"/>
          </w:tcPr>
          <w:p w14:paraId="5CABBB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33D83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 osztály</w:t>
            </w:r>
          </w:p>
        </w:tc>
      </w:tr>
      <w:tr w:rsidR="00295D6E" w:rsidRPr="00295D6E" w14:paraId="6C1484DE" w14:textId="77777777" w:rsidTr="003C0E61">
        <w:tc>
          <w:tcPr>
            <w:tcW w:w="3040" w:type="dxa"/>
          </w:tcPr>
          <w:p w14:paraId="05FD57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314BCA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ShelterTile.java</w:t>
            </w:r>
          </w:p>
        </w:tc>
        <w:tc>
          <w:tcPr>
            <w:tcW w:w="1598" w:type="dxa"/>
          </w:tcPr>
          <w:p w14:paraId="2D9612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2652</w:t>
            </w:r>
          </w:p>
        </w:tc>
        <w:tc>
          <w:tcPr>
            <w:tcW w:w="1854" w:type="dxa"/>
          </w:tcPr>
          <w:p w14:paraId="715F35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6C86025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 osztály</w:t>
            </w:r>
          </w:p>
        </w:tc>
      </w:tr>
      <w:tr w:rsidR="00295D6E" w:rsidRPr="00295D6E" w14:paraId="3A6DEFFE" w14:textId="77777777" w:rsidTr="003C0E61">
        <w:tc>
          <w:tcPr>
            <w:tcW w:w="3040" w:type="dxa"/>
          </w:tcPr>
          <w:p w14:paraId="6A3A1A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521A89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StorageTile.java</w:t>
            </w:r>
          </w:p>
        </w:tc>
        <w:tc>
          <w:tcPr>
            <w:tcW w:w="1598" w:type="dxa"/>
          </w:tcPr>
          <w:p w14:paraId="5F0DE6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3316</w:t>
            </w:r>
          </w:p>
        </w:tc>
        <w:tc>
          <w:tcPr>
            <w:tcW w:w="1854" w:type="dxa"/>
          </w:tcPr>
          <w:p w14:paraId="33407F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4C74DDC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 osztály</w:t>
            </w:r>
          </w:p>
        </w:tc>
      </w:tr>
      <w:tr w:rsidR="00295D6E" w:rsidRPr="00295D6E" w14:paraId="05AD9DB1" w14:textId="77777777" w:rsidTr="003C0E61">
        <w:tc>
          <w:tcPr>
            <w:tcW w:w="3040" w:type="dxa"/>
          </w:tcPr>
          <w:p w14:paraId="269CBA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599F8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Tile.java</w:t>
            </w:r>
          </w:p>
        </w:tc>
        <w:tc>
          <w:tcPr>
            <w:tcW w:w="1598" w:type="dxa"/>
          </w:tcPr>
          <w:p w14:paraId="5EDF7C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5094</w:t>
            </w:r>
          </w:p>
        </w:tc>
        <w:tc>
          <w:tcPr>
            <w:tcW w:w="1854" w:type="dxa"/>
          </w:tcPr>
          <w:p w14:paraId="3EA9BC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 16:01</w:t>
            </w:r>
          </w:p>
        </w:tc>
        <w:tc>
          <w:tcPr>
            <w:tcW w:w="2796" w:type="dxa"/>
          </w:tcPr>
          <w:p w14:paraId="10BEE0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 osztály</w:t>
            </w:r>
          </w:p>
        </w:tc>
      </w:tr>
      <w:tr w:rsidR="00295D6E" w:rsidRPr="00295D6E" w14:paraId="25B48B5F" w14:textId="77777777" w:rsidTr="003C0E61">
        <w:tc>
          <w:tcPr>
            <w:tcW w:w="3040" w:type="dxa"/>
          </w:tcPr>
          <w:p w14:paraId="708749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RUN.bat</w:t>
            </w:r>
          </w:p>
        </w:tc>
        <w:tc>
          <w:tcPr>
            <w:tcW w:w="1598" w:type="dxa"/>
          </w:tcPr>
          <w:p w14:paraId="1124F1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111</w:t>
            </w:r>
          </w:p>
        </w:tc>
        <w:tc>
          <w:tcPr>
            <w:tcW w:w="1854" w:type="dxa"/>
          </w:tcPr>
          <w:p w14:paraId="51625E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Mar 26 12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:46</w:t>
            </w:r>
          </w:p>
        </w:tc>
        <w:tc>
          <w:tcPr>
            <w:tcW w:w="2796" w:type="dxa"/>
          </w:tcPr>
          <w:p w14:paraId="45BE04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Fordítást és futtatást végző fájl</w:t>
            </w:r>
          </w:p>
        </w:tc>
      </w:tr>
      <w:tr w:rsidR="00295D6E" w:rsidRPr="00295D6E" w14:paraId="04860CFC" w14:textId="77777777" w:rsidTr="003C0E61">
        <w:tc>
          <w:tcPr>
            <w:tcW w:w="3040" w:type="dxa"/>
          </w:tcPr>
          <w:p w14:paraId="1A5389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bpsztb-szkeletonelkeszitese.pdf</w:t>
            </w:r>
          </w:p>
        </w:tc>
        <w:tc>
          <w:tcPr>
            <w:tcW w:w="1598" w:type="dxa"/>
          </w:tcPr>
          <w:p w14:paraId="11D7E3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283979</w:t>
            </w:r>
          </w:p>
        </w:tc>
        <w:tc>
          <w:tcPr>
            <w:tcW w:w="1854" w:type="dxa"/>
          </w:tcPr>
          <w:p w14:paraId="223C25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Mar 27 22: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08</w:t>
            </w:r>
          </w:p>
        </w:tc>
        <w:tc>
          <w:tcPr>
            <w:tcW w:w="2796" w:type="dxa"/>
          </w:tcPr>
          <w:p w14:paraId="7876E6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Dokumentáció</w:t>
            </w:r>
          </w:p>
        </w:tc>
      </w:tr>
    </w:tbl>
    <w:p w14:paraId="25ACCED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1876617" w14:textId="77777777" w:rsidR="00295D6E" w:rsidRPr="00295D6E" w:rsidRDefault="00295D6E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Fordítás</w:t>
      </w:r>
    </w:p>
    <w:p w14:paraId="726480B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forrásfájlokat tartalmazó zip fájlt ki kell csomagolni, a parancssorban a zip fájl tartalmát tartalmazó mappába kell bemenni és ezeket a parancsokat kell lefuttatni:</w:t>
      </w:r>
    </w:p>
    <w:p w14:paraId="14AA7F71" w14:textId="77777777" w:rsidR="00295D6E" w:rsidRPr="00295D6E" w:rsidRDefault="00295D6E" w:rsidP="00295D6E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dir /s /B *.java &gt; sources.txt</w:t>
      </w:r>
    </w:p>
    <w:p w14:paraId="6BE7C3E0" w14:textId="77777777" w:rsidR="00295D6E" w:rsidRPr="00295D6E" w:rsidRDefault="00295D6E" w:rsidP="00295D6E">
      <w:p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javac @sources.txt -</w:t>
      </w:r>
      <w:proofErr w:type="gramStart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 .</w:t>
      </w:r>
      <w:proofErr w:type="gramEnd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-encoding UTF-8</w:t>
      </w:r>
    </w:p>
    <w:p w14:paraId="3552609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344F3547" w14:textId="77777777" w:rsidR="00295D6E" w:rsidRPr="00295D6E" w:rsidRDefault="00295D6E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Futtatás</w:t>
      </w:r>
    </w:p>
    <w:p w14:paraId="5DBBAAC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Fordítás után ezt a parancsot kell futtatni a parancssorban:</w:t>
      </w:r>
    </w:p>
    <w:p w14:paraId="039360CC" w14:textId="77777777" w:rsidR="00295D6E" w:rsidRPr="00295D6E" w:rsidRDefault="00295D6E" w:rsidP="00295D6E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 -</w:t>
      </w:r>
      <w:proofErr w:type="gramStart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cp .</w:t>
      </w:r>
      <w:proofErr w:type="gramEnd"/>
      <w:r w:rsidRPr="00295D6E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projlab.Skeleton</w:t>
      </w:r>
    </w:p>
    <w:p w14:paraId="47F5370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254D7F0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A RUN.bat fájllal is el lehet indítani.</w:t>
      </w:r>
    </w:p>
    <w:p w14:paraId="290F2E2C" w14:textId="77777777" w:rsidR="00295D6E" w:rsidRPr="00295D6E" w:rsidRDefault="00295D6E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8"/>
          <w:szCs w:val="28"/>
          <w:lang w:val="hu-HU" w:eastAsia="hu-HU"/>
        </w:rPr>
        <w:t>Értékelés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97"/>
        <w:gridCol w:w="2207"/>
        <w:gridCol w:w="2358"/>
      </w:tblGrid>
      <w:tr w:rsidR="00295D6E" w:rsidRPr="00295D6E" w14:paraId="761E77E1" w14:textId="77777777" w:rsidTr="003C0E61">
        <w:tc>
          <w:tcPr>
            <w:tcW w:w="4634" w:type="dxa"/>
          </w:tcPr>
          <w:p w14:paraId="466B26C6" w14:textId="77777777" w:rsidR="00295D6E" w:rsidRPr="00295D6E" w:rsidRDefault="00295D6E" w:rsidP="00295D6E">
            <w:pPr>
              <w:keepNext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256" w:type="dxa"/>
          </w:tcPr>
          <w:p w14:paraId="17BB5D23" w14:textId="77777777" w:rsidR="00295D6E" w:rsidRPr="00295D6E" w:rsidRDefault="00295D6E" w:rsidP="00295D6E">
            <w:pPr>
              <w:keepNext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neptun</w:t>
            </w:r>
          </w:p>
        </w:tc>
        <w:tc>
          <w:tcPr>
            <w:tcW w:w="2398" w:type="dxa"/>
          </w:tcPr>
          <w:p w14:paraId="09F0CE13" w14:textId="77777777" w:rsidR="00295D6E" w:rsidRPr="00295D6E" w:rsidRDefault="00295D6E" w:rsidP="00295D6E">
            <w:pPr>
              <w:keepNext/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 százalékban</w:t>
            </w:r>
          </w:p>
        </w:tc>
      </w:tr>
      <w:tr w:rsidR="00295D6E" w:rsidRPr="00295D6E" w14:paraId="39EF83AF" w14:textId="77777777" w:rsidTr="003C0E61">
        <w:tc>
          <w:tcPr>
            <w:tcW w:w="4634" w:type="dxa"/>
          </w:tcPr>
          <w:p w14:paraId="09E9EFCC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256" w:type="dxa"/>
          </w:tcPr>
          <w:p w14:paraId="6EA11EBA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LOT078</w:t>
            </w:r>
          </w:p>
        </w:tc>
        <w:tc>
          <w:tcPr>
            <w:tcW w:w="2398" w:type="dxa"/>
          </w:tcPr>
          <w:p w14:paraId="3624B98F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  <w:tr w:rsidR="00295D6E" w:rsidRPr="00295D6E" w14:paraId="181BDB90" w14:textId="77777777" w:rsidTr="003C0E61">
        <w:tc>
          <w:tcPr>
            <w:tcW w:w="4634" w:type="dxa"/>
          </w:tcPr>
          <w:p w14:paraId="349B972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256" w:type="dxa"/>
          </w:tcPr>
          <w:p w14:paraId="5002B7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SU4NX2</w:t>
            </w:r>
          </w:p>
        </w:tc>
        <w:tc>
          <w:tcPr>
            <w:tcW w:w="2398" w:type="dxa"/>
          </w:tcPr>
          <w:p w14:paraId="13434E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%</w:t>
            </w:r>
          </w:p>
        </w:tc>
      </w:tr>
      <w:tr w:rsidR="00295D6E" w:rsidRPr="00295D6E" w14:paraId="089224D0" w14:textId="77777777" w:rsidTr="003C0E61">
        <w:tc>
          <w:tcPr>
            <w:tcW w:w="4634" w:type="dxa"/>
          </w:tcPr>
          <w:p w14:paraId="7FC2DF6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  <w:tc>
          <w:tcPr>
            <w:tcW w:w="2256" w:type="dxa"/>
          </w:tcPr>
          <w:p w14:paraId="720166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BUH29U</w:t>
            </w:r>
          </w:p>
        </w:tc>
        <w:tc>
          <w:tcPr>
            <w:tcW w:w="2398" w:type="dxa"/>
          </w:tcPr>
          <w:p w14:paraId="3AB9E4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  <w:tr w:rsidR="00295D6E" w:rsidRPr="00295D6E" w14:paraId="3B45EA8F" w14:textId="77777777" w:rsidTr="003C0E61">
        <w:tc>
          <w:tcPr>
            <w:tcW w:w="4634" w:type="dxa"/>
          </w:tcPr>
          <w:p w14:paraId="699AF8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  <w:tc>
          <w:tcPr>
            <w:tcW w:w="2256" w:type="dxa"/>
          </w:tcPr>
          <w:p w14:paraId="7947EE5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IYTB57</w:t>
            </w:r>
          </w:p>
        </w:tc>
        <w:tc>
          <w:tcPr>
            <w:tcW w:w="2398" w:type="dxa"/>
          </w:tcPr>
          <w:p w14:paraId="578F9B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  <w:tr w:rsidR="00295D6E" w:rsidRPr="00295D6E" w14:paraId="149EE50C" w14:textId="77777777" w:rsidTr="003C0E61">
        <w:tc>
          <w:tcPr>
            <w:tcW w:w="4634" w:type="dxa"/>
          </w:tcPr>
          <w:p w14:paraId="0444470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 János Patrik</w:t>
            </w:r>
          </w:p>
        </w:tc>
        <w:tc>
          <w:tcPr>
            <w:tcW w:w="2256" w:type="dxa"/>
          </w:tcPr>
          <w:p w14:paraId="4A6540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JIZTMY</w:t>
            </w:r>
          </w:p>
        </w:tc>
        <w:tc>
          <w:tcPr>
            <w:tcW w:w="2398" w:type="dxa"/>
          </w:tcPr>
          <w:p w14:paraId="297550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0%</w:t>
            </w:r>
          </w:p>
        </w:tc>
      </w:tr>
    </w:tbl>
    <w:p w14:paraId="2EC5B1F6" w14:textId="14420CAE" w:rsidR="00295D6E" w:rsidRPr="00295D6E" w:rsidRDefault="00295D6E" w:rsidP="00295D6E">
      <w:pPr>
        <w:keepNext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7BFE06A1" wp14:editId="5121AEF7">
            <wp:extent cx="2450465" cy="859790"/>
            <wp:effectExtent l="0" t="0" r="6985" b="0"/>
            <wp:docPr id="183" name="Kép 18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Kép 183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D6E">
        <w:rPr>
          <w:rFonts w:ascii="Arial" w:eastAsia="Times New Roman" w:hAnsi="Arial" w:cs="Arial"/>
          <w:b/>
          <w:bCs/>
          <w:i/>
          <w:iCs/>
          <w:noProof/>
          <w:sz w:val="28"/>
          <w:szCs w:val="28"/>
          <w:lang w:val="hu-HU" w:eastAsia="hu-HU"/>
        </w:rPr>
        <w:t xml:space="preserve"> </w:t>
      </w:r>
      <w:r w:rsidRPr="00295D6E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5B5152CF" wp14:editId="343C56D8">
            <wp:extent cx="3255010" cy="996950"/>
            <wp:effectExtent l="0" t="0" r="2540" b="0"/>
            <wp:docPr id="182" name="Kép 182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Kép 182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F179" w14:textId="0319F7FD" w:rsidR="00295D6E" w:rsidRPr="00295D6E" w:rsidRDefault="00295D6E" w:rsidP="00295D6E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</w:pP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9E2C702" wp14:editId="0DC614D5">
            <wp:extent cx="2533015" cy="951230"/>
            <wp:effectExtent l="0" t="0" r="635" b="1270"/>
            <wp:docPr id="181" name="Kép 181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Kép 181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"https://cdn.discordapp.com/attachments/785909874956959784/957715649038270555/unknown.png" \* MERGEFORMATINET </w:instrText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 "https://cdn.discordapp.com/attachments/785909874956959784/957715649038270555/unknown.png" \* MERGEFORMATINET </w:instrText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>IN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>CLUDEPICTURE  "https://cdn.discordapp.com/attachments/785909874956959784/957715649038270555/unknown.png" \* MERGEFORMATINET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CE2DDC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pict w14:anchorId="6BF982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95pt;height:52.55pt">
            <v:imagedata r:id="rId133" r:href="rId134"/>
          </v:shape>
        </w:pic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295D6E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295D6E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E131BFD" wp14:editId="6174AE12">
            <wp:extent cx="2816225" cy="786130"/>
            <wp:effectExtent l="0" t="0" r="3175" b="0"/>
            <wp:docPr id="180" name="Kép 1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Kép 18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9743" w14:textId="77777777" w:rsidR="00295D6E" w:rsidRPr="00295D6E" w:rsidRDefault="00295D6E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Arial" w:eastAsia="Times New Roman" w:hAnsi="Arial" w:cs="Arial"/>
          <w:b/>
          <w:bCs/>
          <w:i/>
          <w:iCs/>
          <w:noProof/>
          <w:sz w:val="28"/>
          <w:szCs w:val="28"/>
          <w:lang w:val="hu-HU" w:eastAsia="hu-HU"/>
        </w:rPr>
        <w:br w:type="page"/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1224"/>
        <w:gridCol w:w="1440"/>
        <w:gridCol w:w="3978"/>
      </w:tblGrid>
      <w:tr w:rsidR="00295D6E" w:rsidRPr="00295D6E" w14:paraId="48A4DACF" w14:textId="77777777" w:rsidTr="003C0E61">
        <w:tc>
          <w:tcPr>
            <w:tcW w:w="2214" w:type="dxa"/>
            <w:shd w:val="clear" w:color="auto" w:fill="E6E6E6"/>
          </w:tcPr>
          <w:p w14:paraId="2C0B92D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1224" w:type="dxa"/>
            <w:shd w:val="clear" w:color="auto" w:fill="E6E6E6"/>
          </w:tcPr>
          <w:p w14:paraId="530C65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1440" w:type="dxa"/>
            <w:shd w:val="clear" w:color="auto" w:fill="E6E6E6"/>
          </w:tcPr>
          <w:p w14:paraId="1DAFBE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3978" w:type="dxa"/>
            <w:shd w:val="clear" w:color="auto" w:fill="E6E6E6"/>
          </w:tcPr>
          <w:p w14:paraId="7A346F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295D6E" w:rsidRPr="00295D6E" w14:paraId="217E6E62" w14:textId="77777777" w:rsidTr="003C0E61">
        <w:tc>
          <w:tcPr>
            <w:tcW w:w="2214" w:type="dxa"/>
          </w:tcPr>
          <w:p w14:paraId="776B020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2022.03.23. 16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5F3A982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1440" w:type="dxa"/>
          </w:tcPr>
          <w:p w14:paraId="65EC95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3978" w:type="dxa"/>
          </w:tcPr>
          <w:p w14:paraId="403977F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77BCCF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295D6E" w:rsidRPr="00295D6E" w14:paraId="12B9794C" w14:textId="77777777" w:rsidTr="003C0E61">
        <w:tc>
          <w:tcPr>
            <w:tcW w:w="2214" w:type="dxa"/>
          </w:tcPr>
          <w:p w14:paraId="0A5D62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2022.03.23. 16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:30</w:t>
            </w:r>
          </w:p>
        </w:tc>
        <w:tc>
          <w:tcPr>
            <w:tcW w:w="1224" w:type="dxa"/>
          </w:tcPr>
          <w:p w14:paraId="3B88166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1440" w:type="dxa"/>
          </w:tcPr>
          <w:p w14:paraId="6ED0E47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3978" w:type="dxa"/>
          </w:tcPr>
          <w:p w14:paraId="5ED9315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4D4608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és függvényeinek deklarálása, kommentelése</w:t>
            </w:r>
          </w:p>
        </w:tc>
      </w:tr>
      <w:tr w:rsidR="00295D6E" w:rsidRPr="00295D6E" w14:paraId="750E7734" w14:textId="77777777" w:rsidTr="003C0E61">
        <w:tc>
          <w:tcPr>
            <w:tcW w:w="2214" w:type="dxa"/>
          </w:tcPr>
          <w:p w14:paraId="706F0D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2022.03.24. 10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:30</w:t>
            </w:r>
          </w:p>
        </w:tc>
        <w:tc>
          <w:tcPr>
            <w:tcW w:w="1224" w:type="dxa"/>
          </w:tcPr>
          <w:p w14:paraId="6F6EB6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 óra</w:t>
            </w:r>
          </w:p>
        </w:tc>
        <w:tc>
          <w:tcPr>
            <w:tcW w:w="1440" w:type="dxa"/>
          </w:tcPr>
          <w:p w14:paraId="056861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3978" w:type="dxa"/>
          </w:tcPr>
          <w:p w14:paraId="107A8C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486F68A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függvényeinek implementálása</w:t>
            </w:r>
          </w:p>
        </w:tc>
      </w:tr>
      <w:tr w:rsidR="00295D6E" w:rsidRPr="00295D6E" w14:paraId="4B5F374F" w14:textId="77777777" w:rsidTr="003C0E61">
        <w:tc>
          <w:tcPr>
            <w:tcW w:w="2214" w:type="dxa"/>
          </w:tcPr>
          <w:p w14:paraId="46FFE9F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2022.03.24. 15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62C0A8E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 óra</w:t>
            </w:r>
          </w:p>
        </w:tc>
        <w:tc>
          <w:tcPr>
            <w:tcW w:w="1440" w:type="dxa"/>
          </w:tcPr>
          <w:p w14:paraId="141BF0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3978" w:type="dxa"/>
          </w:tcPr>
          <w:p w14:paraId="0EEE9E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733174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Függvénykiiratás implementálása</w:t>
            </w:r>
          </w:p>
        </w:tc>
      </w:tr>
      <w:tr w:rsidR="00295D6E" w:rsidRPr="00295D6E" w14:paraId="4F1461C0" w14:textId="77777777" w:rsidTr="003C0E61">
        <w:tc>
          <w:tcPr>
            <w:tcW w:w="2214" w:type="dxa"/>
          </w:tcPr>
          <w:p w14:paraId="1ED9A6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2022.03.25. 13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1EDEA71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 óra</w:t>
            </w:r>
          </w:p>
        </w:tc>
        <w:tc>
          <w:tcPr>
            <w:tcW w:w="1440" w:type="dxa"/>
          </w:tcPr>
          <w:p w14:paraId="5EBCA5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3978" w:type="dxa"/>
          </w:tcPr>
          <w:p w14:paraId="061B585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621808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felének megírása</w:t>
            </w:r>
          </w:p>
        </w:tc>
      </w:tr>
      <w:tr w:rsidR="00295D6E" w:rsidRPr="00295D6E" w14:paraId="0C82E7FF" w14:textId="77777777" w:rsidTr="003C0E61">
        <w:tc>
          <w:tcPr>
            <w:tcW w:w="2214" w:type="dxa"/>
          </w:tcPr>
          <w:p w14:paraId="5BF6DE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2022.03.25. 14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28CF9AA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 óra</w:t>
            </w:r>
          </w:p>
        </w:tc>
        <w:tc>
          <w:tcPr>
            <w:tcW w:w="1440" w:type="dxa"/>
          </w:tcPr>
          <w:p w14:paraId="3F6CA32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3978" w:type="dxa"/>
          </w:tcPr>
          <w:p w14:paraId="45BBE8A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54D864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másik felének megírása</w:t>
            </w:r>
          </w:p>
        </w:tc>
      </w:tr>
      <w:tr w:rsidR="00295D6E" w:rsidRPr="00295D6E" w14:paraId="1BB381B2" w14:textId="77777777" w:rsidTr="003C0E61">
        <w:tc>
          <w:tcPr>
            <w:tcW w:w="2214" w:type="dxa"/>
          </w:tcPr>
          <w:p w14:paraId="150AC7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2022.03.25. 2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0:00</w:t>
            </w:r>
          </w:p>
        </w:tc>
        <w:tc>
          <w:tcPr>
            <w:tcW w:w="1224" w:type="dxa"/>
          </w:tcPr>
          <w:p w14:paraId="599922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1440" w:type="dxa"/>
          </w:tcPr>
          <w:p w14:paraId="62CCD55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3978" w:type="dxa"/>
          </w:tcPr>
          <w:p w14:paraId="6720A8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6AF387F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Main függvény megírása</w:t>
            </w:r>
          </w:p>
        </w:tc>
      </w:tr>
      <w:tr w:rsidR="00295D6E" w:rsidRPr="00295D6E" w14:paraId="2BB75040" w14:textId="77777777" w:rsidTr="003C0E61">
        <w:tc>
          <w:tcPr>
            <w:tcW w:w="2214" w:type="dxa"/>
          </w:tcPr>
          <w:p w14:paraId="50834C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2022.03.26. 1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0:00</w:t>
            </w:r>
          </w:p>
        </w:tc>
        <w:tc>
          <w:tcPr>
            <w:tcW w:w="1224" w:type="dxa"/>
          </w:tcPr>
          <w:p w14:paraId="5817C5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1440" w:type="dxa"/>
          </w:tcPr>
          <w:p w14:paraId="22FB83D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3978" w:type="dxa"/>
          </w:tcPr>
          <w:p w14:paraId="25FD76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07BE54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Forráskódok átnézése, észrevett hibák kijavítása</w:t>
            </w:r>
          </w:p>
        </w:tc>
      </w:tr>
      <w:tr w:rsidR="00295D6E" w:rsidRPr="00295D6E" w14:paraId="07C1E25B" w14:textId="77777777" w:rsidTr="003C0E61">
        <w:tc>
          <w:tcPr>
            <w:tcW w:w="2214" w:type="dxa"/>
          </w:tcPr>
          <w:p w14:paraId="328E604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2022.03.26. 12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1B1019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1440" w:type="dxa"/>
          </w:tcPr>
          <w:p w14:paraId="53B5B6D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3978" w:type="dxa"/>
          </w:tcPr>
          <w:p w14:paraId="7D33803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BCB77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Parancsok kitalálása a paranccsorban fordítás és futtatáshoz</w:t>
            </w:r>
          </w:p>
        </w:tc>
      </w:tr>
      <w:tr w:rsidR="00295D6E" w:rsidRPr="00295D6E" w14:paraId="7D95BFBC" w14:textId="77777777" w:rsidTr="003C0E61">
        <w:tc>
          <w:tcPr>
            <w:tcW w:w="2214" w:type="dxa"/>
          </w:tcPr>
          <w:p w14:paraId="34156F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2022.03.26. 15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356B6A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1440" w:type="dxa"/>
          </w:tcPr>
          <w:p w14:paraId="74EF80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3978" w:type="dxa"/>
          </w:tcPr>
          <w:p w14:paraId="2327040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2AD30C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megszerkesztése</w:t>
            </w:r>
          </w:p>
        </w:tc>
      </w:tr>
      <w:tr w:rsidR="00295D6E" w:rsidRPr="00295D6E" w14:paraId="73A507E5" w14:textId="77777777" w:rsidTr="003C0E61">
        <w:tc>
          <w:tcPr>
            <w:tcW w:w="2214" w:type="dxa"/>
          </w:tcPr>
          <w:p w14:paraId="74E97D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2022.03.27. 11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:00</w:t>
            </w:r>
          </w:p>
        </w:tc>
        <w:tc>
          <w:tcPr>
            <w:tcW w:w="1224" w:type="dxa"/>
          </w:tcPr>
          <w:p w14:paraId="3C8C91C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1440" w:type="dxa"/>
          </w:tcPr>
          <w:p w14:paraId="77C0FA1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3978" w:type="dxa"/>
          </w:tcPr>
          <w:p w14:paraId="414863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110B255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Program kipróbálása a kari gépeken.</w:t>
            </w:r>
          </w:p>
        </w:tc>
      </w:tr>
    </w:tbl>
    <w:p w14:paraId="1D2CD55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C01AC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ECB57B" w14:textId="44ED259C" w:rsidR="00295D6E" w:rsidRDefault="00295D6E">
      <w:r>
        <w:br w:type="page"/>
      </w:r>
    </w:p>
    <w:p w14:paraId="62ACA81A" w14:textId="77777777" w:rsidR="00295D6E" w:rsidRPr="00295D6E" w:rsidRDefault="00295D6E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sectPr w:rsidR="00295D6E" w:rsidRPr="00295D6E">
          <w:headerReference w:type="default" r:id="rId136"/>
          <w:footerReference w:type="even" r:id="rId137"/>
          <w:footerReference w:type="default" r:id="rId13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4B9DC6B" w14:textId="77777777" w:rsidR="00295D6E" w:rsidRPr="00295D6E" w:rsidRDefault="00295D6E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Protot</w:t>
      </w:r>
      <w:r w:rsidRPr="00295D6E"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  <w:t>ípus koncepciója</w:t>
      </w:r>
    </w:p>
    <w:p w14:paraId="3949A8B9" w14:textId="77777777" w:rsidR="00295D6E" w:rsidRPr="00295D6E" w:rsidRDefault="00295D6E" w:rsidP="00241DDF">
      <w:pPr>
        <w:keepNext/>
        <w:numPr>
          <w:ilvl w:val="1"/>
          <w:numId w:val="17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Változás hatása a modellre</w:t>
      </w:r>
    </w:p>
    <w:p w14:paraId="59DA8F5B" w14:textId="37130955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Arial" w:eastAsia="Times New Roman" w:hAnsi="Arial" w:cs="Arial"/>
          <w:b/>
          <w:bCs/>
          <w:noProof/>
          <w:sz w:val="26"/>
          <w:szCs w:val="26"/>
          <w:lang w:val="hu-HU" w:eastAsia="hu-HU"/>
        </w:rPr>
        <w:drawing>
          <wp:anchor distT="0" distB="0" distL="114300" distR="114300" simplePos="0" relativeHeight="251706368" behindDoc="0" locked="0" layoutInCell="1" allowOverlap="1" wp14:anchorId="2292978E" wp14:editId="6A3CD239">
            <wp:simplePos x="0" y="0"/>
            <wp:positionH relativeFrom="column">
              <wp:posOffset>466471</wp:posOffset>
            </wp:positionH>
            <wp:positionV relativeFrom="paragraph">
              <wp:posOffset>336930</wp:posOffset>
            </wp:positionV>
            <wp:extent cx="7900416" cy="4932535"/>
            <wp:effectExtent l="0" t="0" r="5715" b="1905"/>
            <wp:wrapNone/>
            <wp:docPr id="203" name="Kép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304" cy="494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Módosult osztálydiagram</w:t>
      </w:r>
    </w:p>
    <w:p w14:paraId="30BA813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</w:p>
    <w:p w14:paraId="7DFB9E5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</w:p>
    <w:p w14:paraId="38F6C33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sectPr w:rsidR="00295D6E" w:rsidRPr="00295D6E" w:rsidSect="00F10BF7">
          <w:pgSz w:w="16838" w:h="11906" w:orient="landscape"/>
          <w:pgMar w:top="1411" w:right="1411" w:bottom="1411" w:left="1411" w:header="706" w:footer="706" w:gutter="0"/>
          <w:cols w:space="708"/>
          <w:docGrid w:linePitch="360"/>
        </w:sectPr>
      </w:pPr>
    </w:p>
    <w:p w14:paraId="6DAB79EE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Új vagy megváltozó metódusok</w:t>
      </w:r>
    </w:p>
    <w:p w14:paraId="667189B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 osztály:</w:t>
      </w:r>
    </w:p>
    <w:p w14:paraId="2CBCD47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spreadAgents(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virologists: ArrayList&lt;Virologist&gt;): Terjeszti a fertőző ágenseket.</w:t>
      </w:r>
    </w:p>
    <w:p w14:paraId="632FF920" w14:textId="77777777" w:rsidR="00295D6E" w:rsidRPr="00295D6E" w:rsidRDefault="00295D6E" w:rsidP="00295D6E">
      <w:pPr>
        <w:spacing w:after="0" w:line="240" w:lineRule="auto"/>
        <w:ind w:left="708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useEquipment(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target: Virologist, equipm: Equipment): Egy felszerelést használ az adott virológuson.</w:t>
      </w:r>
    </w:p>
    <w:p w14:paraId="4275324B" w14:textId="77777777" w:rsidR="00295D6E" w:rsidRPr="00295D6E" w:rsidRDefault="00295D6E" w:rsidP="00295D6E">
      <w:pPr>
        <w:spacing w:after="0" w:line="240" w:lineRule="auto"/>
        <w:ind w:left="708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gethit(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Megütik a virológust.</w:t>
      </w:r>
    </w:p>
    <w:p w14:paraId="25172FC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AxeEquipment osztály:</w:t>
      </w:r>
    </w:p>
    <w:p w14:paraId="0590B88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use(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target: Virologist): Megcsapja a célpontot.</w:t>
      </w:r>
    </w:p>
    <w:p w14:paraId="1C04586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</w:p>
    <w:p w14:paraId="6DC0523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</w:p>
    <w:p w14:paraId="061DF56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InfectiousLabTile</w:t>
      </w:r>
    </w:p>
    <w:p w14:paraId="465CFEFC" w14:textId="77777777" w:rsidR="00295D6E" w:rsidRPr="00295D6E" w:rsidRDefault="00295D6E" w:rsidP="00295D6E">
      <w:pPr>
        <w:spacing w:after="0" w:line="240" w:lineRule="auto"/>
        <w:ind w:left="705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accept(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virologist: Virologist): A paraméterként kapott virológust felveszi a mezőn szereplő virológusok közé. Ha sikerült felvenni, akkor a virológus megfertőződik a medveágenssel.</w:t>
      </w:r>
    </w:p>
    <w:p w14:paraId="78AEDFB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Agent:</w:t>
      </w:r>
    </w:p>
    <w:p w14:paraId="67C944F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isBear(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Visszaadja, hogy a virológus megvan-e fertőzve a medveágenssel.</w:t>
      </w:r>
    </w:p>
    <w:p w14:paraId="2F67E80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spread(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virologists: ArrayList&lt;Virologist&gt;): Terjeszti mag</w:t>
      </w: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val="hu-HU" w:eastAsia="hu-HU"/>
        </w:rPr>
        <w:t>át az ágens, ha fertőző.</w:t>
      </w:r>
    </w:p>
    <w:p w14:paraId="403D8A7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</w:p>
    <w:p w14:paraId="13F5F85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BearDeezNutsInYourMouthAgent:</w:t>
      </w:r>
    </w:p>
    <w:p w14:paraId="5E44AD7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step(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Felülírja az alap step() függvényt, nem csinál semmit.</w:t>
      </w:r>
    </w:p>
    <w:p w14:paraId="0BBEBCB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void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spread(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virologists: ArrayList&lt;Virologist&gt;): Terjeszti magát a medveágens.</w:t>
      </w:r>
    </w:p>
    <w:p w14:paraId="2F5A8B3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ab/>
        <w:t xml:space="preserve">boolean </w:t>
      </w:r>
      <w:proofErr w:type="gramStart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isBear(</w:t>
      </w:r>
      <w:proofErr w:type="gramEnd"/>
      <w:r w:rsidRPr="00295D6E">
        <w:rPr>
          <w:rFonts w:ascii="Calibri" w:eastAsia="Times New Roman" w:hAnsi="Calibri" w:cs="Calibri"/>
          <w:i/>
          <w:color w:val="000000"/>
          <w:sz w:val="24"/>
          <w:szCs w:val="24"/>
          <w:lang w:eastAsia="hu-HU"/>
        </w:rPr>
        <w:t>): Visszaadja, hogy a virológus megvan-e fertőzve a medveágenssel.</w:t>
      </w:r>
    </w:p>
    <w:p w14:paraId="3F9B11BF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Szekvencia-diagramok</w:t>
      </w:r>
    </w:p>
    <w:p w14:paraId="3B04ADA5" w14:textId="507B995B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6CCCF6BA" wp14:editId="0B6F8630">
            <wp:extent cx="5751830" cy="3328670"/>
            <wp:effectExtent l="0" t="0" r="1270" b="5080"/>
            <wp:docPr id="202" name="Kép 20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Kép 202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63F0" w14:textId="361C9E1F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0E223D1A" wp14:editId="27099818">
            <wp:extent cx="4892040" cy="2414270"/>
            <wp:effectExtent l="0" t="0" r="3810" b="5080"/>
            <wp:docPr id="201" name="Kép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D596" w14:textId="07241F30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528EC7EA" wp14:editId="56188E9E">
            <wp:extent cx="5760720" cy="5203190"/>
            <wp:effectExtent l="0" t="0" r="0" b="0"/>
            <wp:docPr id="200" name="Kép 2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Kép 200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CECF" w14:textId="6BCB0258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4A98420F" wp14:editId="1035675D">
            <wp:extent cx="5760720" cy="2679065"/>
            <wp:effectExtent l="0" t="0" r="0" b="6985"/>
            <wp:docPr id="199" name="Kép 19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Kép 199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A395" w14:textId="421DDEB5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4E2B226C" wp14:editId="259AE3B2">
            <wp:extent cx="4251960" cy="2734310"/>
            <wp:effectExtent l="0" t="0" r="0" b="8890"/>
            <wp:docPr id="198" name="Kép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5071" w14:textId="4C31BCF8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67D4756E" wp14:editId="4C82ACF3">
            <wp:extent cx="4727575" cy="2551430"/>
            <wp:effectExtent l="0" t="0" r="0" b="1270"/>
            <wp:docPr id="197" name="Kép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B333" w14:textId="66739C80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5CA9E1E3" wp14:editId="63B9B578">
            <wp:extent cx="5760720" cy="2651760"/>
            <wp:effectExtent l="0" t="0" r="0" b="0"/>
            <wp:docPr id="196" name="Kép 19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Kép 196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D958E" w14:textId="34D49901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7C4BB500" wp14:editId="73879E66">
            <wp:extent cx="5687695" cy="3163570"/>
            <wp:effectExtent l="0" t="0" r="8255" b="0"/>
            <wp:docPr id="195" name="Kép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1CE3" w14:textId="53ED7BB1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/>
          <w:noProof/>
          <w:color w:val="0000FF"/>
          <w:sz w:val="24"/>
          <w:szCs w:val="24"/>
          <w:lang w:val="hu-HU" w:eastAsia="hu-HU"/>
        </w:rPr>
        <w:drawing>
          <wp:inline distT="0" distB="0" distL="0" distR="0" wp14:anchorId="7F6BC4A5" wp14:editId="10E59E10">
            <wp:extent cx="5166360" cy="2496185"/>
            <wp:effectExtent l="0" t="0" r="0" b="0"/>
            <wp:docPr id="194" name="Kép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020F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Prototípus interface-definíciója</w:t>
      </w:r>
    </w:p>
    <w:p w14:paraId="4C9FF23C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Az interfész általános leírása</w:t>
      </w:r>
    </w:p>
    <w:p w14:paraId="2F1CBA2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prototípust a szabványos bemeneten keresztül lehet irányítani parancsokkal, és a szabványos kimeneten írja ki a reakciót. A parancsokkal objektumokat lehet létrehozni és azok állapotát lehet befolyásolni.</w:t>
      </w:r>
    </w:p>
    <w:p w14:paraId="7C1DE8D1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Bemeneti nyelv</w:t>
      </w:r>
    </w:p>
    <w:p w14:paraId="22798FC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Parancsok után a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&lt;&gt; jelekkel jelzett argumentumok k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ötelezőek, a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[]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jellel jelöltek pedig opciónálisak.</w:t>
      </w:r>
    </w:p>
    <w:p w14:paraId="2C8E0795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Create &lt;osztálytípus&gt;</w:t>
      </w:r>
    </w:p>
    <w:p w14:paraId="5FC5B8BE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Létrehoz egy adott típusú objektumot a megadott névvel.</w:t>
      </w:r>
    </w:p>
    <w:p w14:paraId="3F4D3427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List</w:t>
      </w:r>
    </w:p>
    <w:p w14:paraId="0FD6A1ED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Kilistázza az összes létrehozott objektumot.</w:t>
      </w:r>
    </w:p>
    <w:p w14:paraId="380EA7D6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Load &lt;fájlnév&gt;</w:t>
      </w:r>
    </w:p>
    <w:p w14:paraId="25499310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Betölti a fájlban lévő állapotot.</w:t>
      </w:r>
    </w:p>
    <w:p w14:paraId="129B89E2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Save 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&lt;f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ájlnév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&gt;</w:t>
      </w:r>
    </w:p>
    <w:p w14:paraId="74055800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Elmenti a program állapotát a megadott fájlba.</w:t>
      </w:r>
    </w:p>
    <w:p w14:paraId="0C0DDAFC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Tick 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[objektumn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év</w:t>
      </w:r>
      <w:r w:rsidRPr="00295D6E">
        <w:rPr>
          <w:rFonts w:ascii="Calibri" w:eastAsia="Times New Roman" w:hAnsi="Calibri" w:cs="Calibri"/>
          <w:bCs/>
          <w:i/>
          <w:sz w:val="24"/>
          <w:szCs w:val="24"/>
          <w:lang w:eastAsia="hu-HU"/>
        </w:rPr>
        <w:t>]</w:t>
      </w:r>
    </w:p>
    <w:p w14:paraId="0A96A714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Lépteti az adott objektumot. Ha nincs megadva objektum, akkor az összeset lépteti.</w:t>
      </w:r>
    </w:p>
    <w:p w14:paraId="50946037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SetRandom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&lt;true/false&gt;</w:t>
      </w:r>
    </w:p>
    <w:p w14:paraId="673BEF6D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Le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írás: Beállítja a véletlenszerűséget.</w:t>
      </w:r>
    </w:p>
    <w:p w14:paraId="015D1373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Exit</w:t>
      </w:r>
    </w:p>
    <w:p w14:paraId="6ABFD700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Kilép a programból.</w:t>
      </w:r>
    </w:p>
    <w:p w14:paraId="5CA80BFE" w14:textId="77777777" w:rsidR="00295D6E" w:rsidRPr="00295D6E" w:rsidRDefault="00295D6E" w:rsidP="00241DDF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Command &lt;objektumnév&gt; &lt;parancs&gt; [argumentumok]</w:t>
      </w:r>
    </w:p>
    <w:p w14:paraId="35E0F148" w14:textId="77777777" w:rsidR="00295D6E" w:rsidRPr="00295D6E" w:rsidRDefault="00295D6E" w:rsidP="00241DDF">
      <w:pPr>
        <w:numPr>
          <w:ilvl w:val="1"/>
          <w:numId w:val="19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Elvégzi a parancsot az adott objektumon. A parancsok osztálytípusfüggőek, minden osztálytípusnak más parancsai vannak.</w:t>
      </w:r>
    </w:p>
    <w:p w14:paraId="1195211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212413B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Egyes osztályok parancsai:</w:t>
      </w:r>
    </w:p>
    <w:p w14:paraId="0015974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758FD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Virologist:</w:t>
      </w:r>
    </w:p>
    <w:p w14:paraId="0C058DA9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LearnGeneticCode</w:t>
      </w:r>
    </w:p>
    <w:p w14:paraId="4C183A8D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A virológus megtanulja a mezőn lévő genetikai kódot.</w:t>
      </w:r>
    </w:p>
    <w:p w14:paraId="588B08DD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PickupMaterials &lt;anyag&gt; [további anyagok]</w:t>
      </w:r>
    </w:p>
    <w:p w14:paraId="68DFF7B9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A virológus felveszi a megadott mezőn lévő anyagokat.</w:t>
      </w:r>
    </w:p>
    <w:p w14:paraId="732F748E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PickupEquipment</w:t>
      </w:r>
    </w:p>
    <w:p w14:paraId="7E97718E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A virológus felveszi a mezőn lévő felszerelést.</w:t>
      </w:r>
    </w:p>
    <w:p w14:paraId="12EC4C1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DumpMaterials &lt;anyag&gt; [további anyagok]</w:t>
      </w:r>
    </w:p>
    <w:p w14:paraId="0E302A22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Leadja az adott anyagokat a mezőn.</w:t>
      </w:r>
    </w:p>
    <w:p w14:paraId="68CD260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 &lt;genetikai kód&gt;</w:t>
      </w:r>
    </w:p>
    <w:p w14:paraId="2138C5EB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Csinál egy inaktív ágens a megadott genetikai kód alapján.</w:t>
      </w:r>
    </w:p>
    <w:p w14:paraId="1A0D8704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&lt;c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élpont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&lt;inakt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1401523D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Megfertőzi a célpontot a megadott inaktív ágenssel.</w:t>
      </w:r>
    </w:p>
    <w:p w14:paraId="11BCA0F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Move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&lt;mező&gt;</w:t>
      </w:r>
    </w:p>
    <w:p w14:paraId="0C77DD0E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Rálép a megadott mezőre.</w:t>
      </w:r>
    </w:p>
    <w:p w14:paraId="6D6813D6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StealEquipment 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célpont&gt; &lt;felszerelés&gt;</w:t>
      </w:r>
    </w:p>
    <w:p w14:paraId="4CCDE9F5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Ellopja a célponttól a megadott felszerelést.</w:t>
      </w:r>
    </w:p>
    <w:p w14:paraId="1295478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StealMaterials &lt;célpont&gt; &lt;anyag&gt;</w:t>
      </w:r>
      <w:r w:rsidRPr="00295D6E">
        <w:rPr>
          <w:rFonts w:ascii="Times New Roman" w:eastAsia="Times New Roman" w:hAnsi="Times New Roman" w:cs="Times New Roman"/>
          <w:bCs/>
          <w:sz w:val="24"/>
          <w:szCs w:val="24"/>
          <w:lang w:val="hu-HU" w:eastAsia="hu-HU"/>
        </w:rPr>
        <w:t xml:space="preserve"> [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további anyagok</w:t>
      </w:r>
      <w:r w:rsidRPr="00295D6E">
        <w:rPr>
          <w:rFonts w:ascii="Times New Roman" w:eastAsia="Times New Roman" w:hAnsi="Times New Roman" w:cs="Times New Roman"/>
          <w:bCs/>
          <w:sz w:val="24"/>
          <w:szCs w:val="24"/>
          <w:lang w:val="hu-HU" w:eastAsia="hu-HU"/>
        </w:rPr>
        <w:t>]</w:t>
      </w:r>
    </w:p>
    <w:p w14:paraId="03E5D2A0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Ellopja a célponttól a megadott anyagokat.</w:t>
      </w:r>
    </w:p>
    <w:p w14:paraId="22CDE9AB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UseEquipment &lt;célpont&gt; &lt;felszerelés&gt;</w:t>
      </w:r>
    </w:p>
    <w:p w14:paraId="5089F8AC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Használja a megadott felszerelést a célponton.</w:t>
      </w:r>
    </w:p>
    <w:p w14:paraId="5815B720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RemoveEquipment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&lt;felszerel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541F1BE4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Leírás: A 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 eldobja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 a felszerelést.</w:t>
      </w:r>
    </w:p>
    <w:p w14:paraId="487DEEC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List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&lt;equipment/materials/inactiveagents/geneticcodes/agents&gt;</w:t>
      </w:r>
    </w:p>
    <w:p w14:paraId="223EA9FB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Kilistázza a virológus felszereléseit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/anyagait/inaktiv 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ágenseit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/genetikus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ódjait/rajta lévő ágenseit.</w:t>
      </w:r>
    </w:p>
    <w:p w14:paraId="590BB98E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bookmarkStart w:id="10" w:name="_Hlk100232670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AddEquipment &lt;felszerelés&gt;</w:t>
      </w:r>
    </w:p>
    <w:p w14:paraId="31DA5F58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AddInactiveAgent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218875E2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AddMaterials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&lt;anyag&gt; [tov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ábbi anyagok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]</w:t>
      </w:r>
    </w:p>
    <w:p w14:paraId="0B1F1A73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AddGeneticCode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43465BDC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IsDead</w:t>
      </w:r>
    </w:p>
    <w:bookmarkEnd w:id="10"/>
    <w:p w14:paraId="7D3ED5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Tile:</w:t>
      </w:r>
    </w:p>
    <w:p w14:paraId="6E951DC7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AddNeighbours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&lt;szomsz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édos mező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[tov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ábbi szomszédos mező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]</w:t>
      </w:r>
    </w:p>
    <w:p w14:paraId="69A45B58" w14:textId="77777777" w:rsidR="00295D6E" w:rsidRPr="00295D6E" w:rsidRDefault="00295D6E" w:rsidP="00241DDF">
      <w:pPr>
        <w:numPr>
          <w:ilvl w:val="1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Hozzáadja a szomszédokat a mezőhöz.</w:t>
      </w:r>
    </w:p>
    <w:p w14:paraId="61512924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RemoveNeighbours &lt;mező&gt; &lt;szomszédos mező&gt; [további szomszédos mező]</w:t>
      </w:r>
    </w:p>
    <w:p w14:paraId="01A432AF" w14:textId="77777777" w:rsidR="00295D6E" w:rsidRPr="00295D6E" w:rsidRDefault="00295D6E" w:rsidP="00241DDF">
      <w:pPr>
        <w:numPr>
          <w:ilvl w:val="1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Eltávolítja a megadott szomszédokat a megadott mezőn.</w:t>
      </w:r>
    </w:p>
    <w:p w14:paraId="1339069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DBDBBD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LabTile:</w:t>
      </w:r>
    </w:p>
    <w:p w14:paraId="42DC4AA3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AddGeneticCode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&lt;labor&gt; 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&lt;genetikai kód&gt;</w:t>
      </w:r>
    </w:p>
    <w:p w14:paraId="18282666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Beállítja azt, hogy melyik genetikai kódot lehet megtanulni az adott laboron.</w:t>
      </w:r>
    </w:p>
    <w:p w14:paraId="5755C44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1058FFD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</w:t>
      </w:r>
    </w:p>
    <w:p w14:paraId="415AA4BB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AddEquipment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óvóhely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&lt;felszerel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4D6E6F6D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Beállítja azt, hogy milyen felszerelése generálódik az adott óvóhelyen.</w:t>
      </w:r>
    </w:p>
    <w:p w14:paraId="20B58C1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</w:t>
      </w:r>
    </w:p>
    <w:p w14:paraId="6FCCA3AC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AddMaterials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&lt;rakt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ár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&gt; 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&lt;anyag&gt; [további anyagok]</w:t>
      </w:r>
    </w:p>
    <w:p w14:paraId="18B002B6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Hozzáad anyagokat az adott raktárhoz.</w:t>
      </w:r>
    </w:p>
    <w:p w14:paraId="3364B218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List</w:t>
      </w:r>
    </w:p>
    <w:p w14:paraId="3911227A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 kilistázza az összes anyagot.</w:t>
      </w:r>
    </w:p>
    <w:p w14:paraId="6164816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7C5398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Agent:</w:t>
      </w:r>
    </w:p>
    <w:p w14:paraId="143C426A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</w:t>
      </w:r>
    </w:p>
    <w:p w14:paraId="66CC9E98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Leírás: Megfertőzi a virológust.</w:t>
      </w:r>
    </w:p>
    <w:p w14:paraId="52ED0F0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B654E69" w14:textId="77777777" w:rsidR="00295D6E" w:rsidRPr="00295D6E" w:rsidRDefault="00295D6E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Kimeneti nyelv</w:t>
      </w:r>
    </w:p>
    <w:p w14:paraId="287E0310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Create: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“&lt;oszt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álytípus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&gt; objektum sikeresen létrehozva.”</w:t>
      </w:r>
    </w:p>
    <w:p w14:paraId="05484C77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List: Felsorolja összes objektumot, példáult:</w:t>
      </w:r>
    </w:p>
    <w:p w14:paraId="41AA27EE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Virologist1</w:t>
      </w:r>
    </w:p>
    <w:p w14:paraId="37CA9FDE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Virologist2</w:t>
      </w:r>
    </w:p>
    <w:p w14:paraId="7363C948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AxeEquipment1</w:t>
      </w:r>
    </w:p>
    <w:p w14:paraId="562DD3DA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Load: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“Állapot sikeresen betöltve a &lt;fájlnév&gt; fájlból.”</w:t>
      </w:r>
    </w:p>
    <w:p w14:paraId="37254669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Save: “Állapot sikeresen elmentve a &lt;f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ájlnév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&gt; fájlba.”</w:t>
      </w:r>
    </w:p>
    <w:p w14:paraId="2C0AF96C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Tick: Felsorolja, hogy mik lettek léptetve, például:</w:t>
      </w:r>
    </w:p>
    <w:p w14:paraId="3C0F5E74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Virologist1 léptetve.</w:t>
      </w:r>
    </w:p>
    <w:p w14:paraId="34A76727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ShelterTile léptetve.</w:t>
      </w:r>
    </w:p>
    <w:p w14:paraId="152D02EF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SetRandom: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“V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életlenszerűség sikeresen átállítva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&lt;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true/false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&gt; állapotba.”</w:t>
      </w:r>
    </w:p>
    <w:p w14:paraId="7AD65467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Exit: 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“Cs</w:t>
      </w: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á!</w:t>
      </w: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”</w:t>
      </w:r>
    </w:p>
    <w:p w14:paraId="0B70DB7F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eastAsia="hu-HU"/>
        </w:rPr>
        <w:t>Command: Objektum és parancsfüggő.</w:t>
      </w:r>
    </w:p>
    <w:p w14:paraId="03A15628" w14:textId="77777777" w:rsidR="00295D6E" w:rsidRPr="00295D6E" w:rsidRDefault="00295D6E" w:rsidP="00295D6E">
      <w:pPr>
        <w:spacing w:after="0" w:line="240" w:lineRule="auto"/>
        <w:ind w:left="360"/>
        <w:rPr>
          <w:rFonts w:ascii="Calibri" w:eastAsia="Times New Roman" w:hAnsi="Calibri" w:cs="Calibri"/>
          <w:sz w:val="24"/>
          <w:szCs w:val="24"/>
          <w:lang w:eastAsia="hu-HU"/>
        </w:rPr>
      </w:pPr>
    </w:p>
    <w:p w14:paraId="5F72E6C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t>Egyes osztályokhoz tartozó parancsok kimeneti nyelve:</w:t>
      </w:r>
    </w:p>
    <w:p w14:paraId="560CBE4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1ED97E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Virologist:</w:t>
      </w:r>
    </w:p>
    <w:p w14:paraId="52E8F2B3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LearnGeneticCode: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“&lt;genetikai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sikeresen megtanulva.” / “A &lt;genetikai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már meg volt tanulva.”</w:t>
      </w:r>
    </w:p>
    <w:p w14:paraId="4DB393F2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PickupMaterials: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sikeres/sikertelen.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 </w:t>
      </w:r>
    </w:p>
    <w:p w14:paraId="7D3F795C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PickupEquipment: “&lt;felszerelés&gt; felszerelés felvétele sikeres.” /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“Nincs a mez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őn felszerelés.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071FC572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DumpMaterials: “Anyagok leadása sikeres/sikertelen.”</w:t>
      </w:r>
    </w:p>
    <w:p w14:paraId="68E6662D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MakeInactiveAgent: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 készítése sikeres/sikertelen.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69EABC4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“Inakt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ív ágens kenése sikeres/sikertelen.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6D464AF5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Move: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“Mozg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ás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&lt;mez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&gt; mezőre sikeres”</w:t>
      </w:r>
    </w:p>
    <w:p w14:paraId="3CB67E4F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Ha a virológus megvan fertőzve vitustánc ágenssel, akkor a következő a kimenet: “Mozg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ás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&lt;mez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ő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&gt; mezőre sikertelen. </w:t>
      </w:r>
      <w:bookmarkStart w:id="11" w:name="_Hlk100257162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Véletlenszerű mozgás.”</w:t>
      </w:r>
      <w:bookmarkEnd w:id="11"/>
    </w:p>
    <w:p w14:paraId="4018665B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StealEquipment: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“Felszerelés ellopása sikeres/sikertelen.”</w:t>
      </w:r>
    </w:p>
    <w:p w14:paraId="031B79BE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StealMaterials: “Anyag ellopása sikeres/sikertelen.”</w:t>
      </w:r>
    </w:p>
    <w:p w14:paraId="501A28D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UseEquipment: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 használva.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169DB081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RemoveEquipment: “Felszerel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 eltávolítva.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3A88FAA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List: Felsorolja a virológusnál lévő objektumokat, például:</w:t>
      </w:r>
    </w:p>
    <w:p w14:paraId="34050F45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AminoAcidMaterial1</w:t>
      </w:r>
    </w:p>
    <w:p w14:paraId="412796CB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AminoAcidMaterial1</w:t>
      </w:r>
    </w:p>
    <w:p w14:paraId="26D0C396" w14:textId="77777777" w:rsidR="00295D6E" w:rsidRPr="00295D6E" w:rsidRDefault="00295D6E" w:rsidP="00241DDF">
      <w:pPr>
        <w:numPr>
          <w:ilvl w:val="1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AxeEquipment1</w:t>
      </w:r>
    </w:p>
    <w:p w14:paraId="31EC232A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AddEquipment: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“Felszerel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és sikeresen hozzáadva.”</w:t>
      </w:r>
    </w:p>
    <w:p w14:paraId="4B0DDBA6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AddInactiveAgent:  “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sikeresen hozzáadva.”</w:t>
      </w:r>
    </w:p>
    <w:p w14:paraId="6DB03D87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AddMaterials:  “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hozzáadva.”</w:t>
      </w:r>
    </w:p>
    <w:p w14:paraId="1D355629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AddGeneticCode: “Genetikai kód sikeresen hozzáadva.”</w:t>
      </w:r>
    </w:p>
    <w:p w14:paraId="22372EF3" w14:textId="77777777" w:rsidR="00295D6E" w:rsidRPr="00295D6E" w:rsidRDefault="00295D6E" w:rsidP="00241DDF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IsDead: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</w:t>
      </w:r>
      <w:proofErr w:type="gramStart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Halott./</w:t>
      </w:r>
      <w:proofErr w:type="gramEnd"/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Nem halott.”</w:t>
      </w:r>
    </w:p>
    <w:p w14:paraId="3A10E1C4" w14:textId="77777777" w:rsidR="00295D6E" w:rsidRPr="00295D6E" w:rsidRDefault="00295D6E" w:rsidP="00295D6E">
      <w:pPr>
        <w:spacing w:after="0" w:line="240" w:lineRule="auto"/>
        <w:ind w:left="36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4B1EC9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Tile:</w:t>
      </w:r>
    </w:p>
    <w:p w14:paraId="28CEA5F7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AddNeighbours: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“Szomsz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éd sikeresen hozzáadva.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1AC1BC4A" w14:textId="77777777" w:rsidR="00295D6E" w:rsidRPr="00295D6E" w:rsidRDefault="00295D6E" w:rsidP="00241DDF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RemoveNeighbours: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“Szomsz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éd sikeresen eltávolítva.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1561284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B529A2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LabTile:</w:t>
      </w:r>
    </w:p>
    <w:p w14:paraId="3AF1E2FA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AddGeneticCode: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“Genetikai k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ód sikeresen hozzáadva.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6C9D6BD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E3FA4F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</w:t>
      </w:r>
    </w:p>
    <w:p w14:paraId="1AA9AEF8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AddEquipment: “Felszerelés sikeresen hozzáadva.”</w:t>
      </w:r>
    </w:p>
    <w:p w14:paraId="7AAA1BF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AFF8B3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</w:t>
      </w:r>
    </w:p>
    <w:p w14:paraId="688D0869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AddMaterials: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“Anyagok sikeresen hozz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áadva.”</w:t>
      </w:r>
    </w:p>
    <w:p w14:paraId="058883FB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List: Felsorolja a raktárban lévő objektumokat, például:</w:t>
      </w:r>
    </w:p>
    <w:p w14:paraId="613BF3DF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AminoAcidMaterial1</w:t>
      </w:r>
    </w:p>
    <w:p w14:paraId="54079AFC" w14:textId="77777777" w:rsidR="00295D6E" w:rsidRPr="00295D6E" w:rsidRDefault="00295D6E" w:rsidP="00241DDF">
      <w:pPr>
        <w:numPr>
          <w:ilvl w:val="1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NucleotidMaterial1</w:t>
      </w:r>
    </w:p>
    <w:p w14:paraId="42D1A1BE" w14:textId="77777777" w:rsidR="00295D6E" w:rsidRPr="00295D6E" w:rsidRDefault="00295D6E" w:rsidP="00295D6E">
      <w:pPr>
        <w:spacing w:after="0" w:line="240" w:lineRule="auto"/>
        <w:ind w:left="36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F36DA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Agent:</w:t>
      </w:r>
    </w:p>
    <w:p w14:paraId="767A8FD0" w14:textId="77777777" w:rsidR="00295D6E" w:rsidRPr="00295D6E" w:rsidRDefault="00295D6E" w:rsidP="00241DDF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Infect: 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“Virol</w:t>
      </w:r>
      <w:r w:rsidRPr="00295D6E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ógus sikeresen megfertőzve.</w:t>
      </w:r>
      <w:r w:rsidRPr="00295D6E">
        <w:rPr>
          <w:rFonts w:ascii="Calibri" w:eastAsia="Times New Roman" w:hAnsi="Calibri" w:cs="Calibri"/>
          <w:bCs/>
          <w:sz w:val="24"/>
          <w:szCs w:val="24"/>
          <w:lang w:eastAsia="hu-HU"/>
        </w:rPr>
        <w:t>”</w:t>
      </w:r>
    </w:p>
    <w:p w14:paraId="56EC225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BEF10BE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Összes részletes use-case</w:t>
      </w:r>
    </w:p>
    <w:p w14:paraId="5D62236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391C35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18F469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36EFA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Create &lt;osztálytípus&gt;</w:t>
            </w:r>
          </w:p>
        </w:tc>
      </w:tr>
      <w:tr w:rsidR="00295D6E" w:rsidRPr="00295D6E" w14:paraId="0B64AACE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9FF93C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CD53BD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Létrehoz egy adott típusú objektumot a megadott névvel.</w:t>
            </w:r>
          </w:p>
        </w:tc>
      </w:tr>
      <w:tr w:rsidR="00295D6E" w:rsidRPr="00295D6E" w14:paraId="29646CD2" w14:textId="77777777" w:rsidTr="003C0E61">
        <w:trPr>
          <w:trHeight w:val="258"/>
        </w:trPr>
        <w:tc>
          <w:tcPr>
            <w:tcW w:w="2560" w:type="dxa"/>
          </w:tcPr>
          <w:p w14:paraId="2FF947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092D49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01920672" w14:textId="77777777" w:rsidTr="003C0E61">
        <w:trPr>
          <w:trHeight w:val="272"/>
        </w:trPr>
        <w:tc>
          <w:tcPr>
            <w:tcW w:w="2560" w:type="dxa"/>
          </w:tcPr>
          <w:p w14:paraId="0CAF8D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45DB1A7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 egy objektum(osztálytípus).</w:t>
            </w:r>
          </w:p>
        </w:tc>
      </w:tr>
    </w:tbl>
    <w:p w14:paraId="5A0DE907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ED304C1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62B192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14B3F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List</w:t>
            </w:r>
          </w:p>
        </w:tc>
      </w:tr>
      <w:tr w:rsidR="00295D6E" w:rsidRPr="00295D6E" w14:paraId="485F3F6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06A40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7468B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Kilistázza az összes létrehozott objektumot.</w:t>
            </w:r>
          </w:p>
        </w:tc>
      </w:tr>
      <w:tr w:rsidR="00295D6E" w:rsidRPr="00295D6E" w14:paraId="6EDAD749" w14:textId="77777777" w:rsidTr="003C0E61">
        <w:trPr>
          <w:trHeight w:val="258"/>
        </w:trPr>
        <w:tc>
          <w:tcPr>
            <w:tcW w:w="2560" w:type="dxa"/>
          </w:tcPr>
          <w:p w14:paraId="090FD0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EAC30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54F88C26" w14:textId="77777777" w:rsidTr="003C0E61">
        <w:trPr>
          <w:trHeight w:val="272"/>
        </w:trPr>
        <w:tc>
          <w:tcPr>
            <w:tcW w:w="2560" w:type="dxa"/>
          </w:tcPr>
          <w:p w14:paraId="5C81FF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22B5F6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Kiírja a konzolba a létrejött objektumokat.</w:t>
            </w:r>
          </w:p>
        </w:tc>
      </w:tr>
    </w:tbl>
    <w:p w14:paraId="5E25667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88C2304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BD80F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ADE987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Load &lt;fájlnév&gt;</w:t>
            </w:r>
          </w:p>
        </w:tc>
      </w:tr>
      <w:tr w:rsidR="00295D6E" w:rsidRPr="00295D6E" w14:paraId="37BF712A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532807C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1BE2C8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Betölti a fájlban lévő állapotot.</w:t>
            </w:r>
          </w:p>
        </w:tc>
      </w:tr>
      <w:tr w:rsidR="00295D6E" w:rsidRPr="00295D6E" w14:paraId="426DB492" w14:textId="77777777" w:rsidTr="003C0E61">
        <w:trPr>
          <w:trHeight w:val="258"/>
        </w:trPr>
        <w:tc>
          <w:tcPr>
            <w:tcW w:w="2560" w:type="dxa"/>
          </w:tcPr>
          <w:p w14:paraId="466539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45F2DD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07C5D4CC" w14:textId="77777777" w:rsidTr="003C0E61">
        <w:trPr>
          <w:trHeight w:val="272"/>
        </w:trPr>
        <w:tc>
          <w:tcPr>
            <w:tcW w:w="2560" w:type="dxa"/>
          </w:tcPr>
          <w:p w14:paraId="05B512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E8E65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Beolvassa a fájlból(fájlnév) az objektumokat.</w:t>
            </w:r>
          </w:p>
        </w:tc>
      </w:tr>
    </w:tbl>
    <w:p w14:paraId="4B814C2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FF5826C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3A528CC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BEF21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Save &lt;fájlnév&gt;</w:t>
            </w:r>
          </w:p>
        </w:tc>
      </w:tr>
      <w:tr w:rsidR="00295D6E" w:rsidRPr="00295D6E" w14:paraId="32EF7D0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89956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DA01FC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Elmenti a program állapotát a megadott fájlba.</w:t>
            </w:r>
          </w:p>
        </w:tc>
      </w:tr>
      <w:tr w:rsidR="00295D6E" w:rsidRPr="00295D6E" w14:paraId="59B45273" w14:textId="77777777" w:rsidTr="003C0E61">
        <w:trPr>
          <w:trHeight w:val="258"/>
        </w:trPr>
        <w:tc>
          <w:tcPr>
            <w:tcW w:w="2560" w:type="dxa"/>
          </w:tcPr>
          <w:p w14:paraId="289BE1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7F3971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1E0A4139" w14:textId="77777777" w:rsidTr="003C0E61">
        <w:trPr>
          <w:trHeight w:val="272"/>
        </w:trPr>
        <w:tc>
          <w:tcPr>
            <w:tcW w:w="2560" w:type="dxa"/>
          </w:tcPr>
          <w:p w14:paraId="75CBF08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2BD824D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 a fájl(fájlnév) és beleíródnak az adatok.</w:t>
            </w:r>
          </w:p>
        </w:tc>
      </w:tr>
    </w:tbl>
    <w:p w14:paraId="0A74D78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FD3E196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3F7C921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8FD13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Tick [objektumnév]</w:t>
            </w:r>
          </w:p>
        </w:tc>
      </w:tr>
      <w:tr w:rsidR="00295D6E" w:rsidRPr="00295D6E" w14:paraId="67C4D84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4E81EF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9E095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Lépteti az adott objektumot. Ha nincs megadva objektumm akkor az összeset lépteti.</w:t>
            </w:r>
          </w:p>
        </w:tc>
      </w:tr>
      <w:tr w:rsidR="00295D6E" w:rsidRPr="00295D6E" w14:paraId="13841F55" w14:textId="77777777" w:rsidTr="003C0E61">
        <w:trPr>
          <w:trHeight w:val="258"/>
        </w:trPr>
        <w:tc>
          <w:tcPr>
            <w:tcW w:w="2560" w:type="dxa"/>
          </w:tcPr>
          <w:p w14:paraId="05A990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50748E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0488EEDA" w14:textId="77777777" w:rsidTr="003C0E61">
        <w:trPr>
          <w:trHeight w:val="272"/>
        </w:trPr>
        <w:tc>
          <w:tcPr>
            <w:tcW w:w="2560" w:type="dxa"/>
          </w:tcPr>
          <w:p w14:paraId="4EB2C4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3B353D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Objektum(ok)(objektumnév) léptetése történik.</w:t>
            </w:r>
          </w:p>
        </w:tc>
      </w:tr>
    </w:tbl>
    <w:p w14:paraId="143FD3A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52A6032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6FA65D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C6FB97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SetRandom &lt;true/false&gt;</w:t>
            </w:r>
          </w:p>
        </w:tc>
      </w:tr>
      <w:tr w:rsidR="00295D6E" w:rsidRPr="00295D6E" w14:paraId="58605B1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5B93BD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E38E97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 a véletlenszerűséget.</w:t>
            </w:r>
          </w:p>
        </w:tc>
      </w:tr>
      <w:tr w:rsidR="00295D6E" w:rsidRPr="00295D6E" w14:paraId="6D02DE28" w14:textId="77777777" w:rsidTr="003C0E61">
        <w:trPr>
          <w:trHeight w:val="258"/>
        </w:trPr>
        <w:tc>
          <w:tcPr>
            <w:tcW w:w="2560" w:type="dxa"/>
          </w:tcPr>
          <w:p w14:paraId="039315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CBE565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40A29CBE" w14:textId="77777777" w:rsidTr="003C0E61">
        <w:trPr>
          <w:trHeight w:val="272"/>
        </w:trPr>
        <w:tc>
          <w:tcPr>
            <w:tcW w:w="2560" w:type="dxa"/>
          </w:tcPr>
          <w:p w14:paraId="221198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180987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Beállítja, hogy a védőfelszerelés véletlenszerűen védjen vagy fixen.</w:t>
            </w:r>
          </w:p>
        </w:tc>
      </w:tr>
    </w:tbl>
    <w:p w14:paraId="3964016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08784C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C96F1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5BDE1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Exit</w:t>
            </w:r>
          </w:p>
        </w:tc>
      </w:tr>
      <w:tr w:rsidR="00295D6E" w:rsidRPr="00295D6E" w14:paraId="633FE0F3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9FEE6A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2E4167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Kilépés a programból.</w:t>
            </w:r>
          </w:p>
        </w:tc>
      </w:tr>
      <w:tr w:rsidR="00295D6E" w:rsidRPr="00295D6E" w14:paraId="2B55FE1F" w14:textId="77777777" w:rsidTr="003C0E61">
        <w:trPr>
          <w:trHeight w:val="258"/>
        </w:trPr>
        <w:tc>
          <w:tcPr>
            <w:tcW w:w="2560" w:type="dxa"/>
          </w:tcPr>
          <w:p w14:paraId="24A5A9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02705A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1B6D41F8" w14:textId="77777777" w:rsidTr="003C0E61">
        <w:trPr>
          <w:trHeight w:val="272"/>
        </w:trPr>
        <w:tc>
          <w:tcPr>
            <w:tcW w:w="2560" w:type="dxa"/>
          </w:tcPr>
          <w:p w14:paraId="1D02AF9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B1764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Bezáródik a program.</w:t>
            </w:r>
          </w:p>
        </w:tc>
      </w:tr>
    </w:tbl>
    <w:p w14:paraId="4988775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3576A4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04CF10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1B94CA3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61E37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Command &lt;objektumnév&gt; &lt;parancs&gt; [argumentumok]</w:t>
            </w:r>
          </w:p>
        </w:tc>
      </w:tr>
      <w:tr w:rsidR="00295D6E" w:rsidRPr="00295D6E" w14:paraId="0F533DB1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62C7693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71B59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Elvégzi a parancsot az adott objektumon. A parancsok osztálytípus függőek, minden osztálytípusnak más parancsai vannak.</w:t>
            </w:r>
          </w:p>
        </w:tc>
      </w:tr>
      <w:tr w:rsidR="00295D6E" w:rsidRPr="00295D6E" w14:paraId="21063375" w14:textId="77777777" w:rsidTr="003C0E61">
        <w:trPr>
          <w:trHeight w:val="258"/>
        </w:trPr>
        <w:tc>
          <w:tcPr>
            <w:tcW w:w="2560" w:type="dxa"/>
          </w:tcPr>
          <w:p w14:paraId="077270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C6385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Player</w:t>
            </w:r>
          </w:p>
        </w:tc>
      </w:tr>
      <w:tr w:rsidR="00295D6E" w:rsidRPr="00295D6E" w14:paraId="608CF08D" w14:textId="77777777" w:rsidTr="003C0E61">
        <w:trPr>
          <w:trHeight w:val="272"/>
        </w:trPr>
        <w:tc>
          <w:tcPr>
            <w:tcW w:w="2560" w:type="dxa"/>
          </w:tcPr>
          <w:p w14:paraId="05F0D7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39404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megadott objektumnak(objektumnév) a megadott parancsát(parancs) lefuttatja.</w:t>
            </w:r>
          </w:p>
        </w:tc>
      </w:tr>
    </w:tbl>
    <w:p w14:paraId="19F53AE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7B1ADB2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6FE05B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D1773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LearnGeneticCode</w:t>
            </w:r>
          </w:p>
        </w:tc>
      </w:tr>
      <w:tr w:rsidR="00295D6E" w:rsidRPr="00295D6E" w14:paraId="792B9D6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566169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21DB8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megtanulja a mezőn lévő genetikai kódot.</w:t>
            </w:r>
          </w:p>
        </w:tc>
      </w:tr>
      <w:tr w:rsidR="00295D6E" w:rsidRPr="00295D6E" w14:paraId="304243AC" w14:textId="77777777" w:rsidTr="003C0E61">
        <w:trPr>
          <w:trHeight w:val="258"/>
        </w:trPr>
        <w:tc>
          <w:tcPr>
            <w:tcW w:w="2560" w:type="dxa"/>
          </w:tcPr>
          <w:p w14:paraId="19422C7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1AB1C0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1F8A5D3" w14:textId="77777777" w:rsidTr="003C0E61">
        <w:trPr>
          <w:trHeight w:val="272"/>
        </w:trPr>
        <w:tc>
          <w:tcPr>
            <w:tcW w:w="2560" w:type="dxa"/>
          </w:tcPr>
          <w:p w14:paraId="792AEA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E7652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virológus által megtanult genetikai kódokhoz hozzáadódik a genetikai kód.</w:t>
            </w:r>
          </w:p>
          <w:p w14:paraId="1C53B2A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virológus már megtanulta a genetikai kódot, ezért nem adódik hozzá a megtanult genetikai kódokhoz.</w:t>
            </w:r>
          </w:p>
        </w:tc>
      </w:tr>
    </w:tbl>
    <w:p w14:paraId="4AFE799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F8116A8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1F8BDC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39C554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PickUpMaterials &lt;anyag&gt; [további anyagok]</w:t>
            </w:r>
          </w:p>
        </w:tc>
      </w:tr>
      <w:tr w:rsidR="00295D6E" w:rsidRPr="00295D6E" w14:paraId="494516C2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64F00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FE2578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felveszi a megadott mezőn lévő anyagokat.</w:t>
            </w:r>
          </w:p>
        </w:tc>
      </w:tr>
      <w:tr w:rsidR="00295D6E" w:rsidRPr="00295D6E" w14:paraId="2D7D6190" w14:textId="77777777" w:rsidTr="003C0E61">
        <w:trPr>
          <w:trHeight w:val="258"/>
        </w:trPr>
        <w:tc>
          <w:tcPr>
            <w:tcW w:w="2560" w:type="dxa"/>
          </w:tcPr>
          <w:p w14:paraId="7A86F13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25E06B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22D771A" w14:textId="77777777" w:rsidTr="003C0E61">
        <w:trPr>
          <w:trHeight w:val="272"/>
        </w:trPr>
        <w:tc>
          <w:tcPr>
            <w:tcW w:w="2560" w:type="dxa"/>
          </w:tcPr>
          <w:p w14:paraId="3E14A9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39BA6B8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1.aA virológus anyag készletéhez hozzáadódnak az anyagok, amelyeket a mezőről felvett.</w:t>
            </w:r>
          </w:p>
          <w:p w14:paraId="3FBD09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virológus anyag készlete tele van, nem tudja felvenni az anyago(ka)t a mezőről.</w:t>
            </w:r>
          </w:p>
        </w:tc>
      </w:tr>
    </w:tbl>
    <w:p w14:paraId="353F0FC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CAA113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F4D8F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6D76ABC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PickUpEquipment</w:t>
            </w:r>
          </w:p>
        </w:tc>
      </w:tr>
      <w:tr w:rsidR="00295D6E" w:rsidRPr="00295D6E" w14:paraId="28CE7F77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2363764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9BD28A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felveszi a felszerelést.</w:t>
            </w:r>
          </w:p>
        </w:tc>
      </w:tr>
      <w:tr w:rsidR="00295D6E" w:rsidRPr="00295D6E" w14:paraId="4DCE390A" w14:textId="77777777" w:rsidTr="003C0E61">
        <w:trPr>
          <w:trHeight w:val="258"/>
        </w:trPr>
        <w:tc>
          <w:tcPr>
            <w:tcW w:w="2560" w:type="dxa"/>
          </w:tcPr>
          <w:p w14:paraId="14FCD36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2478B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46048EBB" w14:textId="77777777" w:rsidTr="003C0E61">
        <w:trPr>
          <w:trHeight w:val="272"/>
        </w:trPr>
        <w:tc>
          <w:tcPr>
            <w:tcW w:w="2560" w:type="dxa"/>
          </w:tcPr>
          <w:p w14:paraId="7B6F09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6DD032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virológus felszerelést készletéhez hozzáadódik felszerelés.</w:t>
            </w:r>
          </w:p>
          <w:p w14:paraId="671C5C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virológus felszerelést készlete tele van, nem tudja felvenni a felszerelést a mezőről.</w:t>
            </w:r>
          </w:p>
        </w:tc>
      </w:tr>
    </w:tbl>
    <w:p w14:paraId="37E4694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D0FE69C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0A6F4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FF31F9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DumpMaterials&lt;anyag&gt;[anyagok]</w:t>
            </w:r>
          </w:p>
        </w:tc>
      </w:tr>
      <w:tr w:rsidR="00295D6E" w:rsidRPr="00295D6E" w14:paraId="6E280EC9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060EA0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A38BFE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Leadja az anyagokat a mezőn.</w:t>
            </w:r>
          </w:p>
        </w:tc>
      </w:tr>
      <w:tr w:rsidR="00295D6E" w:rsidRPr="00295D6E" w14:paraId="10C8B69E" w14:textId="77777777" w:rsidTr="003C0E61">
        <w:trPr>
          <w:trHeight w:val="258"/>
        </w:trPr>
        <w:tc>
          <w:tcPr>
            <w:tcW w:w="2560" w:type="dxa"/>
          </w:tcPr>
          <w:p w14:paraId="11CC22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F59BD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7CD1D58" w14:textId="77777777" w:rsidTr="003C0E61">
        <w:trPr>
          <w:trHeight w:val="272"/>
        </w:trPr>
        <w:tc>
          <w:tcPr>
            <w:tcW w:w="2560" w:type="dxa"/>
          </w:tcPr>
          <w:p w14:paraId="7F12855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4915DE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anyag készletéből eltűnnek a leadott anyagok.</w:t>
            </w:r>
          </w:p>
        </w:tc>
      </w:tr>
    </w:tbl>
    <w:p w14:paraId="72EBA76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F12D946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5825D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542646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MakeInactiveAgent &lt;genetikai kód&gt;</w:t>
            </w:r>
          </w:p>
        </w:tc>
      </w:tr>
      <w:tr w:rsidR="00295D6E" w:rsidRPr="00295D6E" w14:paraId="4392D07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12637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21B121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Csinál egy inaktív ágenst a megadott genetikai kód alapján.</w:t>
            </w:r>
          </w:p>
        </w:tc>
      </w:tr>
      <w:tr w:rsidR="00295D6E" w:rsidRPr="00295D6E" w14:paraId="0239DFE5" w14:textId="77777777" w:rsidTr="003C0E61">
        <w:trPr>
          <w:trHeight w:val="258"/>
        </w:trPr>
        <w:tc>
          <w:tcPr>
            <w:tcW w:w="2560" w:type="dxa"/>
          </w:tcPr>
          <w:p w14:paraId="7253DDE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16742E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5B975EDE" w14:textId="77777777" w:rsidTr="003C0E61">
        <w:trPr>
          <w:trHeight w:val="272"/>
        </w:trPr>
        <w:tc>
          <w:tcPr>
            <w:tcW w:w="2560" w:type="dxa"/>
          </w:tcPr>
          <w:p w14:paraId="014F0F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11F4E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virológustól levonódnak a szükséges anyagok és az inaktív ágens készletéhez hozzáadódik az inaktív ágens, amelyet létehozott.</w:t>
            </w:r>
          </w:p>
          <w:p w14:paraId="391AFE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1.b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 virológus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inaktív ágens készlete tele van, ezért nem tud létrehozni egy újabbat.</w:t>
            </w:r>
          </w:p>
        </w:tc>
      </w:tr>
    </w:tbl>
    <w:p w14:paraId="591F512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DB32C4E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21790B3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BB083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Infect &lt;célpont&gt; &lt;inaktív ágens&gt;</w:t>
            </w:r>
          </w:p>
        </w:tc>
      </w:tr>
      <w:tr w:rsidR="00295D6E" w:rsidRPr="00295D6E" w14:paraId="392A228E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5DB7B1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B1253E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Megfertőzi a célpontot a megadott inaktív ágenssel.</w:t>
            </w:r>
          </w:p>
        </w:tc>
      </w:tr>
      <w:tr w:rsidR="00295D6E" w:rsidRPr="00295D6E" w14:paraId="6FD2CDD6" w14:textId="77777777" w:rsidTr="003C0E61">
        <w:trPr>
          <w:trHeight w:val="258"/>
        </w:trPr>
        <w:tc>
          <w:tcPr>
            <w:tcW w:w="2560" w:type="dxa"/>
          </w:tcPr>
          <w:p w14:paraId="207C86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644CC29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7785CD3E" w14:textId="77777777" w:rsidTr="003C0E61">
        <w:trPr>
          <w:trHeight w:val="272"/>
        </w:trPr>
        <w:tc>
          <w:tcPr>
            <w:tcW w:w="2560" w:type="dxa"/>
          </w:tcPr>
          <w:p w14:paraId="052F6B8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73DCD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A „támadó” virológus inaktív ágens készletéből eltűnik az az ágens, amellyel fertőz. 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célpont megfertőződik, hozzáadódik az aktív ágens készletéhez az ágens, amellyel megfertőzték.</w:t>
            </w:r>
          </w:p>
          <w:p w14:paraId="690BFEB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célpont kivédi köpennyel a kenést.</w:t>
            </w:r>
          </w:p>
          <w:p w14:paraId="0C36BD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1.c A célpont kivédi védő ágenssel a kenést.</w:t>
            </w:r>
          </w:p>
          <w:p w14:paraId="2B0B9CA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1.d A célpont kesztyűvel visszakeni az ágenst.</w:t>
            </w:r>
          </w:p>
        </w:tc>
      </w:tr>
    </w:tbl>
    <w:p w14:paraId="631FB92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C88056D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30F3A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A48F9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Move &lt;mező&gt;</w:t>
            </w:r>
          </w:p>
        </w:tc>
      </w:tr>
      <w:tr w:rsidR="00295D6E" w:rsidRPr="00295D6E" w14:paraId="56F4F58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944F0E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4DB95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Rálép a megadott mezőre.</w:t>
            </w:r>
          </w:p>
        </w:tc>
      </w:tr>
      <w:tr w:rsidR="00295D6E" w:rsidRPr="00295D6E" w14:paraId="034BD344" w14:textId="77777777" w:rsidTr="003C0E61">
        <w:trPr>
          <w:trHeight w:val="258"/>
        </w:trPr>
        <w:tc>
          <w:tcPr>
            <w:tcW w:w="2560" w:type="dxa"/>
          </w:tcPr>
          <w:p w14:paraId="0E7BC3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D0EFE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448CADBD" w14:textId="77777777" w:rsidTr="003C0E61">
        <w:trPr>
          <w:trHeight w:val="272"/>
        </w:trPr>
        <w:tc>
          <w:tcPr>
            <w:tcW w:w="2560" w:type="dxa"/>
          </w:tcPr>
          <w:p w14:paraId="0EF48A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675366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bénulva van akkor nem lép.</w:t>
            </w:r>
          </w:p>
          <w:p w14:paraId="69B591D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vitustáncol, akkor nem biztos, hogy a megadott mezőre lép.</w:t>
            </w:r>
          </w:p>
          <w:p w14:paraId="75A9DA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medvetáncol, akkor nem biztos, hogy a megadott mezőre lép.</w:t>
            </w:r>
          </w:p>
          <w:p w14:paraId="1023B2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nincs semmilyen ágens hatása alatt, ami befolyásolja a mozását, akkor rálép a mezőre.</w:t>
            </w:r>
          </w:p>
        </w:tc>
      </w:tr>
    </w:tbl>
    <w:p w14:paraId="63F2048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BD34477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6A472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DD6FD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 xml:space="preserve">StealEquipment &lt;célpont&gt; </w:t>
            </w:r>
            <w:proofErr w:type="gramStart"/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&lt; felszerelést</w:t>
            </w:r>
            <w:proofErr w:type="gramEnd"/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&gt;</w:t>
            </w:r>
          </w:p>
        </w:tc>
      </w:tr>
      <w:tr w:rsidR="00295D6E" w:rsidRPr="00295D6E" w14:paraId="1CA639A1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2F65C7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046869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Ellopja a célponttól a megadott felszerelést.</w:t>
            </w:r>
          </w:p>
        </w:tc>
      </w:tr>
      <w:tr w:rsidR="00295D6E" w:rsidRPr="00295D6E" w14:paraId="014BE4E8" w14:textId="77777777" w:rsidTr="003C0E61">
        <w:trPr>
          <w:trHeight w:val="258"/>
        </w:trPr>
        <w:tc>
          <w:tcPr>
            <w:tcW w:w="2560" w:type="dxa"/>
          </w:tcPr>
          <w:p w14:paraId="2FFDA91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314D65E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1AAEE6D8" w14:textId="77777777" w:rsidTr="003C0E61">
        <w:trPr>
          <w:trHeight w:val="272"/>
        </w:trPr>
        <w:tc>
          <w:tcPr>
            <w:tcW w:w="2560" w:type="dxa"/>
          </w:tcPr>
          <w:p w14:paraId="5799476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2E556AA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bénult virológus felszerelés készletéből kikerül a felszerelés és hozzáadódik a lopást végző virológushoz.</w:t>
            </w:r>
          </w:p>
          <w:p w14:paraId="1DE950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támadó virológus felszerelés készlete tele van, ezért nem tudja ellopni a felszerelést.</w:t>
            </w:r>
          </w:p>
        </w:tc>
      </w:tr>
    </w:tbl>
    <w:p w14:paraId="42DAB3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E751178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B3656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4E903C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StealMaterials &lt;célpont&gt; &lt;anyag&gt; [további anyagok]</w:t>
            </w:r>
          </w:p>
        </w:tc>
      </w:tr>
      <w:tr w:rsidR="00295D6E" w:rsidRPr="00295D6E" w14:paraId="247FB01F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C2BE0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A5B88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Ellopja a célponttól a megadott anyagokat.</w:t>
            </w:r>
          </w:p>
        </w:tc>
      </w:tr>
      <w:tr w:rsidR="00295D6E" w:rsidRPr="00295D6E" w14:paraId="3EFA60C6" w14:textId="77777777" w:rsidTr="003C0E61">
        <w:trPr>
          <w:trHeight w:val="258"/>
        </w:trPr>
        <w:tc>
          <w:tcPr>
            <w:tcW w:w="2560" w:type="dxa"/>
          </w:tcPr>
          <w:p w14:paraId="519454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28337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7190CB6A" w14:textId="77777777" w:rsidTr="003C0E61">
        <w:trPr>
          <w:trHeight w:val="272"/>
        </w:trPr>
        <w:tc>
          <w:tcPr>
            <w:tcW w:w="2560" w:type="dxa"/>
          </w:tcPr>
          <w:p w14:paraId="265F6F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364E570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1.a A bénult virológus anyag készletéből kikerül(nek) az anyag(ok) és hozzáadódik/hozzáadódnak a lopást végző virológushoz.</w:t>
            </w:r>
          </w:p>
          <w:p w14:paraId="766DE9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A támadó virológus anyagkészlete tele van, ezért nem tudja ellopni az anyago(ka)t.</w:t>
            </w:r>
          </w:p>
        </w:tc>
      </w:tr>
    </w:tbl>
    <w:p w14:paraId="5AD88BA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062E26E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0737AE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93E26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UseEquipment &lt;célpont&gt; &lt;felszerelés&gt;</w:t>
            </w:r>
          </w:p>
        </w:tc>
      </w:tr>
      <w:tr w:rsidR="00295D6E" w:rsidRPr="00295D6E" w14:paraId="087E4898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C95880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0F8F536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Használja a megadott felszerelést a célponton.</w:t>
            </w:r>
          </w:p>
        </w:tc>
      </w:tr>
      <w:tr w:rsidR="00295D6E" w:rsidRPr="00295D6E" w14:paraId="5877BCD9" w14:textId="77777777" w:rsidTr="003C0E61">
        <w:trPr>
          <w:trHeight w:val="258"/>
        </w:trPr>
        <w:tc>
          <w:tcPr>
            <w:tcW w:w="2560" w:type="dxa"/>
          </w:tcPr>
          <w:p w14:paraId="6FB3A3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9A636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1A0A25A0" w14:textId="77777777" w:rsidTr="003C0E61">
        <w:trPr>
          <w:trHeight w:val="272"/>
        </w:trPr>
        <w:tc>
          <w:tcPr>
            <w:tcW w:w="2560" w:type="dxa"/>
          </w:tcPr>
          <w:p w14:paraId="0494AC6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6A677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felszerelést egy balta és a célpont egy medve, akkor leüti.</w:t>
            </w:r>
          </w:p>
          <w:p w14:paraId="4B370D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1.b Egyébként nem történik semmi.</w:t>
            </w:r>
          </w:p>
        </w:tc>
      </w:tr>
    </w:tbl>
    <w:p w14:paraId="1252329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B35CAB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766C49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33CB6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RemoveEquipment &lt;célpont</w:t>
            </w: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eastAsia="hu-HU"/>
              </w:rPr>
              <w:t>&gt;</w:t>
            </w: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 xml:space="preserve"> &lt;felszerelés&gt;</w:t>
            </w:r>
          </w:p>
        </w:tc>
      </w:tr>
      <w:tr w:rsidR="00295D6E" w:rsidRPr="00295D6E" w14:paraId="2B5B8E87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9AFDF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0B2F29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Eldobja a virológus a felszerelést.</w:t>
            </w:r>
          </w:p>
        </w:tc>
      </w:tr>
      <w:tr w:rsidR="00295D6E" w:rsidRPr="00295D6E" w14:paraId="56BEF8F4" w14:textId="77777777" w:rsidTr="003C0E61">
        <w:trPr>
          <w:trHeight w:val="258"/>
        </w:trPr>
        <w:tc>
          <w:tcPr>
            <w:tcW w:w="2560" w:type="dxa"/>
          </w:tcPr>
          <w:p w14:paraId="727790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6FEF9F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</w:t>
            </w:r>
          </w:p>
        </w:tc>
      </w:tr>
      <w:tr w:rsidR="00295D6E" w:rsidRPr="00295D6E" w14:paraId="27822B9D" w14:textId="77777777" w:rsidTr="003C0E61">
        <w:trPr>
          <w:trHeight w:val="272"/>
        </w:trPr>
        <w:tc>
          <w:tcPr>
            <w:tcW w:w="2560" w:type="dxa"/>
          </w:tcPr>
          <w:p w14:paraId="77619A7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66F50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virolológus eldobja a felszerelést.</w:t>
            </w:r>
          </w:p>
        </w:tc>
      </w:tr>
    </w:tbl>
    <w:p w14:paraId="47CFE0B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CEC3BD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7B95B13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DC0C13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46C1E6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AddNeighbours &lt;mező&gt; &lt;szomszédos mező&gt; [további mező]</w:t>
            </w:r>
          </w:p>
        </w:tc>
      </w:tr>
      <w:tr w:rsidR="00295D6E" w:rsidRPr="00295D6E" w14:paraId="447D4AC5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CE79E4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CB0C4D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Hozzáadja a szomszédo(ka)t a mezőhőz.</w:t>
            </w:r>
          </w:p>
        </w:tc>
      </w:tr>
      <w:tr w:rsidR="00295D6E" w:rsidRPr="00295D6E" w14:paraId="1A643B29" w14:textId="77777777" w:rsidTr="003C0E61">
        <w:trPr>
          <w:trHeight w:val="258"/>
        </w:trPr>
        <w:tc>
          <w:tcPr>
            <w:tcW w:w="2560" w:type="dxa"/>
          </w:tcPr>
          <w:p w14:paraId="15AA44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400EFF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</w:t>
            </w:r>
          </w:p>
        </w:tc>
      </w:tr>
      <w:tr w:rsidR="00295D6E" w:rsidRPr="00295D6E" w14:paraId="20AD568C" w14:textId="77777777" w:rsidTr="003C0E61">
        <w:trPr>
          <w:trHeight w:val="272"/>
        </w:trPr>
        <w:tc>
          <w:tcPr>
            <w:tcW w:w="2560" w:type="dxa"/>
          </w:tcPr>
          <w:p w14:paraId="123E4A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AC6335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mező szomszédaihoz hozzáadódik/hozzáadódnak a paraméterül kapott mező(k).</w:t>
            </w:r>
          </w:p>
        </w:tc>
      </w:tr>
    </w:tbl>
    <w:p w14:paraId="34DDF1B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F7E97E0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418F679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586628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RemoveNeighbours &lt;mező&gt; &lt;szomszédos mező&gt; [további mező]</w:t>
            </w:r>
          </w:p>
        </w:tc>
      </w:tr>
      <w:tr w:rsidR="00295D6E" w:rsidRPr="00295D6E" w14:paraId="140BE7A3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36956D7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D95B9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Eltávolítja a megadott szomszédo(ka)t a megadott mezőn.</w:t>
            </w:r>
          </w:p>
        </w:tc>
      </w:tr>
      <w:tr w:rsidR="00295D6E" w:rsidRPr="00295D6E" w14:paraId="6D722444" w14:textId="77777777" w:rsidTr="003C0E61">
        <w:trPr>
          <w:trHeight w:val="258"/>
        </w:trPr>
        <w:tc>
          <w:tcPr>
            <w:tcW w:w="2560" w:type="dxa"/>
          </w:tcPr>
          <w:p w14:paraId="27C226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5E57E82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</w:t>
            </w:r>
          </w:p>
        </w:tc>
      </w:tr>
      <w:tr w:rsidR="00295D6E" w:rsidRPr="00295D6E" w14:paraId="70851FBD" w14:textId="77777777" w:rsidTr="003C0E61">
        <w:trPr>
          <w:trHeight w:val="272"/>
        </w:trPr>
        <w:tc>
          <w:tcPr>
            <w:tcW w:w="2560" w:type="dxa"/>
          </w:tcPr>
          <w:p w14:paraId="4EE627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6E849C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mező szomszédai közül kiveszi a paraméterül kapott mező(k).</w:t>
            </w:r>
          </w:p>
        </w:tc>
      </w:tr>
    </w:tbl>
    <w:p w14:paraId="3E1F886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7A4D64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5ABFA84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5A8CB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AddGeneticCode &lt;labor&gt; &lt;genetikai kód&gt;</w:t>
            </w:r>
          </w:p>
        </w:tc>
      </w:tr>
      <w:tr w:rsidR="00295D6E" w:rsidRPr="00295D6E" w14:paraId="1C4C61EF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49BE74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A97CAD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 azt, hogy melyik genetikai kódot lehet megtanulni az adott laborban.</w:t>
            </w:r>
          </w:p>
        </w:tc>
      </w:tr>
      <w:tr w:rsidR="00295D6E" w:rsidRPr="00295D6E" w14:paraId="3195D9D0" w14:textId="77777777" w:rsidTr="003C0E61">
        <w:trPr>
          <w:trHeight w:val="258"/>
        </w:trPr>
        <w:tc>
          <w:tcPr>
            <w:tcW w:w="2560" w:type="dxa"/>
          </w:tcPr>
          <w:p w14:paraId="3955D58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2CED95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</w:t>
            </w:r>
          </w:p>
        </w:tc>
      </w:tr>
      <w:tr w:rsidR="00295D6E" w:rsidRPr="00295D6E" w14:paraId="36E50608" w14:textId="77777777" w:rsidTr="003C0E61">
        <w:trPr>
          <w:trHeight w:val="272"/>
        </w:trPr>
        <w:tc>
          <w:tcPr>
            <w:tcW w:w="2560" w:type="dxa"/>
          </w:tcPr>
          <w:p w14:paraId="5CD1C0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75E03F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laborhoz hozzáadódik a genetikai kód.</w:t>
            </w:r>
          </w:p>
        </w:tc>
      </w:tr>
    </w:tbl>
    <w:p w14:paraId="0B25227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6A417A2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2AA82CF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10D1AB4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AddEquipment &lt;óvóhely&gt; &lt;felszerelés&gt;</w:t>
            </w:r>
          </w:p>
        </w:tc>
      </w:tr>
      <w:tr w:rsidR="00295D6E" w:rsidRPr="00295D6E" w14:paraId="7528C300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702B8A1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15CEE2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Beállítja azt, hogy milyen felszerelést lehet megtanulni az adott óvóhelyen.</w:t>
            </w:r>
          </w:p>
        </w:tc>
      </w:tr>
      <w:tr w:rsidR="00295D6E" w:rsidRPr="00295D6E" w14:paraId="7B12020C" w14:textId="77777777" w:rsidTr="003C0E61">
        <w:trPr>
          <w:trHeight w:val="258"/>
        </w:trPr>
        <w:tc>
          <w:tcPr>
            <w:tcW w:w="2560" w:type="dxa"/>
          </w:tcPr>
          <w:p w14:paraId="37CDD4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6E66DB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</w:t>
            </w:r>
          </w:p>
        </w:tc>
      </w:tr>
      <w:tr w:rsidR="00295D6E" w:rsidRPr="00295D6E" w14:paraId="3EF122B3" w14:textId="77777777" w:rsidTr="003C0E61">
        <w:trPr>
          <w:trHeight w:val="272"/>
        </w:trPr>
        <w:tc>
          <w:tcPr>
            <w:tcW w:w="2560" w:type="dxa"/>
          </w:tcPr>
          <w:p w14:paraId="7CE58C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0D59893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óvóhelyhez hozzáadódik a felszerelés.</w:t>
            </w:r>
          </w:p>
        </w:tc>
      </w:tr>
    </w:tbl>
    <w:p w14:paraId="43CCF73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638538F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29347F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E0664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AddMaterials &lt;raktár&gt; &lt;anyag&gt; [további anyagok]</w:t>
            </w:r>
          </w:p>
        </w:tc>
      </w:tr>
      <w:tr w:rsidR="00295D6E" w:rsidRPr="00295D6E" w14:paraId="5DD233A4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29EA67D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09DB9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Hozzáad anyago(ka)t a raktárhoz.</w:t>
            </w:r>
          </w:p>
        </w:tc>
      </w:tr>
      <w:tr w:rsidR="00295D6E" w:rsidRPr="00295D6E" w14:paraId="1EE68FB7" w14:textId="77777777" w:rsidTr="003C0E61">
        <w:trPr>
          <w:trHeight w:val="258"/>
        </w:trPr>
        <w:tc>
          <w:tcPr>
            <w:tcW w:w="2560" w:type="dxa"/>
          </w:tcPr>
          <w:p w14:paraId="641412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711DCA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</w:t>
            </w:r>
          </w:p>
        </w:tc>
      </w:tr>
      <w:tr w:rsidR="00295D6E" w:rsidRPr="00295D6E" w14:paraId="26B5D028" w14:textId="77777777" w:rsidTr="003C0E61">
        <w:trPr>
          <w:trHeight w:val="272"/>
        </w:trPr>
        <w:tc>
          <w:tcPr>
            <w:tcW w:w="2560" w:type="dxa"/>
          </w:tcPr>
          <w:p w14:paraId="0E242B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1CACA80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raktárhoz hozzáadódik/hozzáadódnak az anyag(ok).</w:t>
            </w:r>
          </w:p>
        </w:tc>
      </w:tr>
    </w:tbl>
    <w:p w14:paraId="27FF654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AC8A525" w14:textId="77777777" w:rsidTr="003C0E61">
        <w:trPr>
          <w:trHeight w:val="258"/>
        </w:trPr>
        <w:tc>
          <w:tcPr>
            <w:tcW w:w="2560" w:type="dxa"/>
            <w:tcBorders>
              <w:bottom w:val="double" w:sz="4" w:space="0" w:color="auto"/>
            </w:tcBorders>
          </w:tcPr>
          <w:p w14:paraId="0BDDFB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Use-case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E05AC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Infect &lt;virológus&gt;</w:t>
            </w:r>
          </w:p>
        </w:tc>
      </w:tr>
      <w:tr w:rsidR="00295D6E" w:rsidRPr="00295D6E" w14:paraId="4F99A331" w14:textId="77777777" w:rsidTr="003C0E61">
        <w:trPr>
          <w:trHeight w:val="243"/>
        </w:trPr>
        <w:tc>
          <w:tcPr>
            <w:tcW w:w="2560" w:type="dxa"/>
            <w:tcBorders>
              <w:top w:val="double" w:sz="4" w:space="0" w:color="auto"/>
            </w:tcBorders>
          </w:tcPr>
          <w:p w14:paraId="1E743F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CA6A1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Megfertőzi a virológust.</w:t>
            </w:r>
          </w:p>
        </w:tc>
      </w:tr>
      <w:tr w:rsidR="00295D6E" w:rsidRPr="00295D6E" w14:paraId="07EDF393" w14:textId="77777777" w:rsidTr="003C0E61">
        <w:trPr>
          <w:trHeight w:val="258"/>
        </w:trPr>
        <w:tc>
          <w:tcPr>
            <w:tcW w:w="2560" w:type="dxa"/>
          </w:tcPr>
          <w:p w14:paraId="54165C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Aktorok</w:t>
            </w:r>
          </w:p>
        </w:tc>
        <w:tc>
          <w:tcPr>
            <w:tcW w:w="5680" w:type="dxa"/>
          </w:tcPr>
          <w:p w14:paraId="78E1C2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</w:t>
            </w:r>
          </w:p>
        </w:tc>
      </w:tr>
      <w:tr w:rsidR="00295D6E" w:rsidRPr="00295D6E" w14:paraId="7B2ED210" w14:textId="77777777" w:rsidTr="003C0E61">
        <w:trPr>
          <w:trHeight w:val="272"/>
        </w:trPr>
        <w:tc>
          <w:tcPr>
            <w:tcW w:w="2560" w:type="dxa"/>
          </w:tcPr>
          <w:p w14:paraId="4EA605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Forgatókönyv</w:t>
            </w:r>
          </w:p>
        </w:tc>
        <w:tc>
          <w:tcPr>
            <w:tcW w:w="5680" w:type="dxa"/>
          </w:tcPr>
          <w:p w14:paraId="52329F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 virológus aktív ágens készletéhez hozzáadódik az ágens.</w:t>
            </w:r>
          </w:p>
        </w:tc>
      </w:tr>
    </w:tbl>
    <w:p w14:paraId="4E3DB72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0A76EF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sz w:val="24"/>
          <w:szCs w:val="24"/>
          <w:lang w:val="hu-HU" w:eastAsia="hu-HU"/>
        </w:rPr>
        <w:br w:type="page"/>
      </w:r>
    </w:p>
    <w:p w14:paraId="2259BF5F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Tesztelési terv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BA75B8F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680F62B8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14B2A6D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GetInfectedByBearAgentInLab</w:t>
            </w:r>
          </w:p>
        </w:tc>
      </w:tr>
      <w:tr w:rsidR="00295D6E" w:rsidRPr="00295D6E" w14:paraId="7D567794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4E704D1F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54B85BD" w14:textId="77777777" w:rsidR="00295D6E" w:rsidRPr="00295D6E" w:rsidRDefault="00295D6E" w:rsidP="00295D6E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laborban.</w:t>
            </w:r>
          </w:p>
        </w:tc>
      </w:tr>
      <w:tr w:rsidR="00295D6E" w:rsidRPr="00295D6E" w14:paraId="46DFCF07" w14:textId="77777777" w:rsidTr="003C0E61">
        <w:trPr>
          <w:trHeight w:val="270"/>
        </w:trPr>
        <w:tc>
          <w:tcPr>
            <w:tcW w:w="2560" w:type="dxa"/>
          </w:tcPr>
          <w:p w14:paraId="793653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429E9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131617D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7F3B642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519C38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143251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GetInfectedByBearAgentInLabWithProtectionAgent</w:t>
            </w:r>
          </w:p>
        </w:tc>
      </w:tr>
      <w:tr w:rsidR="00295D6E" w:rsidRPr="00295D6E" w14:paraId="1B17C977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1BA3CB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5B0CF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laborban miközben van rajtunk védő ágens.</w:t>
            </w:r>
          </w:p>
        </w:tc>
      </w:tr>
      <w:tr w:rsidR="00295D6E" w:rsidRPr="00295D6E" w14:paraId="5755D057" w14:textId="77777777" w:rsidTr="003C0E61">
        <w:trPr>
          <w:trHeight w:val="270"/>
        </w:trPr>
        <w:tc>
          <w:tcPr>
            <w:tcW w:w="2560" w:type="dxa"/>
          </w:tcPr>
          <w:p w14:paraId="7A98A15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C7248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12267D4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A219763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69A03D2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43568B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GetInfectedByBearAgentInLabWithCoat</w:t>
            </w:r>
          </w:p>
        </w:tc>
      </w:tr>
      <w:tr w:rsidR="00295D6E" w:rsidRPr="00295D6E" w14:paraId="7D39429C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25B9A21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D8CCA4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laborban miközben van rajtunk köpeny.</w:t>
            </w:r>
          </w:p>
        </w:tc>
      </w:tr>
      <w:tr w:rsidR="00295D6E" w:rsidRPr="00295D6E" w14:paraId="2652E57E" w14:textId="77777777" w:rsidTr="003C0E61">
        <w:trPr>
          <w:trHeight w:val="270"/>
        </w:trPr>
        <w:tc>
          <w:tcPr>
            <w:tcW w:w="2560" w:type="dxa"/>
          </w:tcPr>
          <w:p w14:paraId="18BD50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1CD26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553AD04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BE71606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4C5585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7F2E27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GetInfectedByBearAgentByBear</w:t>
            </w:r>
          </w:p>
        </w:tc>
      </w:tr>
      <w:tr w:rsidR="00295D6E" w:rsidRPr="00295D6E" w14:paraId="2BC0F93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3B44A46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36383B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a medve által.</w:t>
            </w:r>
          </w:p>
        </w:tc>
      </w:tr>
      <w:tr w:rsidR="00295D6E" w:rsidRPr="00295D6E" w14:paraId="6B5429A1" w14:textId="77777777" w:rsidTr="003C0E61">
        <w:trPr>
          <w:trHeight w:val="270"/>
        </w:trPr>
        <w:tc>
          <w:tcPr>
            <w:tcW w:w="2560" w:type="dxa"/>
          </w:tcPr>
          <w:p w14:paraId="2524B4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0C27BB9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16CDF1E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11C5491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75C64B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33F5E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GetInfectedByBearAgentByBearWithProtectionAgent</w:t>
            </w:r>
          </w:p>
        </w:tc>
      </w:tr>
      <w:tr w:rsidR="00295D6E" w:rsidRPr="00295D6E" w14:paraId="2D1F2124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6E521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F4BE1B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a medve által miközben van rajtunk védő ágens.</w:t>
            </w:r>
          </w:p>
        </w:tc>
      </w:tr>
      <w:tr w:rsidR="00295D6E" w:rsidRPr="00295D6E" w14:paraId="279B0CE8" w14:textId="77777777" w:rsidTr="003C0E61">
        <w:trPr>
          <w:trHeight w:val="270"/>
        </w:trPr>
        <w:tc>
          <w:tcPr>
            <w:tcW w:w="2560" w:type="dxa"/>
          </w:tcPr>
          <w:p w14:paraId="1E473EF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2E4852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024AD78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CE0AF86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0C3A44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3269B8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GetInfectedByBearAgentByBearWithCoat</w:t>
            </w:r>
          </w:p>
        </w:tc>
      </w:tr>
      <w:tr w:rsidR="00295D6E" w:rsidRPr="00295D6E" w14:paraId="08EA4F6A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2BA6A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4A214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Megfertőződés medvevírussal a medve által miközben van rajtunk köpeny.</w:t>
            </w:r>
          </w:p>
        </w:tc>
      </w:tr>
      <w:tr w:rsidR="00295D6E" w:rsidRPr="00295D6E" w14:paraId="7BA00BED" w14:textId="77777777" w:rsidTr="003C0E61">
        <w:trPr>
          <w:trHeight w:val="270"/>
        </w:trPr>
        <w:tc>
          <w:tcPr>
            <w:tcW w:w="2560" w:type="dxa"/>
          </w:tcPr>
          <w:p w14:paraId="1FF555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21EC26F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lesz-e a virológusból.</w:t>
            </w:r>
          </w:p>
        </w:tc>
      </w:tr>
    </w:tbl>
    <w:p w14:paraId="45F66B6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2F1036D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1982FB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1068A3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KillBearWithAxe</w:t>
            </w:r>
          </w:p>
        </w:tc>
      </w:tr>
      <w:tr w:rsidR="00295D6E" w:rsidRPr="00295D6E" w14:paraId="7FBA107E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31D1C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EE8B0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Medve leütése baltával.</w:t>
            </w:r>
          </w:p>
        </w:tc>
      </w:tr>
      <w:tr w:rsidR="00295D6E" w:rsidRPr="00295D6E" w14:paraId="3E218BDE" w14:textId="77777777" w:rsidTr="003C0E61">
        <w:trPr>
          <w:trHeight w:val="270"/>
        </w:trPr>
        <w:tc>
          <w:tcPr>
            <w:tcW w:w="2560" w:type="dxa"/>
          </w:tcPr>
          <w:p w14:paraId="2017B3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84FF2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Meghal-e a medve.</w:t>
            </w:r>
          </w:p>
        </w:tc>
      </w:tr>
    </w:tbl>
    <w:p w14:paraId="27FF99B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6544CE7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13B9DC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C4ECE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KillBearWithBrokenAxe</w:t>
            </w:r>
          </w:p>
        </w:tc>
      </w:tr>
      <w:tr w:rsidR="00295D6E" w:rsidRPr="00295D6E" w14:paraId="27A271BB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B171C4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0A57C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Megpróbáljuk leütni a medvét.</w:t>
            </w:r>
          </w:p>
        </w:tc>
      </w:tr>
      <w:tr w:rsidR="00295D6E" w:rsidRPr="00295D6E" w14:paraId="31A182F1" w14:textId="77777777" w:rsidTr="003C0E61">
        <w:trPr>
          <w:trHeight w:val="270"/>
        </w:trPr>
        <w:tc>
          <w:tcPr>
            <w:tcW w:w="2560" w:type="dxa"/>
          </w:tcPr>
          <w:p w14:paraId="1DF1E5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63FE662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Meghal-e a medve.</w:t>
            </w:r>
          </w:p>
        </w:tc>
      </w:tr>
    </w:tbl>
    <w:p w14:paraId="1C2927C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0D538AC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71E8AB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60A36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PickUpAxeEquipmentFromShelter</w:t>
            </w:r>
          </w:p>
        </w:tc>
      </w:tr>
      <w:tr w:rsidR="00295D6E" w:rsidRPr="00295D6E" w14:paraId="35DA577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1EEC0DF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60E1147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Balta felvétele.</w:t>
            </w:r>
          </w:p>
        </w:tc>
      </w:tr>
      <w:tr w:rsidR="00295D6E" w:rsidRPr="00295D6E" w14:paraId="5F0955CE" w14:textId="77777777" w:rsidTr="003C0E61">
        <w:trPr>
          <w:trHeight w:val="270"/>
        </w:trPr>
        <w:tc>
          <w:tcPr>
            <w:tcW w:w="2560" w:type="dxa"/>
          </w:tcPr>
          <w:p w14:paraId="145977D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75691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tudjuk-e venni a baltát.</w:t>
            </w:r>
          </w:p>
        </w:tc>
      </w:tr>
    </w:tbl>
    <w:p w14:paraId="042DA4F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2BAB299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661F5F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CB264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VirologistDropEquipment</w:t>
            </w:r>
          </w:p>
        </w:tc>
      </w:tr>
      <w:tr w:rsidR="00295D6E" w:rsidRPr="00295D6E" w14:paraId="6D41F176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0F6268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4D55BD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eldobása.</w:t>
            </w:r>
          </w:p>
        </w:tc>
      </w:tr>
      <w:tr w:rsidR="00295D6E" w:rsidRPr="00295D6E" w14:paraId="537891CE" w14:textId="77777777" w:rsidTr="003C0E61">
        <w:trPr>
          <w:trHeight w:val="270"/>
        </w:trPr>
        <w:tc>
          <w:tcPr>
            <w:tcW w:w="2560" w:type="dxa"/>
          </w:tcPr>
          <w:p w14:paraId="15D92A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4752EDC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Eltűnik-e a felszerelés a virológus felszerelés készletéből.</w:t>
            </w:r>
          </w:p>
        </w:tc>
      </w:tr>
    </w:tbl>
    <w:p w14:paraId="537E739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61DA5B3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3526177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115F0A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MakingStunAgent</w:t>
            </w:r>
          </w:p>
        </w:tc>
      </w:tr>
      <w:tr w:rsidR="00295D6E" w:rsidRPr="00295D6E" w14:paraId="21BC22DF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3A6A66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EEDBEC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Bénító ágens készítése.</w:t>
            </w:r>
          </w:p>
        </w:tc>
      </w:tr>
      <w:tr w:rsidR="00295D6E" w:rsidRPr="00295D6E" w14:paraId="32164293" w14:textId="77777777" w:rsidTr="003C0E61">
        <w:trPr>
          <w:trHeight w:val="270"/>
        </w:trPr>
        <w:tc>
          <w:tcPr>
            <w:tcW w:w="2560" w:type="dxa"/>
          </w:tcPr>
          <w:p w14:paraId="49928B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15F6A4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 bénító ágens.</w:t>
            </w:r>
          </w:p>
        </w:tc>
      </w:tr>
    </w:tbl>
    <w:p w14:paraId="1B04E0F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F4FC339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253621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8AAE6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MakingDancingAgent</w:t>
            </w:r>
          </w:p>
        </w:tc>
      </w:tr>
      <w:tr w:rsidR="00295D6E" w:rsidRPr="00295D6E" w14:paraId="1ACDDD31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2012E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325C524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Vitustáncoló ágens készítése.</w:t>
            </w:r>
          </w:p>
        </w:tc>
      </w:tr>
      <w:tr w:rsidR="00295D6E" w:rsidRPr="00295D6E" w14:paraId="15AD867D" w14:textId="77777777" w:rsidTr="003C0E61">
        <w:trPr>
          <w:trHeight w:val="270"/>
        </w:trPr>
        <w:tc>
          <w:tcPr>
            <w:tcW w:w="2560" w:type="dxa"/>
          </w:tcPr>
          <w:p w14:paraId="66AB616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57C402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 vitustáncoló ágens.</w:t>
            </w:r>
          </w:p>
        </w:tc>
      </w:tr>
    </w:tbl>
    <w:p w14:paraId="3D0D2C79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71A4E35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3D6FE7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906DB5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MakingProtectionAgent</w:t>
            </w:r>
          </w:p>
        </w:tc>
      </w:tr>
      <w:tr w:rsidR="00295D6E" w:rsidRPr="00295D6E" w14:paraId="305E6AB1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73735C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1C16C3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 készítése.</w:t>
            </w:r>
          </w:p>
        </w:tc>
      </w:tr>
      <w:tr w:rsidR="00295D6E" w:rsidRPr="00295D6E" w14:paraId="62DBFACE" w14:textId="77777777" w:rsidTr="003C0E61">
        <w:trPr>
          <w:trHeight w:val="270"/>
        </w:trPr>
        <w:tc>
          <w:tcPr>
            <w:tcW w:w="2560" w:type="dxa"/>
          </w:tcPr>
          <w:p w14:paraId="312FD8C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139C00E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 védő ágens.</w:t>
            </w:r>
          </w:p>
        </w:tc>
      </w:tr>
    </w:tbl>
    <w:p w14:paraId="2C319CF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4CF8A73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065F40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0F4C15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MakingAmnesiaAgent</w:t>
            </w:r>
          </w:p>
        </w:tc>
      </w:tr>
      <w:tr w:rsidR="00295D6E" w:rsidRPr="00295D6E" w14:paraId="750128B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58FF66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91E286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 ágens készítése.</w:t>
            </w:r>
          </w:p>
        </w:tc>
      </w:tr>
      <w:tr w:rsidR="00295D6E" w:rsidRPr="00295D6E" w14:paraId="5CF75E63" w14:textId="77777777" w:rsidTr="003C0E61">
        <w:trPr>
          <w:trHeight w:val="270"/>
        </w:trPr>
        <w:tc>
          <w:tcPr>
            <w:tcW w:w="2560" w:type="dxa"/>
          </w:tcPr>
          <w:p w14:paraId="48832BB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6B314A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Létrejön-e az amnesia ágens.</w:t>
            </w:r>
          </w:p>
        </w:tc>
      </w:tr>
    </w:tbl>
    <w:p w14:paraId="18ECE51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B7041FD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531D77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2C6FE35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MovingToNeighbourTile</w:t>
            </w:r>
          </w:p>
        </w:tc>
      </w:tr>
      <w:tr w:rsidR="00295D6E" w:rsidRPr="00295D6E" w14:paraId="593A6905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7CA05D2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2F227D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Szomszédos mezőre lépés.</w:t>
            </w:r>
          </w:p>
        </w:tc>
      </w:tr>
      <w:tr w:rsidR="00295D6E" w:rsidRPr="00295D6E" w14:paraId="7ACE9BA6" w14:textId="77777777" w:rsidTr="003C0E61">
        <w:trPr>
          <w:trHeight w:val="270"/>
        </w:trPr>
        <w:tc>
          <w:tcPr>
            <w:tcW w:w="2560" w:type="dxa"/>
          </w:tcPr>
          <w:p w14:paraId="30DBD55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7C94FD8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a virológus szomszédos mezőre lépni.</w:t>
            </w:r>
          </w:p>
        </w:tc>
      </w:tr>
    </w:tbl>
    <w:p w14:paraId="6336225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54EFF59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2ECF76B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680AE7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MovingWhileStunned</w:t>
            </w:r>
          </w:p>
        </w:tc>
      </w:tr>
      <w:tr w:rsidR="00295D6E" w:rsidRPr="00295D6E" w14:paraId="536373A9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42A6A51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0E1840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lépésének vizsgálata miközben bénult.</w:t>
            </w:r>
          </w:p>
        </w:tc>
      </w:tr>
      <w:tr w:rsidR="00295D6E" w:rsidRPr="00295D6E" w14:paraId="5B1F0947" w14:textId="77777777" w:rsidTr="003C0E61">
        <w:trPr>
          <w:trHeight w:val="270"/>
        </w:trPr>
        <w:tc>
          <w:tcPr>
            <w:tcW w:w="2560" w:type="dxa"/>
          </w:tcPr>
          <w:p w14:paraId="29590EC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589805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a virológus bénultan lépni.</w:t>
            </w:r>
          </w:p>
        </w:tc>
      </w:tr>
    </w:tbl>
    <w:p w14:paraId="50B3C88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1D158C8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1C21A84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5242A56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MovingWhileDancing </w:t>
            </w:r>
          </w:p>
        </w:tc>
      </w:tr>
      <w:tr w:rsidR="00295D6E" w:rsidRPr="00295D6E" w14:paraId="4D15F644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3747D9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A60C2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lépésének vizsgálata miközben vitustáncol.</w:t>
            </w:r>
          </w:p>
        </w:tc>
      </w:tr>
      <w:tr w:rsidR="00295D6E" w:rsidRPr="00295D6E" w14:paraId="4ABEA756" w14:textId="77777777" w:rsidTr="003C0E61">
        <w:trPr>
          <w:trHeight w:val="270"/>
        </w:trPr>
        <w:tc>
          <w:tcPr>
            <w:tcW w:w="2560" w:type="dxa"/>
          </w:tcPr>
          <w:p w14:paraId="5E957F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284DC65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Random lép-e a virológus.</w:t>
            </w:r>
          </w:p>
        </w:tc>
      </w:tr>
    </w:tbl>
    <w:p w14:paraId="0F265CC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6895D64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4DC1B2D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1AF650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MovingToNotNeighbourTile</w:t>
            </w:r>
          </w:p>
        </w:tc>
      </w:tr>
      <w:tr w:rsidR="00295D6E" w:rsidRPr="00295D6E" w14:paraId="10CFEAFA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0ED0B2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774E45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szomszédos mezőre lépés.</w:t>
            </w:r>
          </w:p>
        </w:tc>
      </w:tr>
      <w:tr w:rsidR="00295D6E" w:rsidRPr="00295D6E" w14:paraId="4D39D6EC" w14:textId="77777777" w:rsidTr="003C0E61">
        <w:trPr>
          <w:trHeight w:val="270"/>
        </w:trPr>
        <w:tc>
          <w:tcPr>
            <w:tcW w:w="2560" w:type="dxa"/>
          </w:tcPr>
          <w:p w14:paraId="137632E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88B25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a virológus nem szomszédos mezőre lépni.</w:t>
            </w:r>
          </w:p>
        </w:tc>
      </w:tr>
    </w:tbl>
    <w:p w14:paraId="3EF70AE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8F92942" w14:textId="77777777" w:rsidTr="003C0E61">
        <w:trPr>
          <w:trHeight w:val="270"/>
        </w:trPr>
        <w:tc>
          <w:tcPr>
            <w:tcW w:w="2560" w:type="dxa"/>
            <w:tcBorders>
              <w:bottom w:val="double" w:sz="4" w:space="0" w:color="auto"/>
            </w:tcBorders>
          </w:tcPr>
          <w:p w14:paraId="266B153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bottom w:val="double" w:sz="4" w:space="0" w:color="auto"/>
            </w:tcBorders>
          </w:tcPr>
          <w:p w14:paraId="7519C72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LearningNewGeneticCodeWhileStunned</w:t>
            </w:r>
          </w:p>
        </w:tc>
      </w:tr>
      <w:tr w:rsidR="00295D6E" w:rsidRPr="00295D6E" w14:paraId="273AA962" w14:textId="77777777" w:rsidTr="003C0E61">
        <w:trPr>
          <w:trHeight w:val="270"/>
        </w:trPr>
        <w:tc>
          <w:tcPr>
            <w:tcW w:w="2560" w:type="dxa"/>
            <w:tcBorders>
              <w:top w:val="double" w:sz="4" w:space="0" w:color="auto"/>
            </w:tcBorders>
          </w:tcPr>
          <w:p w14:paraId="09B0B4F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double" w:sz="4" w:space="0" w:color="auto"/>
            </w:tcBorders>
          </w:tcPr>
          <w:p w14:paraId="5B1A9E6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Új genetikai kód megtanulása bénultan.</w:t>
            </w:r>
          </w:p>
        </w:tc>
      </w:tr>
      <w:tr w:rsidR="00295D6E" w:rsidRPr="00295D6E" w14:paraId="3FCE4339" w14:textId="77777777" w:rsidTr="003C0E61">
        <w:trPr>
          <w:trHeight w:val="270"/>
        </w:trPr>
        <w:tc>
          <w:tcPr>
            <w:tcW w:w="2560" w:type="dxa"/>
          </w:tcPr>
          <w:p w14:paraId="1080EC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</w:tcPr>
          <w:p w14:paraId="3D0339D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Megtud-e tanulni új genetikai kódot a virológus miközben le van bénulva.</w:t>
            </w:r>
          </w:p>
        </w:tc>
      </w:tr>
      <w:tr w:rsidR="00295D6E" w:rsidRPr="00295D6E" w14:paraId="4C0B69D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A6F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3F1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LearningNewGeneticCode</w:t>
            </w:r>
          </w:p>
        </w:tc>
      </w:tr>
      <w:tr w:rsidR="00295D6E" w:rsidRPr="00295D6E" w14:paraId="40705A4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1D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254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Új genetikai kódot tanul meg a virológus.</w:t>
            </w:r>
          </w:p>
        </w:tc>
      </w:tr>
      <w:tr w:rsidR="00295D6E" w:rsidRPr="00295D6E" w14:paraId="181A234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40E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084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Megtud-e tanulni új genetikai kódot a virológus.</w:t>
            </w:r>
          </w:p>
        </w:tc>
      </w:tr>
    </w:tbl>
    <w:p w14:paraId="3DC8905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29A4AF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E3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C4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LearningOldGeneticCode</w:t>
            </w:r>
          </w:p>
        </w:tc>
      </w:tr>
      <w:tr w:rsidR="00295D6E" w:rsidRPr="00295D6E" w14:paraId="4A84891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309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78C7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Már megtanult genetikai kódot tanul meg a virológus.</w:t>
            </w:r>
          </w:p>
        </w:tc>
      </w:tr>
      <w:tr w:rsidR="00295D6E" w:rsidRPr="00295D6E" w14:paraId="797FDDA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46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46D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Leellenőrizni, hogy megtud-e tanulni egy genetikai kódot kétszer a virológus.</w:t>
            </w:r>
          </w:p>
        </w:tc>
      </w:tr>
    </w:tbl>
    <w:p w14:paraId="396836C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768FDC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B21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98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LearningNewGeneticCodeAndWinningTheGame</w:t>
            </w:r>
          </w:p>
        </w:tc>
      </w:tr>
      <w:tr w:rsidR="00295D6E" w:rsidRPr="00295D6E" w14:paraId="7AE1A3F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64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FF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megtanul egy új genetikai kódot, amellyel megnyeri a játékot.</w:t>
            </w:r>
          </w:p>
        </w:tc>
      </w:tr>
      <w:tr w:rsidR="00295D6E" w:rsidRPr="00295D6E" w14:paraId="565D337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20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61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Ha megtanulja az összes genetikai kódot, akkor megnyeri-e a játékot.</w:t>
            </w:r>
          </w:p>
        </w:tc>
      </w:tr>
    </w:tbl>
    <w:p w14:paraId="508B7D9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41306BE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209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5EC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PickUpMaterialWhileStunned</w:t>
            </w:r>
          </w:p>
        </w:tc>
      </w:tr>
      <w:tr w:rsidR="00295D6E" w:rsidRPr="00295D6E" w14:paraId="333CF3B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72E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C8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le van bénulva a virológus.</w:t>
            </w:r>
          </w:p>
        </w:tc>
      </w:tr>
      <w:tr w:rsidR="00295D6E" w:rsidRPr="00295D6E" w14:paraId="37635AE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224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D35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bénultan.</w:t>
            </w:r>
          </w:p>
        </w:tc>
      </w:tr>
    </w:tbl>
    <w:p w14:paraId="79A2E14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CA2884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A263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8940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PickUpMaterialFromNonStorageTile</w:t>
            </w:r>
          </w:p>
        </w:tc>
      </w:tr>
      <w:tr w:rsidR="00295D6E" w:rsidRPr="00295D6E" w14:paraId="07050E6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38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C152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nem raktárból.</w:t>
            </w:r>
          </w:p>
        </w:tc>
      </w:tr>
      <w:tr w:rsidR="00295D6E" w:rsidRPr="00295D6E" w14:paraId="154DF5C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661F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B3F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nem raktárból.</w:t>
            </w:r>
          </w:p>
        </w:tc>
      </w:tr>
    </w:tbl>
    <w:p w14:paraId="6AD9EF3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60FDB1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EA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05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PickUpMaterialFromLoadedStorage</w:t>
            </w:r>
          </w:p>
        </w:tc>
      </w:tr>
      <w:tr w:rsidR="00295D6E" w:rsidRPr="00295D6E" w14:paraId="0EA9A06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16F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AFDD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nem üres raktárból</w:t>
            </w:r>
          </w:p>
        </w:tc>
      </w:tr>
      <w:tr w:rsidR="00295D6E" w:rsidRPr="00295D6E" w14:paraId="4330F20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CA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58D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nem üres raktárból.</w:t>
            </w:r>
          </w:p>
        </w:tc>
      </w:tr>
    </w:tbl>
    <w:p w14:paraId="47C21B0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570E78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3107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7EE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PickUpMaterialWhileFull</w:t>
            </w:r>
          </w:p>
        </w:tc>
      </w:tr>
      <w:tr w:rsidR="00295D6E" w:rsidRPr="00295D6E" w14:paraId="6201EBD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FA81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0907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tele van az anyagkészlete a virológusnak.</w:t>
            </w:r>
          </w:p>
        </w:tc>
      </w:tr>
      <w:tr w:rsidR="00295D6E" w:rsidRPr="00295D6E" w14:paraId="596D8E3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222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D3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miközben tele van az anyagkészlete.</w:t>
            </w:r>
          </w:p>
        </w:tc>
      </w:tr>
    </w:tbl>
    <w:p w14:paraId="5AF4C025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B49ED9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C3D2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039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PickUpMaterialWhileFullAndBackpackNotFull</w:t>
            </w:r>
          </w:p>
        </w:tc>
      </w:tr>
      <w:tr w:rsidR="00295D6E" w:rsidRPr="00295D6E" w14:paraId="4755081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068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7F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tele van az anyagkészlete a virológusnak, de a zsákjában van még hely.</w:t>
            </w:r>
          </w:p>
        </w:tc>
      </w:tr>
      <w:tr w:rsidR="00295D6E" w:rsidRPr="00295D6E" w14:paraId="3DBE609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454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9B9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miközben tele van az anyagkészlete, de a zsákjában van még hely.</w:t>
            </w:r>
          </w:p>
        </w:tc>
      </w:tr>
    </w:tbl>
    <w:p w14:paraId="4B8B98C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801445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FF0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F9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PickUpMaterialWhileFullAndBackpackIsFull</w:t>
            </w:r>
          </w:p>
        </w:tc>
      </w:tr>
      <w:tr w:rsidR="00295D6E" w:rsidRPr="00295D6E" w14:paraId="46EBF3E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B9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41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felvétele miközben tele van az anyagkészlete és a zsákja virológusnak.</w:t>
            </w:r>
          </w:p>
        </w:tc>
      </w:tr>
      <w:tr w:rsidR="00295D6E" w:rsidRPr="00295D6E" w14:paraId="729F2F3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8670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E19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anyagot a virológus miközben tele van az anyagkészlete és a zsákja.</w:t>
            </w:r>
          </w:p>
        </w:tc>
      </w:tr>
    </w:tbl>
    <w:p w14:paraId="5FE3A7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BAEF41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2CE04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DB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BE3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PickUpEquipmentWhileStunned</w:t>
            </w:r>
          </w:p>
        </w:tc>
      </w:tr>
      <w:tr w:rsidR="00295D6E" w:rsidRPr="00295D6E" w14:paraId="0020636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21E8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9B9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bénult a virológus.</w:t>
            </w:r>
          </w:p>
        </w:tc>
      </w:tr>
      <w:tr w:rsidR="00295D6E" w:rsidRPr="00295D6E" w14:paraId="2E7BDA5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11A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B1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bénult.</w:t>
            </w:r>
          </w:p>
        </w:tc>
      </w:tr>
    </w:tbl>
    <w:p w14:paraId="6073F7F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E01972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DA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3FE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PickUpEquipmentFromNonShelterTile</w:t>
            </w:r>
          </w:p>
        </w:tc>
      </w:tr>
      <w:tr w:rsidR="00295D6E" w:rsidRPr="00295D6E" w14:paraId="71F4C3C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0EC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2D15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nem óvóhely mezőn áll a virológus.</w:t>
            </w:r>
          </w:p>
        </w:tc>
      </w:tr>
      <w:tr w:rsidR="00295D6E" w:rsidRPr="00295D6E" w14:paraId="0DCDE6B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686D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0147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nem óvóhely mezőn áll.</w:t>
            </w:r>
          </w:p>
        </w:tc>
      </w:tr>
    </w:tbl>
    <w:p w14:paraId="2F18808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7D92E8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700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F598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PickUpEquipmentFromShelter</w:t>
            </w:r>
          </w:p>
        </w:tc>
      </w:tr>
      <w:tr w:rsidR="00295D6E" w:rsidRPr="00295D6E" w14:paraId="13BD37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A151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88B8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óvóhely mezőn áll a virológus.</w:t>
            </w:r>
          </w:p>
        </w:tc>
      </w:tr>
      <w:tr w:rsidR="00295D6E" w:rsidRPr="00295D6E" w14:paraId="2EDEB1A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9CD1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E625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óvóhely mezőn áll.</w:t>
            </w:r>
          </w:p>
        </w:tc>
      </w:tr>
    </w:tbl>
    <w:p w14:paraId="3051AFD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A924B1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41E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97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PickUpEquipmentFromEmptyShelter</w:t>
            </w:r>
          </w:p>
        </w:tc>
      </w:tr>
      <w:tr w:rsidR="00295D6E" w:rsidRPr="00295D6E" w14:paraId="1E7416A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7EE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44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óvóhelyen nincs felszerelés.</w:t>
            </w:r>
          </w:p>
        </w:tc>
      </w:tr>
      <w:tr w:rsidR="00295D6E" w:rsidRPr="00295D6E" w14:paraId="3FC0F2A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612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C58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felvenni felszerelést a virológus miközben óvóhelen nincs felszerelés.</w:t>
            </w:r>
          </w:p>
        </w:tc>
      </w:tr>
    </w:tbl>
    <w:p w14:paraId="6828D1A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D5D4EC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7C6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D8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PickUpGlovesEquipmentFromShelter</w:t>
            </w:r>
          </w:p>
        </w:tc>
      </w:tr>
      <w:tr w:rsidR="00295D6E" w:rsidRPr="00295D6E" w14:paraId="0901BC4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313E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2F2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 felvétele óvóhelyen.</w:t>
            </w:r>
          </w:p>
        </w:tc>
      </w:tr>
      <w:tr w:rsidR="00295D6E" w:rsidRPr="00295D6E" w14:paraId="07C0EBA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84B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F94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kesztyűt a virológus.</w:t>
            </w:r>
          </w:p>
        </w:tc>
      </w:tr>
    </w:tbl>
    <w:p w14:paraId="0F1D813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89A562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335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42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PickUpCoatEquipmentFromShelter</w:t>
            </w:r>
          </w:p>
        </w:tc>
      </w:tr>
      <w:tr w:rsidR="00295D6E" w:rsidRPr="00295D6E" w14:paraId="756A52A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925D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6E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Köpeny felvétele óvóhelyen.</w:t>
            </w:r>
          </w:p>
        </w:tc>
      </w:tr>
      <w:tr w:rsidR="00295D6E" w:rsidRPr="00295D6E" w14:paraId="515D570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0EE8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AF38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köpenyt a virológus.</w:t>
            </w:r>
          </w:p>
        </w:tc>
      </w:tr>
    </w:tbl>
    <w:p w14:paraId="04DFE72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BED913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A86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E39D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PickUpBackpackEquipmentFromShelter</w:t>
            </w:r>
          </w:p>
        </w:tc>
      </w:tr>
      <w:tr w:rsidR="00295D6E" w:rsidRPr="00295D6E" w14:paraId="69F88CF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9005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DD7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Zsák felvétele óvóhelyen.</w:t>
            </w:r>
          </w:p>
        </w:tc>
      </w:tr>
      <w:tr w:rsidR="00295D6E" w:rsidRPr="00295D6E" w14:paraId="024BE73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3E4B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9772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zsákot a virológus.</w:t>
            </w:r>
          </w:p>
        </w:tc>
      </w:tr>
    </w:tbl>
    <w:p w14:paraId="34F1BB4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1F4A05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9DF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EDF2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PickUpkEquipmentWhileFull</w:t>
            </w:r>
          </w:p>
        </w:tc>
      </w:tr>
      <w:tr w:rsidR="00295D6E" w:rsidRPr="00295D6E" w14:paraId="1553618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8A9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600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Felszerelés felvétele miközben a felszerelés készlete tele van.</w:t>
            </w:r>
          </w:p>
        </w:tc>
      </w:tr>
      <w:tr w:rsidR="00295D6E" w:rsidRPr="00295D6E" w14:paraId="7754FA9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5D5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E8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 tud-e venni felszerelést, ha a felszerelés készlete tele van.</w:t>
            </w:r>
          </w:p>
        </w:tc>
      </w:tr>
    </w:tbl>
    <w:p w14:paraId="121E540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CE2E8D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CDB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97C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InfectSelftWithGlovesCoatProtectionAgent</w:t>
            </w:r>
          </w:p>
        </w:tc>
      </w:tr>
      <w:tr w:rsidR="00295D6E" w:rsidRPr="00295D6E" w14:paraId="25EAF7A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4C6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E21F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Ágens önmagamra kenése miközben kesztyű, köpeny és védő ágens van rajtam.</w:t>
            </w:r>
          </w:p>
        </w:tc>
      </w:tr>
      <w:tr w:rsidR="00295D6E" w:rsidRPr="00295D6E" w14:paraId="4A1AA3F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C58A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0D57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Tudok-e magamra kenni ágenst, ha van rajtam kesztyű, köpeny és védő ágens.</w:t>
            </w:r>
          </w:p>
        </w:tc>
      </w:tr>
    </w:tbl>
    <w:p w14:paraId="7B1194E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3923D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F9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0C4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InfectWhileStunned</w:t>
            </w:r>
          </w:p>
        </w:tc>
      </w:tr>
      <w:tr w:rsidR="00295D6E" w:rsidRPr="00295D6E" w14:paraId="38DB5A6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40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A52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Ágens kenése miközben le van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bénulva  a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virológus.</w:t>
            </w:r>
          </w:p>
        </w:tc>
      </w:tr>
      <w:tr w:rsidR="00295D6E" w:rsidRPr="00295D6E" w14:paraId="009B662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F2B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336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kenni ágenst a virológus, ha le van bénulva.</w:t>
            </w:r>
          </w:p>
        </w:tc>
      </w:tr>
    </w:tbl>
    <w:p w14:paraId="64AAFCC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1A46C4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0158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49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StealFromNonStunnedVirologist</w:t>
            </w:r>
          </w:p>
        </w:tc>
      </w:tr>
      <w:tr w:rsidR="00295D6E" w:rsidRPr="00295D6E" w14:paraId="7668E8A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B6F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130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Lopás nem bénult virológustól.</w:t>
            </w:r>
          </w:p>
        </w:tc>
      </w:tr>
      <w:tr w:rsidR="00295D6E" w:rsidRPr="00295D6E" w14:paraId="5229B08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95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F9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nem bénult virológustól.</w:t>
            </w:r>
          </w:p>
        </w:tc>
      </w:tr>
    </w:tbl>
    <w:p w14:paraId="24658B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3203CC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B4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A0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StealWhileStunned</w:t>
            </w:r>
          </w:p>
        </w:tc>
      </w:tr>
      <w:tr w:rsidR="00295D6E" w:rsidRPr="00295D6E" w14:paraId="4257A90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63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69F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Lopás bénultan.</w:t>
            </w:r>
          </w:p>
        </w:tc>
      </w:tr>
      <w:tr w:rsidR="00295D6E" w:rsidRPr="00295D6E" w14:paraId="2447BFB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180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B8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Tud-e lopni a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ha le van bénulva.</w:t>
            </w:r>
          </w:p>
        </w:tc>
      </w:tr>
    </w:tbl>
    <w:p w14:paraId="6F92A99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C1F9AC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FF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AF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StealFromStunnedVirologistMaterials</w:t>
            </w:r>
          </w:p>
        </w:tc>
      </w:tr>
      <w:tr w:rsidR="00295D6E" w:rsidRPr="00295D6E" w14:paraId="03E6E09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B9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899F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lopása bénult virológustól.</w:t>
            </w:r>
          </w:p>
        </w:tc>
      </w:tr>
      <w:tr w:rsidR="00295D6E" w:rsidRPr="00295D6E" w14:paraId="571EA75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398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685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anyagot.</w:t>
            </w:r>
          </w:p>
        </w:tc>
      </w:tr>
    </w:tbl>
    <w:p w14:paraId="4E07135E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660DB8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ED7A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4586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StealFromStunnedVirologistMaterialsWhileFull</w:t>
            </w:r>
          </w:p>
        </w:tc>
      </w:tr>
      <w:tr w:rsidR="00295D6E" w:rsidRPr="00295D6E" w14:paraId="0071A19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2F3D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6CB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Anyag lopása bénult virológustól, miközben az anyagkészletem tele van.</w:t>
            </w:r>
          </w:p>
        </w:tc>
      </w:tr>
      <w:tr w:rsidR="00295D6E" w:rsidRPr="00295D6E" w14:paraId="1FE2E44E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6F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8A8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anyagot, miközben az anyagkészletem tele van.</w:t>
            </w:r>
          </w:p>
        </w:tc>
      </w:tr>
    </w:tbl>
    <w:p w14:paraId="5E5D527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1681C2D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DA4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FB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StealFromStunnedVirologistCoat</w:t>
            </w:r>
          </w:p>
        </w:tc>
      </w:tr>
      <w:tr w:rsidR="00295D6E" w:rsidRPr="00295D6E" w14:paraId="4756E6C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B6E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121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Köpeny lopása bénult virológustól.</w:t>
            </w:r>
          </w:p>
        </w:tc>
      </w:tr>
      <w:tr w:rsidR="00295D6E" w:rsidRPr="00295D6E" w14:paraId="52E8B1E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722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91B4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köpenyt.</w:t>
            </w:r>
          </w:p>
        </w:tc>
      </w:tr>
    </w:tbl>
    <w:p w14:paraId="43FF05AD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5D8177D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8E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DC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StealFromStunnedVirologistBackpackNoMaterial</w:t>
            </w:r>
          </w:p>
        </w:tc>
      </w:tr>
      <w:tr w:rsidR="00295D6E" w:rsidRPr="00295D6E" w14:paraId="046DB4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F38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F4E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Üres zsák lopása bénult virológustól.</w:t>
            </w:r>
          </w:p>
        </w:tc>
      </w:tr>
      <w:tr w:rsidR="00295D6E" w:rsidRPr="00295D6E" w14:paraId="34068F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B44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1D28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üres zsákot.</w:t>
            </w:r>
          </w:p>
        </w:tc>
      </w:tr>
    </w:tbl>
    <w:p w14:paraId="7AC5017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89C17B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597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EA4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StealFromStunnedVirologistBackpackWithMaterials</w:t>
            </w:r>
          </w:p>
        </w:tc>
      </w:tr>
      <w:tr w:rsidR="00295D6E" w:rsidRPr="00295D6E" w14:paraId="6E97456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774F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0B1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üres zsák lopása bénult virológustól.</w:t>
            </w:r>
          </w:p>
        </w:tc>
      </w:tr>
      <w:tr w:rsidR="00295D6E" w:rsidRPr="00295D6E" w14:paraId="406EB87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D7F0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A22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Lehet-e lopni bénult virológustól nem üres zsákot.</w:t>
            </w:r>
          </w:p>
        </w:tc>
      </w:tr>
    </w:tbl>
    <w:p w14:paraId="72A8477C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93"/>
        <w:gridCol w:w="6669"/>
      </w:tblGrid>
      <w:tr w:rsidR="00295D6E" w:rsidRPr="00295D6E" w14:paraId="3659376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B431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1B6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StealFromStunnedVirologistBackpackWithMaterialsFullEquipment</w:t>
            </w:r>
          </w:p>
        </w:tc>
      </w:tr>
      <w:tr w:rsidR="00295D6E" w:rsidRPr="00295D6E" w14:paraId="35B1146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11C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900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üres zsák lopása bénult virológustól, miközben a felszerelés készletem tele van, de az anyag készletem nincs.</w:t>
            </w:r>
          </w:p>
        </w:tc>
      </w:tr>
      <w:tr w:rsidR="00295D6E" w:rsidRPr="00295D6E" w14:paraId="0A5E772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7F83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A8F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Lehet-e lopni bénult virológustól nem üres zsákot, ha a felszerelés készletem tele </w:t>
            </w:r>
            <w:proofErr w:type="gramStart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van</w:t>
            </w:r>
            <w:proofErr w:type="gramEnd"/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de az anyagkészletem nincs.</w:t>
            </w:r>
          </w:p>
        </w:tc>
      </w:tr>
    </w:tbl>
    <w:p w14:paraId="650E6A9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38DF808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DE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95E3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StunnedVirologistUsingStunAgent</w:t>
            </w:r>
          </w:p>
        </w:tc>
      </w:tr>
      <w:tr w:rsidR="00295D6E" w:rsidRPr="00295D6E" w14:paraId="63F1209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79A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E48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Bénult virológus megken egy másik virológust bénító ágenssel.</w:t>
            </w:r>
          </w:p>
        </w:tc>
      </w:tr>
      <w:tr w:rsidR="00295D6E" w:rsidRPr="00295D6E" w14:paraId="6E99FBC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0EE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5A4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Tud-e ágenst kenni egy bénult virológus egy másik virológusra.</w:t>
            </w:r>
          </w:p>
        </w:tc>
      </w:tr>
    </w:tbl>
    <w:p w14:paraId="245DA13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AA8D54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A32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33B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UsingStunAgentOnNotProtectedVirologist</w:t>
            </w:r>
          </w:p>
        </w:tc>
      </w:tr>
      <w:tr w:rsidR="00295D6E" w:rsidRPr="00295D6E" w14:paraId="1650E9D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F4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A77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Védtelen virológusra bénító ágens kenése.</w:t>
            </w:r>
          </w:p>
        </w:tc>
      </w:tr>
      <w:tr w:rsidR="00295D6E" w:rsidRPr="00295D6E" w14:paraId="5A00430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85E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C53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virológus, akire kenték az ágenst.</w:t>
            </w:r>
          </w:p>
        </w:tc>
      </w:tr>
    </w:tbl>
    <w:p w14:paraId="5719827F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FD45E5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0192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DC6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UsingStunAgentOnVirologistWithCoat</w:t>
            </w:r>
          </w:p>
        </w:tc>
      </w:tr>
      <w:tr w:rsidR="00295D6E" w:rsidRPr="00295D6E" w14:paraId="7BAF850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32FC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CC3C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Köpennyel rendelkező virológus megkenése bénító ágenssel.</w:t>
            </w:r>
          </w:p>
        </w:tc>
      </w:tr>
      <w:tr w:rsidR="00295D6E" w:rsidRPr="00295D6E" w14:paraId="5E8A103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E5DC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F3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köpennyel rendelkező virológus, ha ágenst kennek rá.</w:t>
            </w:r>
          </w:p>
        </w:tc>
      </w:tr>
    </w:tbl>
    <w:p w14:paraId="719C7D9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8BB932E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2C5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11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UsingStunAgentOnVirologistWithProtectionAgent</w:t>
            </w:r>
          </w:p>
        </w:tc>
      </w:tr>
      <w:tr w:rsidR="00295D6E" w:rsidRPr="00295D6E" w14:paraId="47A9F0B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A1DE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A31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ágenssel rendelkező virológus megkenése bénító ágenssel.</w:t>
            </w:r>
          </w:p>
        </w:tc>
      </w:tr>
      <w:tr w:rsidR="00295D6E" w:rsidRPr="00295D6E" w14:paraId="476B9C15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2AA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E22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védő ágenssel rendelkező virológus, ha ágenst kennek rá.</w:t>
            </w:r>
          </w:p>
        </w:tc>
      </w:tr>
    </w:tbl>
    <w:p w14:paraId="064FB34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E99EA0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CDED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CCA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UsingStunAgentOnVirologistWithGloves</w:t>
            </w:r>
          </w:p>
        </w:tc>
      </w:tr>
      <w:tr w:rsidR="00295D6E" w:rsidRPr="00295D6E" w14:paraId="3AB536F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4120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017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ágenssel.</w:t>
            </w:r>
          </w:p>
        </w:tc>
      </w:tr>
      <w:tr w:rsidR="00295D6E" w:rsidRPr="00295D6E" w14:paraId="5C34874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AD0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EFF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Visszakeni-e az ágenst a „támadó” virológusra.</w:t>
            </w:r>
          </w:p>
        </w:tc>
      </w:tr>
    </w:tbl>
    <w:p w14:paraId="6636C9F8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173A7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0FC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1E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UsingStunAgentOnVirologistWithGlovesAndCoat</w:t>
            </w:r>
          </w:p>
        </w:tc>
      </w:tr>
      <w:tr w:rsidR="00295D6E" w:rsidRPr="00295D6E" w14:paraId="490286C1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A2B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F516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Köpennyel és kesztyűvel rendelkező virológus megkenése bénító ágenssel.</w:t>
            </w:r>
          </w:p>
        </w:tc>
      </w:tr>
      <w:tr w:rsidR="00295D6E" w:rsidRPr="00295D6E" w14:paraId="0705BA57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865A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220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Megfertőződik-e a köpennyel és kesztyűvel rendelkező virológus, ha ágenst kennek rá.</w:t>
            </w:r>
          </w:p>
        </w:tc>
      </w:tr>
    </w:tbl>
    <w:p w14:paraId="01CA541B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7431439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941A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DC0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UsingStunAgentWithGlovesOnVirologistWithGloves</w:t>
            </w:r>
          </w:p>
        </w:tc>
      </w:tr>
      <w:tr w:rsidR="00295D6E" w:rsidRPr="00295D6E" w14:paraId="35B429C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27D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516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 miközben nekem is van kesztyűm.</w:t>
            </w:r>
          </w:p>
        </w:tc>
      </w:tr>
      <w:tr w:rsidR="00295D6E" w:rsidRPr="00295D6E" w14:paraId="128C3493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3172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E99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 fertőződik meg, ha mindkettőnknek van kesztyűje.</w:t>
            </w:r>
          </w:p>
        </w:tc>
      </w:tr>
    </w:tbl>
    <w:p w14:paraId="27C9972A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6C34575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8E83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209F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UsingStunAgentWithCoatOnVirologistWithGloves</w:t>
            </w:r>
          </w:p>
        </w:tc>
      </w:tr>
      <w:tr w:rsidR="00295D6E" w:rsidRPr="00295D6E" w14:paraId="4A669C4F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6B8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93F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 miközben nekem van köpenyem.</w:t>
            </w:r>
          </w:p>
        </w:tc>
      </w:tr>
      <w:tr w:rsidR="00295D6E" w:rsidRPr="00295D6E" w14:paraId="7EB453AB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76F6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A4B3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Megfertőződöm-e, ha rajtam köpeny van és a megtámadott virológuson kesztyű.</w:t>
            </w:r>
          </w:p>
        </w:tc>
      </w:tr>
    </w:tbl>
    <w:p w14:paraId="66FACD6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6"/>
        <w:gridCol w:w="7136"/>
      </w:tblGrid>
      <w:tr w:rsidR="00295D6E" w:rsidRPr="00295D6E" w14:paraId="7D5A58A4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625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7D53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UsingStunAgentWithProtectionAgentOnMyselfOnVirologistWithGloves</w:t>
            </w:r>
          </w:p>
        </w:tc>
      </w:tr>
      <w:tr w:rsidR="00295D6E" w:rsidRPr="00295D6E" w14:paraId="1FF3BBDD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93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9C4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Kesztyűvel rendelkező virológus megkenése bénító ágenssel miközben védő ágens van rajtam.</w:t>
            </w:r>
          </w:p>
        </w:tc>
      </w:tr>
      <w:tr w:rsidR="00295D6E" w:rsidRPr="00295D6E" w14:paraId="3F47A2B6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DAF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DD3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Megfertőződöm-e, ha rajtam védő ágens van és a megtámadott virológuson kesztyű.</w:t>
            </w:r>
          </w:p>
        </w:tc>
      </w:tr>
    </w:tbl>
    <w:p w14:paraId="3A39FE61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081C015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0960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916C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ProtectionAgentStep</w:t>
            </w:r>
          </w:p>
        </w:tc>
      </w:tr>
      <w:tr w:rsidR="00295D6E" w:rsidRPr="00295D6E" w14:paraId="6CA4CA4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957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B44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 léptetése.</w:t>
            </w:r>
          </w:p>
        </w:tc>
      </w:tr>
      <w:tr w:rsidR="00295D6E" w:rsidRPr="00295D6E" w14:paraId="0EC8D93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23F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A5A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Védő ágens élettartalmának csökkentése és lejárat vizsgálata.</w:t>
            </w:r>
          </w:p>
        </w:tc>
      </w:tr>
    </w:tbl>
    <w:p w14:paraId="4A424C9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4A894EE9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A0A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280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StorageTileStep</w:t>
            </w:r>
          </w:p>
        </w:tc>
      </w:tr>
      <w:tr w:rsidR="00295D6E" w:rsidRPr="00295D6E" w14:paraId="52AB5E5A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52D9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2D7B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Raktár mező léptetése.</w:t>
            </w:r>
          </w:p>
        </w:tc>
      </w:tr>
      <w:tr w:rsidR="00295D6E" w:rsidRPr="00295D6E" w14:paraId="1FCD2EF2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83B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590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Raktár mező visszaszámlálójának csökkentése és lejárat esetén új anyag létrehozása.</w:t>
            </w:r>
          </w:p>
        </w:tc>
      </w:tr>
    </w:tbl>
    <w:p w14:paraId="1D8EC5D2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60"/>
        <w:gridCol w:w="5680"/>
      </w:tblGrid>
      <w:tr w:rsidR="00295D6E" w:rsidRPr="00295D6E" w14:paraId="2E06E0A8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7BCD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Teszt-eset neve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5CB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VirologistDropMaterial</w:t>
            </w:r>
          </w:p>
        </w:tc>
      </w:tr>
      <w:tr w:rsidR="00295D6E" w:rsidRPr="00295D6E" w14:paraId="7D03E95C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5BA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Rövid leírás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1E1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 lerak anyagot a lerakóhelyen.</w:t>
            </w:r>
          </w:p>
        </w:tc>
      </w:tr>
      <w:tr w:rsidR="00295D6E" w:rsidRPr="00295D6E" w14:paraId="2E380B40" w14:textId="77777777" w:rsidTr="003C0E61">
        <w:trPr>
          <w:trHeight w:val="27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779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célja</w:t>
            </w:r>
          </w:p>
        </w:tc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B2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Letud-e rakni anyagot a lerakóhelyen a virológus.</w:t>
            </w:r>
          </w:p>
        </w:tc>
      </w:tr>
    </w:tbl>
    <w:p w14:paraId="371466F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4BE43CF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Tesztelést támogató segéd- és fordítóprogramok specifikálása</w:t>
      </w:r>
    </w:p>
    <w:p w14:paraId="323C134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295D6E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teszteléshez JUnit-ot tervezünk használni, minden teszt-esetnek meg lesz adva a szabványos bemenete és a szabványos kimenetre írt eredményt fogjuk leellenőrizni.</w:t>
      </w:r>
    </w:p>
    <w:p w14:paraId="45BC2B50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ED66F75" w14:textId="77777777" w:rsidR="00295D6E" w:rsidRPr="00295D6E" w:rsidRDefault="00295D6E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295D6E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  <w:t>Napló</w:t>
      </w:r>
    </w:p>
    <w:p w14:paraId="637EBBB6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295D6E" w:rsidRPr="00295D6E" w14:paraId="2A9AAE86" w14:textId="77777777" w:rsidTr="003C0E61">
        <w:tc>
          <w:tcPr>
            <w:tcW w:w="2214" w:type="dxa"/>
            <w:shd w:val="clear" w:color="auto" w:fill="E6E6E6"/>
          </w:tcPr>
          <w:p w14:paraId="0FF417A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223C0FA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7532278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202445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295D6E" w:rsidRPr="00295D6E" w14:paraId="59AC5109" w14:textId="77777777" w:rsidTr="003C0E61">
        <w:tc>
          <w:tcPr>
            <w:tcW w:w="2214" w:type="dxa"/>
          </w:tcPr>
          <w:p w14:paraId="0B260AF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2022.03.30. 18:00</w:t>
            </w:r>
          </w:p>
        </w:tc>
        <w:tc>
          <w:tcPr>
            <w:tcW w:w="2214" w:type="dxa"/>
          </w:tcPr>
          <w:p w14:paraId="4D7FA01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342D5D9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4B6C050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0A0AC17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295D6E" w:rsidRPr="00295D6E" w14:paraId="3DC5F842" w14:textId="77777777" w:rsidTr="003C0E61">
        <w:tc>
          <w:tcPr>
            <w:tcW w:w="2214" w:type="dxa"/>
          </w:tcPr>
          <w:p w14:paraId="42ADB49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2022.03.30. 20:00</w:t>
            </w:r>
          </w:p>
        </w:tc>
        <w:tc>
          <w:tcPr>
            <w:tcW w:w="2214" w:type="dxa"/>
          </w:tcPr>
          <w:p w14:paraId="1CF4E08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7956DB0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141CC38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Új metódusok implementálása, osztálydiagram változtatása</w:t>
            </w:r>
          </w:p>
          <w:p w14:paraId="2E84F55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Szekvencia-diagrammok</w:t>
            </w:r>
          </w:p>
        </w:tc>
      </w:tr>
      <w:tr w:rsidR="00295D6E" w:rsidRPr="00295D6E" w14:paraId="73CFF388" w14:textId="77777777" w:rsidTr="003C0E61">
        <w:tc>
          <w:tcPr>
            <w:tcW w:w="2214" w:type="dxa"/>
          </w:tcPr>
          <w:p w14:paraId="6ED1BF0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2022.03.31. 10:00</w:t>
            </w:r>
          </w:p>
        </w:tc>
        <w:tc>
          <w:tcPr>
            <w:tcW w:w="2214" w:type="dxa"/>
          </w:tcPr>
          <w:p w14:paraId="7F9AABE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6BC1FC5B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0BFB32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EDAE8E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Az interfész általános leírása</w:t>
            </w:r>
          </w:p>
          <w:p w14:paraId="6F24DA1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Bemeneti nyelv, kimeneti nyelv</w:t>
            </w:r>
          </w:p>
        </w:tc>
      </w:tr>
      <w:tr w:rsidR="00295D6E" w:rsidRPr="00295D6E" w14:paraId="318F8749" w14:textId="77777777" w:rsidTr="003C0E61">
        <w:tc>
          <w:tcPr>
            <w:tcW w:w="2214" w:type="dxa"/>
          </w:tcPr>
          <w:p w14:paraId="0BBE8B6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2022.03.31 15:00</w:t>
            </w:r>
          </w:p>
        </w:tc>
        <w:tc>
          <w:tcPr>
            <w:tcW w:w="2214" w:type="dxa"/>
          </w:tcPr>
          <w:p w14:paraId="27F62CD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</w:tcPr>
          <w:p w14:paraId="2A23A9D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3538A17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5896F0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Forráskódok és prototípus interface átnézése, észrevett hibák kijavítása</w:t>
            </w:r>
          </w:p>
        </w:tc>
      </w:tr>
      <w:tr w:rsidR="00295D6E" w:rsidRPr="00295D6E" w14:paraId="0022FD2C" w14:textId="77777777" w:rsidTr="003C0E61">
        <w:tc>
          <w:tcPr>
            <w:tcW w:w="2214" w:type="dxa"/>
          </w:tcPr>
          <w:p w14:paraId="6A45C62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2022.03.31 18:00</w:t>
            </w:r>
          </w:p>
        </w:tc>
        <w:tc>
          <w:tcPr>
            <w:tcW w:w="2214" w:type="dxa"/>
          </w:tcPr>
          <w:p w14:paraId="11CF765A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2óra</w:t>
            </w:r>
          </w:p>
        </w:tc>
        <w:tc>
          <w:tcPr>
            <w:tcW w:w="2214" w:type="dxa"/>
          </w:tcPr>
          <w:p w14:paraId="5EFC064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Kovács </w:t>
            </w:r>
          </w:p>
        </w:tc>
        <w:tc>
          <w:tcPr>
            <w:tcW w:w="2214" w:type="dxa"/>
          </w:tcPr>
          <w:p w14:paraId="058AAD3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424BAE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Összes részletes use-case</w:t>
            </w:r>
          </w:p>
        </w:tc>
      </w:tr>
      <w:tr w:rsidR="00295D6E" w:rsidRPr="00295D6E" w14:paraId="08072179" w14:textId="77777777" w:rsidTr="003C0E61">
        <w:tc>
          <w:tcPr>
            <w:tcW w:w="2214" w:type="dxa"/>
          </w:tcPr>
          <w:p w14:paraId="59573EE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2022.04.01 11:00</w:t>
            </w:r>
          </w:p>
        </w:tc>
        <w:tc>
          <w:tcPr>
            <w:tcW w:w="2214" w:type="dxa"/>
          </w:tcPr>
          <w:p w14:paraId="0313F291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2F4D68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47B6E543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4E860F5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Tesztelési terv</w:t>
            </w:r>
          </w:p>
        </w:tc>
      </w:tr>
      <w:tr w:rsidR="00295D6E" w:rsidRPr="00295D6E" w14:paraId="41B26C2D" w14:textId="77777777" w:rsidTr="003C0E61">
        <w:tc>
          <w:tcPr>
            <w:tcW w:w="2214" w:type="dxa"/>
          </w:tcPr>
          <w:p w14:paraId="149BE08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2022.04.01 14:00</w:t>
            </w:r>
          </w:p>
        </w:tc>
        <w:tc>
          <w:tcPr>
            <w:tcW w:w="2214" w:type="dxa"/>
          </w:tcPr>
          <w:p w14:paraId="3B0125AF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2,5 óra</w:t>
            </w:r>
          </w:p>
        </w:tc>
        <w:tc>
          <w:tcPr>
            <w:tcW w:w="2214" w:type="dxa"/>
          </w:tcPr>
          <w:p w14:paraId="360F7C7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0B26F5E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70B3EDB0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Tesztelést támogató segéd- és fordítóprogram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Dokumentum megszerkesztése</w:t>
            </w:r>
          </w:p>
        </w:tc>
      </w:tr>
      <w:tr w:rsidR="00295D6E" w:rsidRPr="00295D6E" w14:paraId="37B7D70A" w14:textId="77777777" w:rsidTr="003C0E61">
        <w:tc>
          <w:tcPr>
            <w:tcW w:w="2214" w:type="dxa"/>
          </w:tcPr>
          <w:p w14:paraId="74ECE24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2022.04.02 14:00</w:t>
            </w:r>
          </w:p>
        </w:tc>
        <w:tc>
          <w:tcPr>
            <w:tcW w:w="2214" w:type="dxa"/>
          </w:tcPr>
          <w:p w14:paraId="3EB16ECC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</w:tcPr>
          <w:p w14:paraId="37F45A2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3433866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Dokumentum átnézése, észrevett hibák javítása.</w:t>
            </w:r>
          </w:p>
        </w:tc>
      </w:tr>
    </w:tbl>
    <w:p w14:paraId="22C16843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851"/>
      </w:tblGrid>
      <w:tr w:rsidR="00295D6E" w:rsidRPr="00295D6E" w14:paraId="3916F910" w14:textId="77777777" w:rsidTr="003C0E61">
        <w:tc>
          <w:tcPr>
            <w:tcW w:w="1129" w:type="dxa"/>
            <w:shd w:val="clear" w:color="auto" w:fill="auto"/>
          </w:tcPr>
          <w:p w14:paraId="70C98CB5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851" w:type="dxa"/>
            <w:shd w:val="clear" w:color="auto" w:fill="auto"/>
          </w:tcPr>
          <w:p w14:paraId="7F27E8B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44DF692F" w14:textId="77777777" w:rsidTr="003C0E61">
        <w:tc>
          <w:tcPr>
            <w:tcW w:w="1129" w:type="dxa"/>
            <w:shd w:val="clear" w:color="auto" w:fill="auto"/>
          </w:tcPr>
          <w:p w14:paraId="415DB327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851" w:type="dxa"/>
            <w:shd w:val="clear" w:color="auto" w:fill="auto"/>
          </w:tcPr>
          <w:p w14:paraId="42AEBEED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3A4B9D7B" w14:textId="77777777" w:rsidTr="003C0E61">
        <w:tc>
          <w:tcPr>
            <w:tcW w:w="1129" w:type="dxa"/>
            <w:shd w:val="clear" w:color="auto" w:fill="auto"/>
          </w:tcPr>
          <w:p w14:paraId="49D2F6CE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851" w:type="dxa"/>
            <w:shd w:val="clear" w:color="auto" w:fill="auto"/>
          </w:tcPr>
          <w:p w14:paraId="3D5328A9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3A335580" w14:textId="77777777" w:rsidTr="003C0E61">
        <w:tc>
          <w:tcPr>
            <w:tcW w:w="1129" w:type="dxa"/>
            <w:shd w:val="clear" w:color="auto" w:fill="auto"/>
          </w:tcPr>
          <w:p w14:paraId="01E55978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851" w:type="dxa"/>
            <w:shd w:val="clear" w:color="auto" w:fill="auto"/>
          </w:tcPr>
          <w:p w14:paraId="56A605A4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295D6E" w:rsidRPr="00295D6E" w14:paraId="2E638694" w14:textId="77777777" w:rsidTr="003C0E61">
        <w:tc>
          <w:tcPr>
            <w:tcW w:w="1129" w:type="dxa"/>
            <w:shd w:val="clear" w:color="auto" w:fill="auto"/>
          </w:tcPr>
          <w:p w14:paraId="5E63CFB6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851" w:type="dxa"/>
            <w:shd w:val="clear" w:color="auto" w:fill="auto"/>
          </w:tcPr>
          <w:p w14:paraId="36246C82" w14:textId="77777777" w:rsidR="00295D6E" w:rsidRPr="00295D6E" w:rsidRDefault="00295D6E" w:rsidP="00295D6E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295D6E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</w:tbl>
    <w:p w14:paraId="3B2E9CF4" w14:textId="77777777" w:rsidR="00295D6E" w:rsidRPr="00295D6E" w:rsidRDefault="00295D6E" w:rsidP="00295D6E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8C8A690" w14:textId="7059E229" w:rsidR="00295D6E" w:rsidRDefault="00295D6E">
      <w:r>
        <w:br w:type="page"/>
      </w:r>
    </w:p>
    <w:p w14:paraId="4D0ADCB3" w14:textId="77777777" w:rsidR="000F2358" w:rsidRPr="000F2358" w:rsidRDefault="000F2358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Részletes tervek</w:t>
      </w:r>
    </w:p>
    <w:p w14:paraId="34C1AF46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Osztályok és metódusok tervei.</w:t>
      </w:r>
    </w:p>
    <w:p w14:paraId="056DDEA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</w:t>
      </w:r>
    </w:p>
    <w:p w14:paraId="63039EC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CEF51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virológusra kent ágensek hatásait kezeli.</w:t>
      </w:r>
    </w:p>
    <w:p w14:paraId="2403278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80FEDD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624006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E2FA1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Steppable</w:t>
      </w:r>
    </w:p>
    <w:p w14:paraId="7441FCF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2932F2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#int duration: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Ez határozza meg mennyi ideig tart a virológusra kent ágens hatása.</w:t>
      </w:r>
    </w:p>
    <w:p w14:paraId="0384E2A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-Virologist infected: Az ágenssel megfertőzött virológus.</w:t>
      </w:r>
    </w:p>
    <w:p w14:paraId="1BF8FC3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9EF822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Csökkent a durationt 1-gyel, ha 0 lesz akkor kiveszi önmagát a virológusra ható ágensek közül illetve kiveszi önmagát a Timerből.</w:t>
      </w:r>
    </w:p>
    <w:p w14:paraId="3460B4F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Visszaadja, hogy a virológus védett-e</w:t>
      </w:r>
    </w:p>
    <w:p w14:paraId="7D0A197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isStunned(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Visszaadja, hogy a virológus le van-e bénulva.</w:t>
      </w:r>
    </w:p>
    <w:p w14:paraId="077F4EC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Tile+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dancing(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ArrayList&lt;Tile&gt; tiles): Ha a virológus vitustáncol, akkor visszaadna egy véletlenszerű mezőt a listából.</w:t>
      </w:r>
    </w:p>
    <w:p w14:paraId="39FF22C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initialEffect(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virologist): Végrehajtja a megfertőzött virológuson végzendő műveleteket.</w:t>
      </w:r>
    </w:p>
    <w:p w14:paraId="0BE531D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void+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spread(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ArrayList&lt;Virologist&gt; virologist): Terjeszti magát az ágens, ha olyan az ágens.</w:t>
      </w:r>
    </w:p>
    <w:p w14:paraId="72B6A66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destroyMaterialsOnTile(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 tile): Elpusztítja az összes mezőn lévő anyagot, ha olyan az ágens.</w:t>
      </w:r>
    </w:p>
    <w:p w14:paraId="641AA35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): Ha a virológust megütik baltával, akkor az ágens kifejti hatását.</w:t>
      </w:r>
    </w:p>
    <w:p w14:paraId="6CF85BD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0EE7A21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674230A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medveágens szerepe, hogy amikor egy virológusra rá van kenve, akkor elveszti a mozgás feletti irányítást a virológus és a raktárban lévő összes anyagot megsemmisíti. Ha a virológust lebaltázzák amikor rajta van az ágens, akkor game over.</w:t>
      </w:r>
    </w:p>
    <w:p w14:paraId="71528BB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6C75C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DancingAgent</w:t>
      </w:r>
    </w:p>
    <w:p w14:paraId="2940E70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9EC430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7D50A1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2F0C8F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6A5A261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F74E87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Felülírja az alap step() függvényt, nem csinál semmit.</w:t>
      </w:r>
    </w:p>
    <w:p w14:paraId="630754C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spread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ArrayList&lt;Virologist&gt; virologists): Terjeszti magát a medveágens.</w:t>
      </w:r>
    </w:p>
    <w:p w14:paraId="2B4D3D6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void+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destroyMaterialsOnTile(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Tile tile): Elpusztítja az összes mezőn lévő anyagot, ha olyan az ágens.</w:t>
      </w:r>
    </w:p>
    <w:p w14:paraId="4D3A493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): Ha a virológust megütik baltával, akkor az ágens kifejti hatását.</w:t>
      </w:r>
    </w:p>
    <w:p w14:paraId="50180C9D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AmnesiaAgent</w:t>
      </w:r>
    </w:p>
    <w:p w14:paraId="45A8B50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434DC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Amikor a virológusra rákenik, az elfelejti az összes addig megtanult genetikai kódjait.</w:t>
      </w:r>
    </w:p>
    <w:p w14:paraId="2B00CA3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85B06A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Agent</w:t>
      </w:r>
    </w:p>
    <w:p w14:paraId="371C4BD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395DF3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7A0A9E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9A2DE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684C4C8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220B02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initialEffect(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virologist): Kitörli a paraméterként kapott virológus megtanult genetikai kódjait.</w:t>
      </w:r>
    </w:p>
    <w:p w14:paraId="4B11E11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BearDeezNutsInYourMouthAgent</w:t>
      </w:r>
    </w:p>
    <w:p w14:paraId="07F4256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C4C1DF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Amikor a virológusra rákenik, az elfelejti az összes addig megtanult genetikai kódjait.</w:t>
      </w:r>
    </w:p>
    <w:p w14:paraId="4F273B8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F23112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Agent</w:t>
      </w:r>
    </w:p>
    <w:p w14:paraId="6F566CC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197AC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12C9B8B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FC0A60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7CADB74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F5BFD4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 xml:space="preserve">: </w:t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eastAsia="hu-HU"/>
        </w:rPr>
        <w:t>Felülírja az alap step() függvényt, nem csinál semmit.</w:t>
      </w:r>
    </w:p>
    <w:p w14:paraId="770F426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</w:t>
      </w: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pread(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 xml:space="preserve">ArrayList&lt;Virologist&gt; virologists):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Terjeszti magát a medveágens.</w:t>
      </w:r>
    </w:p>
    <w:p w14:paraId="1F739EE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>ciklus virológus = összes virológus a listában</w:t>
      </w:r>
    </w:p>
    <w:p w14:paraId="31A38EA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  <w:t>Medveágens létrehozása</w:t>
      </w:r>
    </w:p>
    <w:p w14:paraId="6AA3B5B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  <w:t>Medveágens Timerhez adása</w:t>
      </w:r>
    </w:p>
    <w:p w14:paraId="257F17A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eastAsia="hu-HU"/>
        </w:rPr>
        <w:tab/>
        <w:t>virológus megfertőzése</w:t>
      </w:r>
    </w:p>
    <w:p w14:paraId="17BB4A4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destroyMaterialsOnTile(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 xml:space="preserve">Tile tile):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Elpusztítja az összes mezőn lévő anyagot, ha olyan az ágens.</w:t>
      </w:r>
    </w:p>
    <w:p w14:paraId="071D026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): Ha a virológust megütik baltával, akkor az ágens kifejti hatását.</w:t>
      </w:r>
    </w:p>
    <w:p w14:paraId="7EF2BC6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132AD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026ED9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DancingAgent</w:t>
      </w:r>
    </w:p>
    <w:p w14:paraId="0075E0CD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53DC0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vitustánc ágens szerepe, hogy amikor egy virológusra rá van kenve, akkor elveszti a mozgás feletti irányítást a virológus.</w:t>
      </w:r>
    </w:p>
    <w:p w14:paraId="6D058F1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9509A3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Agent</w:t>
      </w:r>
    </w:p>
    <w:p w14:paraId="7437FC1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2CE60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625A368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9EA627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FD104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0A805A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Tile+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dancing(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ArrayList&lt;Tile&gt; tiles): A paraméterül kapott mezők listájából kiválaszt egyet.</w:t>
      </w:r>
    </w:p>
    <w:p w14:paraId="08ED207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ProtectionAgent</w:t>
      </w:r>
    </w:p>
    <w:p w14:paraId="0C02944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9FF199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védő ágens védelmet nyújt a virológusnak a többi rákent ágens ellen.</w:t>
      </w:r>
    </w:p>
    <w:p w14:paraId="2A86BA9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DB0CD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Agent</w:t>
      </w:r>
    </w:p>
    <w:p w14:paraId="52C6C77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EDFD2E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5BAB1F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EF53E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316ED8C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47E634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):Ágens hatása,miatt védve van a virológus.</w:t>
      </w:r>
    </w:p>
    <w:p w14:paraId="7FB30AE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StunAgent</w:t>
      </w:r>
    </w:p>
    <w:p w14:paraId="12B6530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79B16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bénulás ágens hatására nem tud semmit se csinálni a virológus és lehet tőle lopni.</w:t>
      </w:r>
    </w:p>
    <w:p w14:paraId="13B7E48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0C711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Agent</w:t>
      </w:r>
    </w:p>
    <w:p w14:paraId="3FF131F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3159D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F3F858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12F1A87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5BD8A7B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1A6B9B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isStunned(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):Ágens hatása miatt le van bénulva a virológus.</w:t>
      </w:r>
    </w:p>
    <w:p w14:paraId="142FC86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Equipment</w:t>
      </w:r>
    </w:p>
    <w:p w14:paraId="0828A56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A5D8B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felszerelések hatásait kezeli. Amennyiben megsemmisül eltünteti önmagát</w:t>
      </w:r>
    </w:p>
    <w:p w14:paraId="11C714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virológus felszerelései közül, ekkor hatása megszűnik.</w:t>
      </w:r>
    </w:p>
    <w:p w14:paraId="1D77A95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2A846A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5CAB123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9E5AB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Cloneable</w:t>
      </w:r>
    </w:p>
    <w:p w14:paraId="6ADE30F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690920E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#Virologist owenr: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felszerelés tulajdonosa.</w:t>
      </w:r>
    </w:p>
    <w:p w14:paraId="1E4078D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A69978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setOwner(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virologist)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: Beállítja a felszerelés tulajdonosát.</w:t>
      </w:r>
    </w:p>
    <w:p w14:paraId="2FE7807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):Visszatérési értékével jelzi, hogy a virológus védett-e.</w:t>
      </w:r>
    </w:p>
    <w:p w14:paraId="5F39492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repel(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Virologist virologist):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Visszatérési értékével jelzi, hogy a paraméterként kapott kenést vissza tudja-e kenni a paraméterként kapott támadóra.</w:t>
      </w:r>
    </w:p>
    <w:p w14:paraId="33B9104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acceptMaterial(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remainingMaterials):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zsák esetében elrakja az anyagokat, amik elférnek. Alapértelmezett esetben nem csinál semmit.</w:t>
      </w:r>
    </w:p>
    <w:p w14:paraId="5DB3225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removeMaterials(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zsák esetében kiveszi azokat az anyagokat, amik benne voltak a zsákban. Alapértelmezett esetben nem csinál semmit.</w:t>
      </w:r>
    </w:p>
    <w:p w14:paraId="3C39C25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):A zsák esetében visszaadja a benne lévő anyagokat. Alapértelmezett esetben nem csinál semmit.</w:t>
      </w:r>
    </w:p>
    <w:p w14:paraId="0EE26AA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use(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Virologist target): Balta esetében megcsapja a célpontot. Alapértelmezett esetben nem csinál semmit.</w:t>
      </w:r>
    </w:p>
    <w:p w14:paraId="1F22BF6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Equipment+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 Leklónozza a felszerelést.</w:t>
      </w:r>
    </w:p>
    <w:p w14:paraId="1316468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AxeEquipment</w:t>
      </w:r>
    </w:p>
    <w:p w14:paraId="589CC75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199339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baltafelszerelés szerepe, hogy a medveágenssel megfertőzött virológust megölje.</w:t>
      </w:r>
    </w:p>
    <w:p w14:paraId="3D5C3A6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638B3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Equipment</w:t>
      </w:r>
    </w:p>
    <w:p w14:paraId="1845067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B15F8B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4F37D7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C220B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112637C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236778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use(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):Megcsapja a célpontot.</w:t>
      </w:r>
    </w:p>
    <w:p w14:paraId="7E9547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</w:p>
    <w:p w14:paraId="3FD7380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BackpackEquipment</w:t>
      </w:r>
    </w:p>
    <w:p w14:paraId="3E8C359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23F090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hátizsák felszerelése szerepe, hogy megnövelje az anyagok számát, amelyet magával</w:t>
      </w:r>
    </w:p>
    <w:p w14:paraId="5EDD183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tud vinni a virológus. Nem tud elszakadni, csak akkor tűnik el a virológustól, ha ellopják tőle.</w:t>
      </w:r>
    </w:p>
    <w:p w14:paraId="62F6D6F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32A090A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Equipment</w:t>
      </w:r>
    </w:p>
    <w:p w14:paraId="54DB0E5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2C31DF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261633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D2766A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-int MAX_MATERIAL_COUNT: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Meghatározza, hogy mennyivel növeli az anyagok számát, amit a virológus magával tud vinni.</w:t>
      </w:r>
    </w:p>
    <w:p w14:paraId="5B9B022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# ArrayList&lt;Material&gt; materials: Zsákban tárolt anyagok</w:t>
      </w:r>
    </w:p>
    <w:p w14:paraId="64AF071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9B08EB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acceptMaterial(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remainingMaterials):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paraméterként kapott anyagokat eltárolja., amelyeket nem férnek bele azokkal visszatér. Ha minden belefért, akkor null-val tér vissza.</w:t>
      </w:r>
    </w:p>
    <w:p w14:paraId="755F0E1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removeMaterials(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paraméterként kapott anyagokat kitörli.</w:t>
      </w:r>
    </w:p>
    <w:p w14:paraId="5AAD6B5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):Visszaadja a zsákban lévő anyagokat.</w:t>
      </w:r>
    </w:p>
    <w:p w14:paraId="49FCC04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 xml:space="preserve">BackpackEquipment+ </w:t>
      </w:r>
      <w:proofErr w:type="gramStart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): Leklónozza a zsák felszerelést, de a benne lévő anyagokat nem.</w:t>
      </w:r>
    </w:p>
    <w:p w14:paraId="006A2AE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CoatEquipment</w:t>
      </w:r>
    </w:p>
    <w:p w14:paraId="03FDC7F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9EC86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köpeny felszerelés szerepe, hogy a virológusra kent ágenseket megpróbálja kivédeni.</w:t>
      </w:r>
    </w:p>
    <w:p w14:paraId="41FC3D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Ezt egy bizonyos hatásfokkal képes megtenni. Egy bizonyos mennyiségű védés után elszakad</w:t>
      </w:r>
    </w:p>
    <w:p w14:paraId="04CD35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és ekkor eltűnik a virológus felszerelései közül.</w:t>
      </w:r>
    </w:p>
    <w:p w14:paraId="4F93AE3D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F9029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Equipment</w:t>
      </w:r>
    </w:p>
    <w:p w14:paraId="089267E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3A90E5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3798F2E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1AA8D9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-int health: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köpeny élete</w:t>
      </w:r>
    </w:p>
    <w:p w14:paraId="07058F6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-int efficiency: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köpeny védésének hatásfoka.</w:t>
      </w:r>
    </w:p>
    <w:p w14:paraId="7B5B1DD6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1948D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isProtected(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):Megvizsgálja, hogy sikeres volt-e a védés, amennyiben igen csökkenti a köpeny életpontját. Amennyiben 0-ra csökken az életpontja a köpenynek kitörlődik a birtoklójának a felszerelés tárából.</w:t>
      </w:r>
    </w:p>
    <w:p w14:paraId="6AF7C37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>random szám generálás</w:t>
      </w:r>
    </w:p>
    <w:p w14:paraId="3E11C1C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 xml:space="preserve">feltétel1 = </w:t>
      </w:r>
      <w:proofErr w:type="gramStart"/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>rand.nextInt</w:t>
      </w:r>
      <w:proofErr w:type="gramEnd"/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>(100) &lt; efficiency</w:t>
      </w:r>
    </w:p>
    <w:p w14:paraId="4A43051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feltétel2 = health &lt;= 0</w:t>
      </w:r>
    </w:p>
    <w:p w14:paraId="0828415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ha feltétel1</w:t>
      </w:r>
    </w:p>
    <w:p w14:paraId="0B5F809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életpont csökkentése 1-gyel</w:t>
      </w:r>
    </w:p>
    <w:p w14:paraId="69D526D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ha feltétel2</w:t>
      </w:r>
    </w:p>
    <w:p w14:paraId="313F642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töröld magad a tulajdonostól</w:t>
      </w:r>
    </w:p>
    <w:p w14:paraId="67F26E3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</w:p>
    <w:p w14:paraId="5A7BB88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térj vissza igazzal</w:t>
      </w:r>
    </w:p>
    <w:p w14:paraId="57621C5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különben</w:t>
      </w:r>
    </w:p>
    <w:p w14:paraId="69E6B3A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bCs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bCs/>
          <w:sz w:val="24"/>
          <w:szCs w:val="24"/>
          <w:lang w:val="hu-HU" w:eastAsia="hu-HU"/>
        </w:rPr>
        <w:tab/>
        <w:t>térj vissza hamissal</w:t>
      </w:r>
    </w:p>
    <w:p w14:paraId="52883E9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CoatEquipment+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Leklónozza a köpeny felszerelést.</w:t>
      </w:r>
    </w:p>
    <w:p w14:paraId="4FD687B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GlovesEquipment</w:t>
      </w:r>
    </w:p>
    <w:p w14:paraId="7421554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DD1E1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kesztyű felszerelés szerepe, hogy a virológusra rákent ágenst, vissza tudja kenni a támadóra az áldozat. Egy használat után elszakad és ekkor eltűnik a virológus felszerelései közül.</w:t>
      </w:r>
    </w:p>
    <w:p w14:paraId="37C8DC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FC15C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Equipment</w:t>
      </w:r>
    </w:p>
    <w:p w14:paraId="2812B11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020A0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2EAD38C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669370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+int health: </w:t>
      </w: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A kesztyű élete.</w:t>
      </w:r>
    </w:p>
    <w:p w14:paraId="4D714C4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E8925B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repel(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Agent agent, Virologist from): Kitörlődik a birtoklójának a felszerelés tárából, majd a támadó virológust visszafertőzi a paraméterül kapott ágenssel.</w:t>
      </w:r>
    </w:p>
    <w:p w14:paraId="3E791EC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feltétel1 = from == null</w:t>
      </w:r>
    </w:p>
    <w:p w14:paraId="479F43D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ha feltétel1</w:t>
      </w:r>
    </w:p>
    <w:p w14:paraId="43FB414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térj vissza hamissal</w:t>
      </w:r>
    </w:p>
    <w:p w14:paraId="1903883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életpont csökkentése 1-gyel</w:t>
      </w:r>
    </w:p>
    <w:p w14:paraId="378DC73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feltétel2 = health &lt;= 0</w:t>
      </w:r>
    </w:p>
    <w:p w14:paraId="5520D1B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ha feltétel2</w:t>
      </w:r>
    </w:p>
    <w:p w14:paraId="671A248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töröld magad a tulajdonostól</w:t>
      </w:r>
    </w:p>
    <w:p w14:paraId="70F95BE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948E5C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from.getInfected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(agent, owner);</w:t>
      </w:r>
    </w:p>
    <w:p w14:paraId="6CA4944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térj vissza igazzal</w:t>
      </w:r>
    </w:p>
    <w:p w14:paraId="00D876F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GlovesEquipment+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Leklónozza a kesztyű felszerelést.</w:t>
      </w:r>
    </w:p>
    <w:p w14:paraId="0B58338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AmnesiaGeneticCode</w:t>
      </w:r>
    </w:p>
    <w:p w14:paraId="51BC8C9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9697E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Az elfelejtés inaktív ágens létrehozásáért felelős.</w:t>
      </w:r>
    </w:p>
    <w:p w14:paraId="6F29416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CBF56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-GeneticCode</w:t>
      </w:r>
    </w:p>
    <w:p w14:paraId="73778137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AA50C1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Cloneable</w:t>
      </w:r>
    </w:p>
    <w:p w14:paraId="38CEE5E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745633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</w:t>
      </w:r>
    </w:p>
    <w:p w14:paraId="2A02568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6BEF06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Virologist maker, ArrayList&lt;Material&gt; inventory): A paraméterként kapott virológus létrehoz a paraméterként átadott anyagokkal egy inaktív védő ágenst. </w:t>
      </w:r>
    </w:p>
    <w:p w14:paraId="5618A9E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AmnesiaGeneticCode code): Visszajelez, ha amnézia genetikus kódot kap paraméterként.</w:t>
      </w:r>
    </w:p>
    <w:p w14:paraId="0B3BF07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AmnesiaGeneticCode+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az amnézia genetikai kódot.</w:t>
      </w:r>
    </w:p>
    <w:p w14:paraId="1585F43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DancingGeneticCode</w:t>
      </w:r>
    </w:p>
    <w:p w14:paraId="4EF748D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FB205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vitustánc inaktív ágens létrehozásáért felelős.</w:t>
      </w:r>
    </w:p>
    <w:p w14:paraId="6B8C84F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8D6946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GeneticCode</w:t>
      </w:r>
    </w:p>
    <w:p w14:paraId="2B074F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283361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0EBF5C8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E4DCC7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</w:t>
      </w:r>
    </w:p>
    <w:p w14:paraId="69AA8D48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EFAF3F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maker, ArrayList&lt;Material&gt; inventory): A paraméterként kapott virológus létrehoz a paraméterként átadott anyagokkal egy inaktív védő ágenst.</w:t>
      </w:r>
    </w:p>
    <w:p w14:paraId="0C6F6C9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DancingGeneticCode code): Visszajelez, ha vitustánc genetikus kódot kap paraméterként.</w:t>
      </w:r>
    </w:p>
    <w:p w14:paraId="29A650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DancingGeneticCode+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 vitustánc genetikai kódot.</w:t>
      </w:r>
    </w:p>
    <w:p w14:paraId="6C6BF2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44F9A2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GeneticCode</w:t>
      </w:r>
    </w:p>
    <w:p w14:paraId="7CDA0D8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444FC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Az inaktív ágensek létrehozásáért felelős.</w:t>
      </w:r>
    </w:p>
    <w:p w14:paraId="759032A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37F3DC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216D5DC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BB49F4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5B4F086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203799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u w:val="single"/>
          <w:lang w:val="hu-HU" w:eastAsia="hu-HU"/>
        </w:rPr>
        <w:t>GeneticCode[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u w:val="single"/>
          <w:lang w:val="hu-HU" w:eastAsia="hu-HU"/>
        </w:rPr>
        <w:t>]+ GENETICCODES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: Eltárolja az összes létező genetikai kód típust.</w:t>
      </w:r>
    </w:p>
    <w:p w14:paraId="5A5C8BF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ArrayList&lt;Material&gt;# recipe: Eltárolja az inaktív ágens létrehozásához szükséges anyagokat.</w:t>
      </w:r>
    </w:p>
    <w:p w14:paraId="2B71809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C5EB1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Virologist maker, ArrayList&lt;Material&gt; inventory)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: A paraméterként kapott virológus létrehoz a paraméterként átadott anyagokkal egy inaktív ágenst.</w:t>
      </w:r>
    </w:p>
    <w:p w14:paraId="17C90ED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ArrayList&lt;Material&gt;+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isCraftable(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Megvizsgálja, hogy a paraméterül kapott anyagokból előállítható-e az ágens.</w:t>
      </w:r>
    </w:p>
    <w:p w14:paraId="174A439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GeneticCode code): Leellenőrzi, hogy a genetikai kód ugyanolyan típusú-e, mint a paraméter.</w:t>
      </w:r>
    </w:p>
    <w:p w14:paraId="170ECAC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AmnesiaGeneticCode code): Leellenőrzi, hogy a genetikai kód ugyanolyan típusú-e, mint a paraméter.</w:t>
      </w:r>
    </w:p>
    <w:p w14:paraId="2D85D12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ProtectionGeneticCode code): Leellenőrzi, hogy a genetikai kód ugyanolyan típusú-e, mint a paraméter.</w:t>
      </w:r>
    </w:p>
    <w:p w14:paraId="01B529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StunGeneticCode code): Leellenőrzi, hogy a genetikai kód ugyanolyan típusú-e, mint a paraméter.</w:t>
      </w:r>
    </w:p>
    <w:p w14:paraId="1DFE0C9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DancingGeneticCode code): Leellenőrzi, hogy a genetikai kód ugyanolyan típusú-e, mint a paraméter.</w:t>
      </w:r>
    </w:p>
    <w:p w14:paraId="36350D3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 genetikai kódot.</w:t>
      </w:r>
    </w:p>
    <w:p w14:paraId="2C48CF1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ProtectionGeneticCode</w:t>
      </w:r>
    </w:p>
    <w:p w14:paraId="003DBC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B86084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védekező inaktív ágens létrehozásáért felelős.</w:t>
      </w:r>
    </w:p>
    <w:p w14:paraId="3FF82B0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E97FD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GeneticCode</w:t>
      </w:r>
    </w:p>
    <w:p w14:paraId="17D363BE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3A6343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3A2DBA5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75229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621CA5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95B657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Virologist maker, ArrayList&lt;Material&gt; inventory): A paraméterként kapott virológus létrehoz a paraméterként átadott anyagokkal egy inaktív védő ágenst. </w:t>
      </w:r>
    </w:p>
    <w:p w14:paraId="12511AC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maker, ArrayList&lt;Material&gt; inventory)</w:t>
      </w:r>
    </w:p>
    <w:p w14:paraId="4C7DA1E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ArrayList&lt;Material&gt; requiredMaterials = isCraftable(inventory)</w:t>
      </w:r>
    </w:p>
    <w:p w14:paraId="0ABA0C8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Ha requiredMaterials == null</w:t>
      </w:r>
    </w:p>
    <w:p w14:paraId="1E7FE53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 vissza null-al</w:t>
      </w:r>
    </w:p>
    <w:p w14:paraId="2B8A76E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maker-től vegyük el a requiredMaterials-t</w:t>
      </w:r>
    </w:p>
    <w:p w14:paraId="7A01688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 xml:space="preserve">// Az inaktiv agens tipusa fugg a genetikai kódtól </w:t>
      </w:r>
    </w:p>
    <w:p w14:paraId="23138AE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bookmarkStart w:id="12" w:name="_Hlk100419538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bookmarkEnd w:id="12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InactiveAgent newAgent = new AmnesiaInactiveAgent(maker)</w:t>
      </w:r>
    </w:p>
    <w:p w14:paraId="3FC4E9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Adjuk hozzá a timerhez a newAgent-et</w:t>
      </w:r>
    </w:p>
    <w:p w14:paraId="00382FC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Térjünk vissza a newAgent-el</w:t>
      </w:r>
    </w:p>
    <w:p w14:paraId="068EC81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isCraftable(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Megvizsgálja, hogy a paraméterül kapott anyagokból előállítható-e az ágens.</w:t>
      </w:r>
    </w:p>
    <w:p w14:paraId="2E9E83B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isCraftable(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ArrayList&lt;Material&gt; materials)</w:t>
      </w:r>
    </w:p>
    <w:p w14:paraId="1230645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 xml:space="preserve">ArrayListMaterial&lt;Material&gt; cloneMaterials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materials.clone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6585B16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ArrayListMaterial&lt;Material&gt; requiredMaterials = new ArrayList&lt;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&gt;(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54F4D96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ciklus ingredient = összes Material a recipe listában</w:t>
      </w:r>
    </w:p>
    <w:p w14:paraId="504475E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boolean goodMaterialFound = false</w:t>
      </w:r>
    </w:p>
    <w:p w14:paraId="6D6B9E3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Material goodMaterial = null</w:t>
      </w:r>
    </w:p>
    <w:p w14:paraId="54A2986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ciklus material = összes Material a cloneMaterials listában</w:t>
      </w:r>
    </w:p>
    <w:p w14:paraId="7CBC6B6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 xml:space="preserve">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material.accept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(ingredient)</w:t>
      </w:r>
    </w:p>
    <w:p w14:paraId="6371F23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akkor</w:t>
      </w:r>
    </w:p>
    <w:p w14:paraId="2565014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goodMaterial = material</w:t>
      </w:r>
    </w:p>
    <w:p w14:paraId="2EEE61C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goodMaterialFound = true</w:t>
      </w:r>
    </w:p>
    <w:p w14:paraId="0A29BB2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lépj ki a ciklusból</w:t>
      </w:r>
    </w:p>
    <w:p w14:paraId="7DFC9E6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ha goodMaterialFound</w:t>
      </w:r>
    </w:p>
    <w:p w14:paraId="5F56B9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akkor</w:t>
      </w:r>
    </w:p>
    <w:p w14:paraId="1D1EFCD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requiredMaterials.add(goodMaterial)</w:t>
      </w:r>
    </w:p>
    <w:p w14:paraId="48D6A4C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cloneMaterials.remove(goodMaterial)</w:t>
      </w:r>
    </w:p>
    <w:p w14:paraId="6D7BB2D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különben</w:t>
      </w:r>
    </w:p>
    <w:p w14:paraId="3D87DDE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 vissza null-al</w:t>
      </w:r>
    </w:p>
    <w:p w14:paraId="2059E3C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térj vissza requiredMaterials-al</w:t>
      </w:r>
    </w:p>
    <w:p w14:paraId="33842DD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ProtectionGeneticCode code): Visszajelez, ha védekező genetikus kódot kap paraméterként.</w:t>
      </w:r>
    </w:p>
    <w:p w14:paraId="70DFAE8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ProtectionGeneticCode+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 védekező genetikai kódot.</w:t>
      </w:r>
    </w:p>
    <w:p w14:paraId="503762E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StunGeneticCode</w:t>
      </w:r>
    </w:p>
    <w:p w14:paraId="77DB484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26FF93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bénító inaktív ágens létrehozásáért felelős.</w:t>
      </w:r>
    </w:p>
    <w:p w14:paraId="0CB8D34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98D2C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GeneticCode</w:t>
      </w:r>
    </w:p>
    <w:p w14:paraId="27ECF8F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9188A4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Cloneable</w:t>
      </w:r>
    </w:p>
    <w:p w14:paraId="4D7E930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BDA37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4D8EF9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1177C5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InactiveAgent+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maker, ArrayList&lt;Material&gt; inventory): A paraméterként kapott virológus létrehoz a paraméterként átadott anyagokkal egy inaktív védő ágenst.</w:t>
      </w:r>
    </w:p>
    <w:p w14:paraId="7D0A4E7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boolean+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StunGeneticCode code): Visszajelez, ha bénító genetikus kódot kap paraméterként.</w:t>
      </w:r>
    </w:p>
    <w:p w14:paraId="0F70961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StunGeneticCode+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): Leklónozza a bénító genetikai kódot.</w:t>
      </w:r>
    </w:p>
    <w:p w14:paraId="6D3B404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AmnesiaInactiveAgent</w:t>
      </w:r>
    </w:p>
    <w:p w14:paraId="151DE605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370E1BF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amnézia ágenssel megfertőzéséért felelős.</w:t>
      </w:r>
    </w:p>
    <w:p w14:paraId="3353BDE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EA830D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0566624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3D4094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3875462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6104F8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3AC8E62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8336C9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Virologist target, Virologist from): Létrehoz egy aktív amnesia ágenst, amelyet ráken a paraméterként kapott célpont virológusra.</w:t>
      </w:r>
    </w:p>
    <w:p w14:paraId="77DAD78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DancingInactiveAgent</w:t>
      </w:r>
    </w:p>
    <w:p w14:paraId="218BC9C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AC8F93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vitustánc ágenssel megfertőzéséért felelős.</w:t>
      </w:r>
    </w:p>
    <w:p w14:paraId="5B0D7A9C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F25A56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5246A45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B1AEA6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52A0557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6BFC092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3EF80339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BA0647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target, Virologist from): Létrehoz egy aktív vitustánc ágenst, amelyet ráken a paraméterként kapott célpont virológusra.</w:t>
      </w:r>
    </w:p>
    <w:p w14:paraId="633B235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</w:p>
    <w:p w14:paraId="6EC8837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InactiveAgent</w:t>
      </w:r>
    </w:p>
    <w:p w14:paraId="1D6886E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E0B62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ágenssel megfertőzéséért felelős.</w:t>
      </w:r>
    </w:p>
    <w:p w14:paraId="25C8A66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1DA5A9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-</w:t>
      </w:r>
    </w:p>
    <w:p w14:paraId="775E7792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7E1E1D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6467C5A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7C17A54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#int duration: Az inaktív ágens lejárati ideje.</w:t>
      </w:r>
    </w:p>
    <w:p w14:paraId="322DC6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 Virologist owner: Az inaktív ágens tulajdonosa.</w:t>
      </w:r>
    </w:p>
    <w:p w14:paraId="2129DCF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E0DC3D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Csökkenti a durationt 1-gyel, ha 0 lesz akkor kiveszi önmagát a virológusnál lévő inaktív ágensek közül illetve kiveszi magát a Timerből.</w:t>
      </w:r>
    </w:p>
    <w:p w14:paraId="511F1B7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316CC66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ha duration &lt;= 0</w:t>
      </w:r>
    </w:p>
    <w:p w14:paraId="3504E73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akkor</w:t>
      </w:r>
    </w:p>
    <w:p w14:paraId="182600F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owner.removeInactiveAgent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0500E0F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</w: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Timer.instance(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).removeSteppable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0DC37BF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ab/>
        <w:t>duration = duration - 1</w:t>
      </w:r>
    </w:p>
    <w:p w14:paraId="1F784FF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Virologist target, Virologist from)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: Létrehoz egy aktív ágenst, amelyet ráken a paraméterként kapott célpont virológusra.</w:t>
      </w:r>
    </w:p>
    <w:p w14:paraId="65A13D6D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ProtectionInactiveAgent</w:t>
      </w:r>
    </w:p>
    <w:p w14:paraId="75BE785A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271C1B4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védő ágenssel megfertőzéséért felelős.</w:t>
      </w:r>
    </w:p>
    <w:p w14:paraId="7C4EE23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949EC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23F5F57B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DD72A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328C20A3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4CCCA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</w:t>
      </w:r>
    </w:p>
    <w:p w14:paraId="7F7347AD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491A31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void+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target, Virologist from): Létrehoz egy aktív védő ágenst, amelyet ráken a paraméterként kapott célpont virológusra.</w:t>
      </w:r>
    </w:p>
    <w:p w14:paraId="6229C0A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StunInactiveAgent</w:t>
      </w:r>
    </w:p>
    <w:p w14:paraId="76D1B690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6655ACF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Egy virológus bénító ágenssel megfertőzéséért felelős.</w:t>
      </w:r>
    </w:p>
    <w:p w14:paraId="7FD98D4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80D6E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InactiveAgent</w:t>
      </w:r>
    </w:p>
    <w:p w14:paraId="16541311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26C375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Steppable</w:t>
      </w:r>
    </w:p>
    <w:p w14:paraId="7C94A97F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6E376E9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-</w:t>
      </w:r>
    </w:p>
    <w:p w14:paraId="5F9B5214" w14:textId="77777777" w:rsidR="000F2358" w:rsidRPr="000F2358" w:rsidRDefault="000F2358" w:rsidP="00241DDF">
      <w:pPr>
        <w:keepNext/>
        <w:numPr>
          <w:ilvl w:val="3"/>
          <w:numId w:val="23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4A8A96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 xml:space="preserve">void </w:t>
      </w:r>
      <w:proofErr w:type="gramStart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target, Virologist from): Létrehoz egy aktív bénító ágenst, amelyet ráken a paraméterként kapott célpont virológusra.</w:t>
      </w:r>
    </w:p>
    <w:p w14:paraId="3577899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Material</w:t>
      </w:r>
    </w:p>
    <w:p w14:paraId="45E74AE4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530D4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inaktív ágensek elkészítéséhez szükséges objektumok alapja.</w:t>
      </w:r>
    </w:p>
    <w:p w14:paraId="4D47FFB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E2ABD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28A6F2D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7BFA1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D96876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12D618C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Material[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] MATERIALS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: Az összes létező anyagtípus.</w:t>
      </w:r>
    </w:p>
    <w:p w14:paraId="3A820694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294325A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Material material): Leellenőrzi, hogy az anyag ugyanolyan típusú-e, mint a paraméter.</w:t>
      </w:r>
    </w:p>
    <w:p w14:paraId="1008088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 material)</w:t>
      </w:r>
    </w:p>
    <w:p w14:paraId="1F3BF7D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material instanceof AminoAcidMaterial igaz</w:t>
      </w:r>
    </w:p>
    <w:p w14:paraId="5AA0A47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boolean accept = accept((AminoAcidMaterial) material)</w:t>
      </w:r>
    </w:p>
    <w:p w14:paraId="5FD13DA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accept-el</w:t>
      </w:r>
    </w:p>
    <w:p w14:paraId="7936BE6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434537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különben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ha material instanceof NucleotideMaterial igaz</w:t>
      </w:r>
    </w:p>
    <w:p w14:paraId="2673878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boolean accept = accept((NucleotideMaterial) material)</w:t>
      </w:r>
    </w:p>
    <w:p w14:paraId="39220FF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accept-el</w:t>
      </w:r>
    </w:p>
    <w:p w14:paraId="6ACB68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8655A1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hamissal</w:t>
      </w:r>
    </w:p>
    <w:p w14:paraId="033E7B2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+Material </w:t>
      </w:r>
      <w:proofErr w:type="gramStart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): Leklónozza az anyagot.</w:t>
      </w:r>
    </w:p>
    <w:p w14:paraId="0F083E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A43FDC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AminoAcidMaterial</w:t>
      </w:r>
    </w:p>
    <w:p w14:paraId="2D6AEBC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9E4AF4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inaktív ágensek elkészítéséhez szükséges aminosav anyag.</w:t>
      </w:r>
    </w:p>
    <w:p w14:paraId="5525EDA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B1BAB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Material</w:t>
      </w:r>
    </w:p>
    <w:p w14:paraId="5F7F4F65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215BE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07462BB3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A07285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FA3D29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AD3F40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AminoAcidMaterial amino): Leellenőrzi, hogy az anyag ugyanolyan típusú-e, mint a paraméter.</w:t>
      </w:r>
    </w:p>
    <w:p w14:paraId="3044A6E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+AminoAcidMaterial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az aminosav anyagot.</w:t>
      </w:r>
    </w:p>
    <w:p w14:paraId="54C3ABF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</w:p>
    <w:p w14:paraId="71A9A1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3AAC1C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NucleotideMaterial</w:t>
      </w:r>
    </w:p>
    <w:p w14:paraId="18D9E2B7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9DB490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inaktív ágensek elkészítéséhez szükséges nukleotid anyag.</w:t>
      </w:r>
    </w:p>
    <w:p w14:paraId="6C8D03A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8D3135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Material</w:t>
      </w:r>
    </w:p>
    <w:p w14:paraId="54999E1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45295B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0F46AAF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51A31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8F0B98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60A37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NucleotideMaterial amino): Leellenőrzi, hogy az anyag ugyanolyan típusú-e, mint a paraméter.</w:t>
      </w:r>
    </w:p>
    <w:p w14:paraId="10F854E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 NucleotideMaterial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clone(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Leklónozza az nukleotide anyagot.</w:t>
      </w:r>
    </w:p>
    <w:p w14:paraId="21DEB4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B7F49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Tile</w:t>
      </w:r>
    </w:p>
    <w:p w14:paraId="67303AE5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05059C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mezők ősosztálya, amely tárolja a rajta lévő virológusokat és a szomszédokat.</w:t>
      </w:r>
    </w:p>
    <w:p w14:paraId="6591FBEA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C7A362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77CFA9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0A767E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14AB17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987B95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-ArrayList&lt;Tile&gt; neighbours: A szomszédos mezők.</w:t>
      </w:r>
    </w:p>
    <w:p w14:paraId="46DE099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-ArrayList&lt;Virologist&gt; virologists: A mezőn tartozkodó virológusok.</w:t>
      </w:r>
    </w:p>
    <w:p w14:paraId="4F2378B1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EDA020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Virologist virologist): A paraméterként kapott virológust felveszi a mezőn szereplő virológusok közé.</w:t>
      </w:r>
    </w:p>
    <w:p w14:paraId="2C8CBDA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remove(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Virologist virologist): A paraméterként kapott virológust eltávolítja a mezőről.</w:t>
      </w:r>
    </w:p>
    <w:p w14:paraId="2E558EB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+GeneticCode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Nem ad vissza genetikai kódot, mert nem labor mező.</w:t>
      </w:r>
    </w:p>
    <w:p w14:paraId="23508F1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+Equipment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getEquipment(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Nem ad vissza felszerelést, mert nem óvóhely.</w:t>
      </w:r>
    </w:p>
    <w:p w14:paraId="648D6CC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+ArrayList&lt;Material&gt;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Nem ad vissza anyagokat, mert nem raktár mező.</w:t>
      </w:r>
    </w:p>
    <w:p w14:paraId="20939D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materials, Virologist who): Nem töröl anyagokat, mert nem lerakóhely.</w:t>
      </w:r>
    </w:p>
    <w:p w14:paraId="5A20982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+ArrayList&lt;Tile&gt;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getNeighbours(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mező szomszédainak listáját.</w:t>
      </w:r>
    </w:p>
    <w:p w14:paraId="2F79CE3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addNeighbours(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ArrayList&lt;Tile&gt; neighbours): Hozzáadja a paraméterként kapott mezőket a szomszédok listához.</w:t>
      </w:r>
    </w:p>
    <w:p w14:paraId="6EE8B06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Nem ad hozzá anyagokat a mezőhőz, mert nem raktár mező.</w:t>
      </w:r>
    </w:p>
    <w:p w14:paraId="6FC34D0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removeMaterial(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Nem töröl ki anyagokat, mert nem raktár mező.</w:t>
      </w:r>
    </w:p>
    <w:p w14:paraId="326E22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630CA4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DumpsterTile</w:t>
      </w:r>
    </w:p>
    <w:p w14:paraId="58CBCE38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DB3137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lerakóhely mezőn dobhatnak ki anyagokat a virológusok.</w:t>
      </w:r>
    </w:p>
    <w:p w14:paraId="79FD6209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8A6F5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0833369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FC1284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2031F558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79DFF7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435F6C6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3ECE66E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materials, Virologist who): A paraméterként kapott anyagokat kitörli a virológus anyagkészletéből.</w:t>
      </w:r>
    </w:p>
    <w:p w14:paraId="0F4EDB0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InfectiousLabTile</w:t>
      </w:r>
    </w:p>
    <w:p w14:paraId="5F3561F9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DFC83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fertőző labor mezőben tudják megtanulni a genetikai kódokat a virológusok, amelyek a játék megnyeréséhez kellenek. Ha rálépnek a mezőre, akkor a virológus megfertőződik medveágenssel.</w:t>
      </w:r>
    </w:p>
    <w:p w14:paraId="7B57EF2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77DF1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 -&gt; LabTile</w:t>
      </w:r>
    </w:p>
    <w:p w14:paraId="35B9AD3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F36C7E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3A0009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C42D3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7AB6F0F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74810A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Virologist virologist): A paraméterként kapott virológust felveszi a mezőn szereplő virológusok közé. Ha sikerült felvenni, akkor a virológus megfertőződik medveágenssel.</w:t>
      </w:r>
    </w:p>
    <w:p w14:paraId="02B46C9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accept(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virologist)</w:t>
      </w:r>
    </w:p>
    <w:p w14:paraId="5EB6384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super.accept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(virologist)</w:t>
      </w:r>
    </w:p>
    <w:p w14:paraId="0F9A568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BearDeezNutsInYourMouthAgent newAgent = new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BearDeezNutsInYourMouthAgent(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2EF5B21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Timer.instance(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).addSteppable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(newAgent)</w:t>
      </w:r>
    </w:p>
    <w:p w14:paraId="22BDCF4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virologist.getInfected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(newAgent, null)</w:t>
      </w:r>
    </w:p>
    <w:p w14:paraId="66C6D0F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</w:t>
      </w:r>
    </w:p>
    <w:p w14:paraId="744B16E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LabTile</w:t>
      </w:r>
    </w:p>
    <w:p w14:paraId="7FB9815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AA3CB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labor mezőben tudják megtanulni a genetikai kódokat a virológusok, amelyek a játék megnyeréséhez kellenek.</w:t>
      </w:r>
    </w:p>
    <w:p w14:paraId="48B2D4C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F9A6C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3249F483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A3610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</w:t>
      </w:r>
    </w:p>
    <w:p w14:paraId="671ECAA0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3504C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-GeneticCode code: A labor mezőn megtanulható genetikai kód.</w:t>
      </w:r>
    </w:p>
    <w:p w14:paraId="5A88CFFE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DA0205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+GeneticCode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laborban található genetikai kódot.</w:t>
      </w:r>
    </w:p>
    <w:p w14:paraId="13054DA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addGeneticCode(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GeneticCode geneticCode): A paraméterként kapott genetikai kódot hozzáadja a mezőhőz.</w:t>
      </w:r>
    </w:p>
    <w:p w14:paraId="4D809A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9C4EDE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ShelterTile</w:t>
      </w:r>
    </w:p>
    <w:p w14:paraId="72E6EB3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FDB71D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Az óvóhely mezőn találhatóak a felszerelések.</w:t>
      </w:r>
    </w:p>
    <w:p w14:paraId="40AAB6C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0336F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00438ED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ACC6C8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Steppable</w:t>
      </w:r>
    </w:p>
    <w:p w14:paraId="4F6D6D3C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404835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-Equipment equipmentRespawning: A felszerelés, ami a mezőn generálódik.</w:t>
      </w:r>
    </w:p>
    <w:p w14:paraId="2C308E8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-Equipment equipment: A felszerelés, ami az adott pillanatban található.</w:t>
      </w:r>
    </w:p>
    <w:p w14:paraId="5DD9BC8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-int counter: A felszerelés újragenerálásához hátralévő idő.</w:t>
      </w:r>
    </w:p>
    <w:p w14:paraId="0522197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-final int RESPAWN_TIME: A felszerelés újragenerálásának ideje.</w:t>
      </w:r>
    </w:p>
    <w:p w14:paraId="08382B06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DD7468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+Equipment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getEquipment(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mezőn található felszerelést.</w:t>
      </w:r>
    </w:p>
    <w:p w14:paraId="76B91EC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addEquipment(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Equipment equipment): Hozzáadja a mezőhőz a paraméterül kapott felszerelést, ha a mezőn még nincs felszerelés.</w:t>
      </w:r>
    </w:p>
    <w:p w14:paraId="36DE96A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Számláló értékét csökkenti eggyel. Ha eléri a 0-t, akkor létrehoz egy új felszerelést, majd visszaállítja a számlálót eredeti értékére.</w:t>
      </w:r>
    </w:p>
    <w:p w14:paraId="14456C5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65A14E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StorageTile</w:t>
      </w:r>
    </w:p>
    <w:p w14:paraId="08DFDC53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F1414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raktár mezőben találhatóak az aminosavak és a nukleotidok, amelyeket a virológusok tudnak felvenni.</w:t>
      </w:r>
    </w:p>
    <w:p w14:paraId="106EBC3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033839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Tile</w:t>
      </w:r>
    </w:p>
    <w:p w14:paraId="1F0BEFBD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27F8E4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Steppable</w:t>
      </w:r>
    </w:p>
    <w:p w14:paraId="1266C89B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C2AA1E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-int counter: Az anyag újragenerálásához hátralévő idő.</w:t>
      </w:r>
    </w:p>
    <w:p w14:paraId="5A92BCB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-ArrayList&lt;Material&gt; materials: Az anyagok, amik az adott pillanatban találhatóak.</w:t>
      </w:r>
    </w:p>
    <w:p w14:paraId="4A5F8EF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-final int RESPAWN_TIME: A felszerelés újragenerálásának ideje.</w:t>
      </w:r>
    </w:p>
    <w:p w14:paraId="4EFCF16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-final int MAX_COUNT: A raktárban tárolható anyagok maximális száma.</w:t>
      </w:r>
    </w:p>
    <w:p w14:paraId="58C4C092" w14:textId="77777777" w:rsidR="000F2358" w:rsidRPr="000F2358" w:rsidRDefault="000F2358" w:rsidP="00241DDF">
      <w:pPr>
        <w:numPr>
          <w:ilvl w:val="3"/>
          <w:numId w:val="7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F1C92E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Számláló értékét csökkenti eggyel. Ha eléri a 0-t, akkor létrehoz egy új anyagot, majd visszaállítja a számlálót eredeti értékére.</w:t>
      </w:r>
    </w:p>
    <w:p w14:paraId="563D91E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+ArrayList&lt;Material&gt;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getMaterials(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): Visszaadja a raktárban található anyagokat.</w:t>
      </w:r>
    </w:p>
    <w:p w14:paraId="1312EB7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addMaterial(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A paraméterként kapott anyagot elhelyezi a mezőn.</w:t>
      </w:r>
    </w:p>
    <w:p w14:paraId="57DEFB1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removeMaterial(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ArrayList&lt;Material&gt; materials): Kitörli a mezőről a paraméterül kapott anyagokat.</w:t>
      </w:r>
    </w:p>
    <w:p w14:paraId="205334D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31ED84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Map</w:t>
      </w:r>
    </w:p>
    <w:p w14:paraId="415BC9C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7959852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pályát alkotó mezők tárolásáért és a pálya legenerálásáért felelős.</w:t>
      </w:r>
    </w:p>
    <w:p w14:paraId="7A570907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802512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BEFDF2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0C514F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2669D479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508E3C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-ArrayList&lt;Tile&gt; tiles: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pályát alkotó mezők.</w:t>
      </w:r>
    </w:p>
    <w:p w14:paraId="0116F727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9144CE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generateMap(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Legenerálja a mezőket és a hozzájuk tartozó anyagokat, felszereléseket és a genetikai kódokat.</w:t>
      </w:r>
    </w:p>
    <w:p w14:paraId="4AD86EC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Steppable</w:t>
      </w:r>
    </w:p>
    <w:p w14:paraId="6C1D9FB4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4784A2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Egy interfész, ami minden olyan dolgot reprezentál, amely időben lépni tud.</w:t>
      </w:r>
    </w:p>
    <w:p w14:paraId="464A52B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C554AC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5F232CA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375EE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E468036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31B17F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eastAsia="hu-HU"/>
        </w:rPr>
        <w:t>-</w:t>
      </w:r>
    </w:p>
    <w:p w14:paraId="016E2F41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B17888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step(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adott lépésben végrehajtandó művelet.</w:t>
      </w:r>
    </w:p>
    <w:p w14:paraId="50DCD06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Timer</w:t>
      </w:r>
    </w:p>
    <w:p w14:paraId="4233B11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41DCF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Az objektumok körönkénti elvégzendő műveletek elindításáért felelős singleton osztály.</w:t>
      </w:r>
    </w:p>
    <w:p w14:paraId="16C0264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48A1D3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218F4DC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11A879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7408CE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526A4F0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-static Timer timer: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Maga a Timer singleton objektuma.</w:t>
      </w:r>
    </w:p>
    <w:p w14:paraId="5366F34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-ArrayList&lt;Steppable&gt; steppables: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léptethető objektumok.</w:t>
      </w:r>
    </w:p>
    <w:p w14:paraId="2F907B15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54CEB19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addSteppable(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Steppable 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Új léptethető dolog hozzáadása.</w:t>
      </w:r>
    </w:p>
    <w:p w14:paraId="1880BDD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removeSteppable(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Steppable 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Léptethető dolog törlése.</w:t>
      </w:r>
    </w:p>
    <w:p w14:paraId="1DFF808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tick(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Minden léptethető dolog léptetése.</w:t>
      </w:r>
    </w:p>
    <w:p w14:paraId="6DF18C7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static Timer </w:t>
      </w:r>
      <w:r w:rsidRPr="000F2358">
        <w:rPr>
          <w:rFonts w:ascii="Calibri" w:eastAsia="Times New Roman" w:hAnsi="Calibri" w:cs="Calibri"/>
          <w:b/>
          <w:bCs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instance(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Visszaadja a Timer singleton példányát.</w:t>
      </w:r>
    </w:p>
    <w:p w14:paraId="66A65C2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</w:t>
      </w:r>
    </w:p>
    <w:p w14:paraId="172A943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785F8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játékos által irányított karakter, felvehet anyagokat, felszereléseket és leadhat anyagokat. Megtanulhat genetikai kódokat, amiket ágensek készítéséhez használhat, amelyeket önmagára vagy más virológusokra kenhet. A fertőzések esetén a virológuson lévő védekezéseket figyelembe veszi. Bénult játékostól lophat felszerelést vagy anyagot.</w:t>
      </w:r>
    </w:p>
    <w:p w14:paraId="49944DE9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597DC19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879289B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B179F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04440A2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1472A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int MAX_MATERIAL_COUNT: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Meghatározza, hogy mennyi anyagot vihet magával a virológus.</w:t>
      </w:r>
    </w:p>
    <w:p w14:paraId="622EB08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int MAX_EQUIPMENT_COUNT: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Meghatározza, hogy mennyi felszerelést vihet magával a virológus.</w:t>
      </w:r>
    </w:p>
    <w:p w14:paraId="3436FBB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-ArrayList&lt;GeneticCode&gt; geneticCodes: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megtanult genetikai kódok.</w:t>
      </w:r>
    </w:p>
    <w:p w14:paraId="3C64738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-ArrayList&lt;InactiveAgent&gt; inactiveAgents: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virológusnál lévő inaktív ágensek.</w:t>
      </w:r>
    </w:p>
    <w:p w14:paraId="74B1C5A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-ArrayList&lt;Agent&gt; agents: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virológuson lévő ágensek.</w:t>
      </w:r>
    </w:p>
    <w:p w14:paraId="62F8AB4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-Tile tile: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mező, amin a virológus áll.</w:t>
      </w:r>
    </w:p>
    <w:p w14:paraId="78CF965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ArrayList&lt;Material&gt; materials: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virológusnál lévő anyagok.</w:t>
      </w:r>
    </w:p>
    <w:p w14:paraId="4EC74F6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-final ArrayList&lt;Equipment&gt; equipment: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virológusnál lévő felszerelések.</w:t>
      </w:r>
    </w:p>
    <w:p w14:paraId="4F3D636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-boolean dead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: Eltárolja azt, hogy a virológus halott-e.</w:t>
      </w:r>
    </w:p>
    <w:p w14:paraId="011B497A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0EDE85B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boolean 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Megtanulja az adott mezőn lévő genetikai kódot.</w:t>
      </w:r>
    </w:p>
    <w:p w14:paraId="09BD9B4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49F9A1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8AF091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DFD8DC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4334E8E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FD6D48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newGeneticCode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tile.learnGeneticCode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4FA53D1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125EF6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isDuplicate = hamis</w:t>
      </w:r>
    </w:p>
    <w:p w14:paraId="775E1DE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code = összes GeneticCode geneticCodes listában</w:t>
      </w:r>
    </w:p>
    <w:p w14:paraId="70AE1EC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code.accept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(newGeneticCode) igaz</w:t>
      </w:r>
    </w:p>
    <w:p w14:paraId="62E0904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isDuplicate = igaz</w:t>
      </w:r>
    </w:p>
    <w:p w14:paraId="5C0C3D6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törés</w:t>
      </w:r>
    </w:p>
    <w:p w14:paraId="5C9D509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A28BFF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isDuplicate hamis</w:t>
      </w:r>
    </w:p>
    <w:p w14:paraId="28583E4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geneticCodes.add(newGeneticCode)</w:t>
      </w:r>
    </w:p>
    <w:p w14:paraId="5C5A907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geneticCode.size() ==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GeneticCode.GENETICCODES.length</w:t>
      </w:r>
      <w:proofErr w:type="gramEnd"/>
    </w:p>
    <w:p w14:paraId="19663C6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Game.instance(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).endGame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0227A38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5B8DAF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5FB511A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Felveszi a kiválasztott anyagokat, ami az adott mezőn van.</w:t>
      </w:r>
    </w:p>
    <w:p w14:paraId="4073B9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ArrayList&lt;Material&gt; materials)</w:t>
      </w:r>
    </w:p>
    <w:p w14:paraId="32909DB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71005B8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5C57F7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74B82EF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8EF2DD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tile.removeMaterial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(materials) igaz</w:t>
      </w:r>
    </w:p>
    <w:p w14:paraId="6ABEAF9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remainingMaterials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materials.clone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3062A12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2CC12B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amíg this.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MAX_MATERIAL_COUNT &amp;&amp; remainingMaterials.size() &gt; 0</w:t>
      </w:r>
    </w:p>
    <w:p w14:paraId="79F75C0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this.materials.add(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remainingMaterials.get(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0))</w:t>
      </w:r>
    </w:p>
    <w:p w14:paraId="21939A4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remainingMaterials.remove(0)</w:t>
      </w:r>
    </w:p>
    <w:p w14:paraId="3692156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D4C873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eq = összes Equipment equipment listában</w:t>
      </w:r>
    </w:p>
    <w:p w14:paraId="1BECC8B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remainingMaterials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eq.acceptMaterial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(remainingMaterials)</w:t>
      </w:r>
    </w:p>
    <w:p w14:paraId="65DCC5A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különben</w:t>
      </w:r>
    </w:p>
    <w:p w14:paraId="6196B7A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6E119AA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3465D51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41AD0C5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pickupMaterials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Equipment equipment):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Felveszi a felszerelésben lévő anyagokat.</w:t>
      </w:r>
    </w:p>
    <w:p w14:paraId="26BFC49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 equipment)</w:t>
      </w:r>
    </w:p>
    <w:p w14:paraId="25E5C44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7AA78F1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0929412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0EB4EF8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E56B62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equipmentMaterials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equipment.getMaterials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();</w:t>
      </w:r>
    </w:p>
    <w:p w14:paraId="6F9716B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equipment.removeMaterials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(equipmentMaterials);</w:t>
      </w:r>
    </w:p>
    <w:p w14:paraId="1250345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9F3D16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amíg this.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MAX_MATERIAL_COUNT &amp;&amp; equipmentMaterials.size() &gt; 0</w:t>
      </w:r>
    </w:p>
    <w:p w14:paraId="09B45AC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this.materials.add(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equipmentMaterials.get(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0))</w:t>
      </w:r>
    </w:p>
    <w:p w14:paraId="670BEE7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equipmentMaterials.remove(0)</w:t>
      </w:r>
    </w:p>
    <w:p w14:paraId="4FC756F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D5F38F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eq = összes Equipment equipment listában</w:t>
      </w:r>
    </w:p>
    <w:p w14:paraId="391A08C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equipmentMaterials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eq.acceptMaterial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(equipmentMaterials)</w:t>
      </w:r>
    </w:p>
    <w:p w14:paraId="36D0272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pickupEquipment(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Felveszi a mező felszerelését.</w:t>
      </w:r>
    </w:p>
    <w:p w14:paraId="6A7A704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pickupEquipment(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7632830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ADA5E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7658869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3D2F96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65B3A28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MAX_EQUIPMENT_COUNT</w:t>
      </w:r>
    </w:p>
    <w:p w14:paraId="376F7D7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tileEquipment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tile.getEquipment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4B2D4FA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tileEquipment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24561C4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tileEquipment.setOwner(this)</w:t>
      </w:r>
    </w:p>
    <w:p w14:paraId="1686A7E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equipment.add(tileEquipment)</w:t>
      </w:r>
    </w:p>
    <w:p w14:paraId="46E33A6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különben</w:t>
      </w:r>
    </w:p>
    <w:p w14:paraId="16446F3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5A6A623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3E47F49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697FE9D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kiválasztott anyagokat leadja az adott mezőn.</w:t>
      </w:r>
    </w:p>
    <w:p w14:paraId="6B3A25B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ArrayList&lt;Material&gt; materials)</w:t>
      </w:r>
    </w:p>
    <w:p w14:paraId="30C66E3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feltétel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tile.dumpMaterials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(materials, this)</w:t>
      </w:r>
    </w:p>
    <w:p w14:paraId="477F3AC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feltétel igaz</w:t>
      </w:r>
    </w:p>
    <w:p w14:paraId="76FEB55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akkor</w:t>
      </w:r>
    </w:p>
    <w:p w14:paraId="24809F2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igazzal</w:t>
      </w:r>
    </w:p>
    <w:p w14:paraId="75668A6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különben</w:t>
      </w:r>
    </w:p>
    <w:p w14:paraId="79D9BA6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30D1322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GeneticCode code):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Új inaktív ágenst készít.</w:t>
      </w:r>
    </w:p>
    <w:p w14:paraId="647EAEB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GeneticCode code)</w:t>
      </w:r>
    </w:p>
    <w:p w14:paraId="6B011EB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2504E8F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486B11E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4E9A4BD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05B71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allMaterials = new ArrayList&lt;&gt;(materials)</w:t>
      </w:r>
    </w:p>
    <w:p w14:paraId="1F2426F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8F822B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eq = összes Equipment equipment listában</w:t>
      </w:r>
    </w:p>
    <w:p w14:paraId="7258441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allMaterials.addAll(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eq.getMaterials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())</w:t>
      </w:r>
    </w:p>
    <w:p w14:paraId="3F38BA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E5DC7E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inactiveAgent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code.makeInactiveAgent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(this, allMaterials)</w:t>
      </w:r>
    </w:p>
    <w:p w14:paraId="6ECBA37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54AFA7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inactiveAgent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7876EF1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inactiveAgents.add(inactiveAgent)</w:t>
      </w:r>
    </w:p>
    <w:p w14:paraId="05BFDD2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 megadott anyagokat a virológus készletéből.</w:t>
      </w:r>
    </w:p>
    <w:p w14:paraId="2C936B2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infectVirologistWith(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InactiveAgent inactiveAgent, Virologist target):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Megfertőz egy másik virológust egy adott ágenssel.</w:t>
      </w:r>
    </w:p>
    <w:p w14:paraId="2E8245B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infectVirologistWith(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InactiveAgent inactiveAgent, Virologist target)</w:t>
      </w:r>
    </w:p>
    <w:p w14:paraId="56B8ED5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F772D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6A12C4D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6D17017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6A102E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inactiveAgent.infect(target, this)</w:t>
      </w:r>
    </w:p>
    <w:p w14:paraId="09F8764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removeInactiveAgent(inactiveAgent)</w:t>
      </w:r>
    </w:p>
    <w:p w14:paraId="1BDEB4B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getInfected(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Agent agent, Virologist from):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Megfertőződik a virológus, lekezeli az esetleges védelmi mechanizmusokat.</w:t>
      </w:r>
    </w:p>
    <w:p w14:paraId="49C7EDC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getInfected(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 agent, Virologist from)</w:t>
      </w:r>
    </w:p>
    <w:p w14:paraId="15F8E91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from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this</w:t>
      </w:r>
    </w:p>
    <w:p w14:paraId="091216D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repelled = hamis</w:t>
      </w:r>
    </w:p>
    <w:p w14:paraId="160395B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229281B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eq = összes Equipment equipment listában</w:t>
      </w:r>
    </w:p>
    <w:p w14:paraId="698812B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eq.repel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(agent, from)</w:t>
      </w:r>
    </w:p>
    <w:p w14:paraId="2442D54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repelled = true</w:t>
      </w:r>
    </w:p>
    <w:p w14:paraId="32FC62E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176BF40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capeProtected = false</w:t>
      </w:r>
    </w:p>
    <w:p w14:paraId="237E0A9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repelled igaz</w:t>
      </w:r>
    </w:p>
    <w:p w14:paraId="3568E5F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</w:t>
      </w:r>
    </w:p>
    <w:p w14:paraId="144C48B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különben</w:t>
      </w:r>
    </w:p>
    <w:p w14:paraId="4D8F8A7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ciklus eq = összes Equipment equipment listában</w:t>
      </w:r>
    </w:p>
    <w:p w14:paraId="16BF270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eq.isProtected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E4A36A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capeProtected = true</w:t>
      </w:r>
    </w:p>
    <w:p w14:paraId="401F741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törés</w:t>
      </w:r>
    </w:p>
    <w:p w14:paraId="11B584E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BB75C2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agentProtected = false</w:t>
      </w:r>
    </w:p>
    <w:p w14:paraId="4456B7F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ha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(repelled || capeProtected)</w:t>
      </w:r>
    </w:p>
    <w:p w14:paraId="4DDBF49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ciklus agent = összes Agent agents listában</w:t>
      </w:r>
    </w:p>
    <w:p w14:paraId="0A44173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a.isProtected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713C175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agentProtected = true</w:t>
      </w:r>
    </w:p>
    <w:p w14:paraId="295917F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    törés</w:t>
      </w:r>
    </w:p>
    <w:p w14:paraId="59F915C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3C646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capeProtected || agentProtected</w:t>
      </w:r>
    </w:p>
    <w:p w14:paraId="2893D43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Timer.instance(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).removeSteppable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(agent)</w:t>
      </w:r>
    </w:p>
    <w:p w14:paraId="4A42085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</w:t>
      </w:r>
    </w:p>
    <w:p w14:paraId="6247E0A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A83479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agents.add(agent)</w:t>
      </w:r>
    </w:p>
    <w:p w14:paraId="195DE6D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agent.initialEffect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426D732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removeAgent(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Agent agent):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 virológusról az adott aktív ágenst.</w:t>
      </w:r>
    </w:p>
    <w:p w14:paraId="7BE6E5E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move(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Tile toTile):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adott mezőre lépteti a virológust.</w:t>
      </w:r>
    </w:p>
    <w:p w14:paraId="640F714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move(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 toTile)</w:t>
      </w:r>
    </w:p>
    <w:p w14:paraId="3F79122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22BA0A7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5630DFE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2C09BA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C4CE19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7C78036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agent = összes Agent agents listában</w:t>
      </w:r>
    </w:p>
    <w:p w14:paraId="232839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randomTile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agent.dancing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(neighbours)</w:t>
      </w:r>
    </w:p>
    <w:p w14:paraId="593A5E6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randomTile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2F45194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toTile = randomTile</w:t>
      </w:r>
    </w:p>
    <w:p w14:paraId="08E7433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    törés</w:t>
      </w:r>
    </w:p>
    <w:p w14:paraId="2B0A2B9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neighbours.contains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(toTile) hamis</w:t>
      </w:r>
    </w:p>
    <w:p w14:paraId="4037D3F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38CB91D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4A66FD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toTile.accept(this)</w:t>
      </w:r>
    </w:p>
    <w:p w14:paraId="301CA42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55D2567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014CEFF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tile.remove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7F9DFE6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tile = toTile;</w:t>
      </w:r>
    </w:p>
    <w:p w14:paraId="6B35163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6EA3650C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0D68686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agent.destroyMaterialsOnTile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(tile)</w:t>
      </w:r>
    </w:p>
    <w:p w14:paraId="797B338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674ADA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4536402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stealEquipment(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 target, Equipment equipment):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Ellopja a másik virológustól az adott felszerelést.</w:t>
      </w:r>
    </w:p>
    <w:p w14:paraId="4D46D36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stealEquipment(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target, Equipment equipment)</w:t>
      </w:r>
    </w:p>
    <w:p w14:paraId="31291712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listában:</w:t>
      </w:r>
    </w:p>
    <w:p w14:paraId="1066E2A9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56122E0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</w:t>
      </w:r>
    </w:p>
    <w:p w14:paraId="127DC5E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7E1ECB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equipment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target.giveEquipment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(equipment)</w:t>
      </w:r>
    </w:p>
    <w:p w14:paraId="7E7A3BA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 igaz</w:t>
      </w:r>
    </w:p>
    <w:p w14:paraId="324EEE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this.equipment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.size() &lt; MAX_EQUIPMENT_COUNT igaz</w:t>
      </w:r>
    </w:p>
    <w:p w14:paraId="1928271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equipment.setOwner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(this)</w:t>
      </w:r>
    </w:p>
    <w:p w14:paraId="346F691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this.equipment.add(equipment)</w:t>
      </w:r>
    </w:p>
    <w:p w14:paraId="311EFD0F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CDEE54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pickupMaterials(equipment)</w:t>
      </w:r>
    </w:p>
    <w:p w14:paraId="5E0F349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861E74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</w:t>
      </w:r>
    </w:p>
    <w:p w14:paraId="2EF2D89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Equipment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giveEquipment(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Equipment equipm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Visszaadja a felszerelést, amelyiket elveszik a virológustól.</w:t>
      </w:r>
    </w:p>
    <w:p w14:paraId="356B5F5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stealMaterials(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 target, 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Ellopja a másik virológustól az adott anyagokat.</w:t>
      </w:r>
    </w:p>
    <w:p w14:paraId="733446B8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stealMaterials(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Virologist target, ArrayList&lt;Material&gt; materials)</w:t>
      </w:r>
    </w:p>
    <w:p w14:paraId="3789E5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ArrayList&lt;Material&gt; stolenMaterials = (ArrayList&lt;Material&gt;)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materials.clone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</w:t>
      </w:r>
    </w:p>
    <w:p w14:paraId="403DCA6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stolenMaterials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target.giveMaterials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(stolenMaterials)</w:t>
      </w:r>
    </w:p>
    <w:p w14:paraId="1D8A00F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ha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stolenMaterials.isEmpty() igaz</w:t>
      </w:r>
    </w:p>
    <w:p w14:paraId="52531A9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amíg this.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materials.size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&lt; MAX_MATERIAL_COUNT &amp;&amp; stolenMaterials.size() &gt; 0 igaz</w:t>
      </w:r>
    </w:p>
    <w:p w14:paraId="59308C37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this.materials.add(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stolenMaterials.get(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0))</w:t>
      </w:r>
    </w:p>
    <w:p w14:paraId="3680070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stolenMaterials.remove(0)</w:t>
      </w:r>
    </w:p>
    <w:p w14:paraId="68996FDA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</w:p>
    <w:p w14:paraId="6164EAC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ciklus eq = összes Equipment az equipment listában:</w:t>
      </w:r>
    </w:p>
    <w:p w14:paraId="778F429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stolenMaterials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eq.acceptMaterial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(stolenMaterials)</w:t>
      </w:r>
    </w:p>
    <w:p w14:paraId="4DFB399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</w:t>
      </w:r>
    </w:p>
    <w:p w14:paraId="39DDCE8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különben</w:t>
      </w:r>
    </w:p>
    <w:p w14:paraId="0D497F2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57A051D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</w:t>
      </w:r>
    </w:p>
    <w:p w14:paraId="3C7067F1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3F50634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ArrayList&lt;Material&gt; +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g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iveMaterials(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Visszaadja azokat az anyagokat, amiket elvesznek a virológustól.</w:t>
      </w:r>
    </w:p>
    <w:p w14:paraId="09FDE67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Equipment equipm):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az adott felszerelést az eszköztárából.</w:t>
      </w:r>
    </w:p>
    <w:p w14:paraId="6C7E981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unlearnGeneticCodes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Agent agent):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Kitörli a virológus által megtanult genetikai kódokat.</w:t>
      </w:r>
    </w:p>
    <w:p w14:paraId="4F9D09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removeInactiveAgent(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InactiveAgent iagent):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Eltávolítja a megadott inaktív ágenst a virológus arzenáljából.</w:t>
      </w:r>
    </w:p>
    <w:p w14:paraId="5694F6C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beforeRound(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Ellenőrzi, hogy a virológus vitustánccal meg lett-e fertőzve és az alapján mozgatja a virológust.</w:t>
      </w:r>
    </w:p>
    <w:p w14:paraId="2BCB9E7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függvény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beforeRound(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)</w:t>
      </w:r>
    </w:p>
    <w:p w14:paraId="3D8AE5D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ha dead igaz</w:t>
      </w:r>
    </w:p>
    <w:p w14:paraId="14A136B0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térj vissza hamissal</w:t>
      </w:r>
    </w:p>
    <w:p w14:paraId="07BBCAE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4A63553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5FC8BDE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agent.isStunned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() igaz</w:t>
      </w:r>
    </w:p>
    <w:p w14:paraId="332B079D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térj vissza hamissal</w:t>
      </w:r>
    </w:p>
    <w:p w14:paraId="14CFD5B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</w:p>
    <w:p w14:paraId="0445E85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randomTile = null</w:t>
      </w:r>
    </w:p>
    <w:p w14:paraId="08EEB01E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ciklus agent = összes Agent agents listában</w:t>
      </w:r>
    </w:p>
    <w:p w14:paraId="47E71AF5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randomTile =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agent.dancing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(tile.getNeighbours())</w:t>
      </w:r>
    </w:p>
    <w:p w14:paraId="0801FB5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ha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randomTile !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= null</w:t>
      </w:r>
    </w:p>
    <w:p w14:paraId="4F147713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randomTile.accept(this)</w:t>
      </w:r>
    </w:p>
    <w:p w14:paraId="5F28E366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this.tile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.remove(this)</w:t>
      </w:r>
    </w:p>
    <w:p w14:paraId="3EA8B58B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        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>this.tile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= randomTile</w:t>
      </w:r>
    </w:p>
    <w:p w14:paraId="69496824" w14:textId="77777777" w:rsidR="000F2358" w:rsidRPr="000F2358" w:rsidRDefault="000F2358" w:rsidP="00241DDF">
      <w:pPr>
        <w:numPr>
          <w:ilvl w:val="1"/>
          <w:numId w:val="22"/>
        </w:num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lang w:val="hu-HU" w:eastAsia="hu-HU"/>
        </w:rPr>
        <w:t xml:space="preserve">    térj vissza igazzal</w:t>
      </w:r>
    </w:p>
    <w:p w14:paraId="402D145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ArrayList&lt;Equipment&gt;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getEquipment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Visszaadja a virológusnál lévő felszereléseket.</w:t>
      </w:r>
    </w:p>
    <w:p w14:paraId="1C71BFE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spreadAgents(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ArrayList&lt;Virologist&gt; virologists): </w:t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eastAsia="hu-HU"/>
        </w:rPr>
        <w:t>Terjeszti a fertőző ágenseket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.</w:t>
      </w:r>
    </w:p>
    <w:p w14:paraId="52DB84D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>useEquipment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 target, Equipment equipm): </w:t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eastAsia="hu-HU"/>
        </w:rPr>
        <w:t>Egy felszerelést használ az adott virológuson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.</w:t>
      </w:r>
    </w:p>
    <w:p w14:paraId="4A830A7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getHit(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Megütik a virológust.</w:t>
      </w:r>
    </w:p>
    <w:p w14:paraId="2036189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void +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die(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Meghal a virológus.</w:t>
      </w:r>
    </w:p>
    <w:p w14:paraId="565AB8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17100D7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tesztek részletes tervei, leírásuk a teszt nyelvén</w:t>
      </w:r>
    </w:p>
    <w:p w14:paraId="173A2CE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MakingStunAgent</w:t>
      </w:r>
    </w:p>
    <w:p w14:paraId="2DDA141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22421665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Bénító ágens készítése amikor megvan a genetikai kód és a szükséges anyagok is.</w:t>
      </w:r>
    </w:p>
    <w:p w14:paraId="5C61D83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30B08050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Bénító ágens készítése.</w:t>
      </w:r>
    </w:p>
    <w:p w14:paraId="7E3737B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2761E364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715D40E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218ED18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Virologist </w:t>
      </w:r>
    </w:p>
    <w:p w14:paraId="7F080CB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StunGeneticCode </w:t>
      </w:r>
    </w:p>
    <w:p w14:paraId="72DCB3E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StunGeneticCode1</w:t>
      </w:r>
    </w:p>
    <w:p w14:paraId="17EF773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AminoAcidMaterial </w:t>
      </w:r>
    </w:p>
    <w:p w14:paraId="58BD7D6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AminoAcidMaterial </w:t>
      </w:r>
    </w:p>
    <w:p w14:paraId="787FCA8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59888FA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66FBDCF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6758239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3B5AB62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AminoAcidMaterial2 NucleotideMaterial1 NucleotideMaterial2 NucleotideMaterial3 NucleotideMaterial4</w:t>
      </w:r>
    </w:p>
    <w:p w14:paraId="220B66B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StunGeneticCode1</w:t>
      </w:r>
    </w:p>
    <w:p w14:paraId="2A6F4A5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0A832A9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6504E36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StunGeneticCode objektum sikeresen létrehozva.</w:t>
      </w:r>
    </w:p>
    <w:p w14:paraId="0794C16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70CB93B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4CEE6F0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72273FE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66CC711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4C1C55D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761670B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55F0467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7DCB756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0162EEA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MakingDancingAgent</w:t>
      </w:r>
    </w:p>
    <w:p w14:paraId="4B69F2B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3A90B72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Vitustánc ágens készítése amikor megvan a genetikai kód és a szükséges anyagok is.</w:t>
      </w:r>
    </w:p>
    <w:p w14:paraId="5CCF880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20A2FA4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Vitustánc ágens készítése.</w:t>
      </w:r>
    </w:p>
    <w:p w14:paraId="2767EE9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5939530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073204A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24E9A32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Virologist </w:t>
      </w:r>
    </w:p>
    <w:p w14:paraId="3226091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DancingGeneticCode </w:t>
      </w:r>
    </w:p>
    <w:p w14:paraId="7838322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DancingGeneticCode1</w:t>
      </w:r>
    </w:p>
    <w:p w14:paraId="1EE8670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AminoAcidMaterial </w:t>
      </w:r>
    </w:p>
    <w:p w14:paraId="54C5F46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493ED4D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0A78DEE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NucleotideMaterial </w:t>
      </w:r>
    </w:p>
    <w:p w14:paraId="5A0C1BB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NucleotideMaterial1 NucleotideMaterial2 NucleotideMaterial3</w:t>
      </w:r>
    </w:p>
    <w:p w14:paraId="1D90D0A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DancingGeneticCode1</w:t>
      </w:r>
    </w:p>
    <w:p w14:paraId="57A0F9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5582EAE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1A7AF11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DancingGeneticCode objektum sikeresen létrehozva.</w:t>
      </w:r>
    </w:p>
    <w:p w14:paraId="7980EB2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61C94C0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02763F8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0D70AEA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36E84F5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0938F9A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69CE39D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278E7D9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MakingProtectionAgent</w:t>
      </w:r>
    </w:p>
    <w:p w14:paraId="2076084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6B28DC5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Védő ágens készítése amikor megvan a genetikai kód és a szükséges anyagok is.</w:t>
      </w:r>
    </w:p>
    <w:p w14:paraId="1998FCA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1D22260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Védő ágens készítése.</w:t>
      </w:r>
    </w:p>
    <w:p w14:paraId="4219C8B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7234E23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71D7A03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7829387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 //Virologist1</w:t>
      </w:r>
    </w:p>
    <w:p w14:paraId="6067FDC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ProtectionGeneticCode //ProtectionGeneticCode1</w:t>
      </w:r>
    </w:p>
    <w:p w14:paraId="107F9F5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ProtectionGeneticCode1</w:t>
      </w:r>
    </w:p>
    <w:p w14:paraId="0B0FF97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//AminoAcidMaterial1</w:t>
      </w:r>
    </w:p>
    <w:p w14:paraId="7EE0FFB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//AminoAcidMaterial2</w:t>
      </w:r>
    </w:p>
    <w:p w14:paraId="18BE50D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//AminoAcidMaterial3</w:t>
      </w:r>
    </w:p>
    <w:p w14:paraId="583027A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//AminoAcidMaterial4</w:t>
      </w:r>
    </w:p>
    <w:p w14:paraId="4A6D88C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//AminoAcidMaterial5</w:t>
      </w:r>
    </w:p>
    <w:p w14:paraId="67244D9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//AminoAcidMaterial6</w:t>
      </w:r>
    </w:p>
    <w:p w14:paraId="76C0C4B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//AminoAcidMaterial7</w:t>
      </w:r>
    </w:p>
    <w:p w14:paraId="5C48534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AminoAcidMaterial2 AminoAcidMaterial3 AminoAcidMaterial4 AminoAcidMaterial5 AminoAcidMaterial6 AminoAcidMaterial7</w:t>
      </w:r>
    </w:p>
    <w:p w14:paraId="5DB0F70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ProtectionGeneticCode1</w:t>
      </w:r>
    </w:p>
    <w:p w14:paraId="6900E47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624A644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5AF6D67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4A8E235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49EE9C7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61F5759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20AD256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2D81C54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667AFAB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16F1B70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5207018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71D343A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50D852A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15E7FF5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MakingAmnesiaAgent</w:t>
      </w:r>
    </w:p>
    <w:p w14:paraId="003AFC8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71F5A32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Amnézia ágens készítése amikor megvan a genetikai kód és a szükséges anyagok is.</w:t>
      </w:r>
    </w:p>
    <w:p w14:paraId="7781C5A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488934E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Amnézia ágens készítése.</w:t>
      </w:r>
    </w:p>
    <w:p w14:paraId="52C008B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2C1A48A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készül el az ágens.</w:t>
      </w:r>
    </w:p>
    <w:p w14:paraId="07627DD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6882AA5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 //Virologist1</w:t>
      </w:r>
    </w:p>
    <w:p w14:paraId="77CEF5B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AmnesiaGeneticCode //AmnesiaGeneticCode1</w:t>
      </w:r>
    </w:p>
    <w:p w14:paraId="59B593A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AmnesiaGeneticCode1</w:t>
      </w:r>
    </w:p>
    <w:p w14:paraId="25EF02D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//AminoAcidMaterial1</w:t>
      </w:r>
    </w:p>
    <w:p w14:paraId="5D4C549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//AminoAcidMaterial2</w:t>
      </w:r>
    </w:p>
    <w:p w14:paraId="5455C29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//AminoAcidMaterial3</w:t>
      </w:r>
    </w:p>
    <w:p w14:paraId="79176C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//AminoAcidMaterial4</w:t>
      </w:r>
    </w:p>
    <w:p w14:paraId="1299345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AminoAcidMaterial //AminoAcidMaterial5</w:t>
      </w:r>
    </w:p>
    <w:p w14:paraId="1A79028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//NucleotideMaterial1</w:t>
      </w:r>
    </w:p>
    <w:p w14:paraId="2F6305F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//NucleotideMaterial2</w:t>
      </w:r>
    </w:p>
    <w:p w14:paraId="04E846B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//NucleotideMaterial3</w:t>
      </w:r>
    </w:p>
    <w:p w14:paraId="5DEDDBF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//NucleotideMaterial4</w:t>
      </w:r>
    </w:p>
    <w:p w14:paraId="091C1B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NucleotideMaterial //NucleotideMaterial5</w:t>
      </w:r>
    </w:p>
    <w:p w14:paraId="16467B6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AddMaterials AminoAcidMaterial1 AminoAcidMaterial2 AminoAcidMaterial3 AminoAcidMaterial4 AminoAcidMaterial5 NucleotideMaterial1 NucleotideMaterial2 NucleotideMaterial3 NucleotideMaterial4 NucleotideMaterial5</w:t>
      </w:r>
    </w:p>
    <w:p w14:paraId="28F98C7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MakeInactiveAgent AmnesiaGeneticCode1</w:t>
      </w:r>
    </w:p>
    <w:p w14:paraId="088E8DD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5FE45E6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570755F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AmnesiaGeneticCode objektum sikeresen létrehozva.</w:t>
      </w:r>
    </w:p>
    <w:p w14:paraId="4F799A7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072737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0677983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351702B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4ED0220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21B6A14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AminoAcidMaterial objektum sikeresen létrehozva.</w:t>
      </w:r>
    </w:p>
    <w:p w14:paraId="76557A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4838487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324023D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61ABD48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1806498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NucleotideMaterial objektum sikeresen létrehozva.</w:t>
      </w:r>
    </w:p>
    <w:p w14:paraId="444019E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Anyagok sikeresen hozzáadva.</w:t>
      </w:r>
    </w:p>
    <w:p w14:paraId="6A2FC7C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Inaktív ágens készítése sikeres.</w:t>
      </w:r>
    </w:p>
    <w:p w14:paraId="460F207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MovingToNeighbourTile</w:t>
      </w:r>
    </w:p>
    <w:p w14:paraId="4D5D378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0C289FD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egy mezőről egy azzal szomszédosra lép.</w:t>
      </w:r>
    </w:p>
    <w:p w14:paraId="0D880A5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3701774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Tud mozogni két szomszédos mező között.</w:t>
      </w:r>
    </w:p>
    <w:p w14:paraId="4E49F08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059D50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nem kerül át a megfelelő mezőre.</w:t>
      </w:r>
    </w:p>
    <w:p w14:paraId="7F14B08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57C41E0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Virologist </w:t>
      </w:r>
    </w:p>
    <w:p w14:paraId="19C0D26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155392E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DumpsterTile </w:t>
      </w:r>
    </w:p>
    <w:p w14:paraId="4238771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AddNeighbours DumpsterTile1</w:t>
      </w:r>
    </w:p>
    <w:p w14:paraId="0B3CD9B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3879E63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37820C3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131CAA2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4DB9394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55D7CDE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5302368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Szomszéd sikeresen hozzáadva.</w:t>
      </w:r>
    </w:p>
    <w:p w14:paraId="16F3F58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281EECE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sikeres.</w:t>
      </w:r>
    </w:p>
    <w:p w14:paraId="4572F78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MovingWhileStunned</w:t>
      </w:r>
    </w:p>
    <w:p w14:paraId="668E532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7D17DA1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bénított virológus egy mezőről egy azzal szomszédosra próbál lépni.</w:t>
      </w:r>
    </w:p>
    <w:p w14:paraId="1716EB5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6550396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Egy lebénított virológus nem tud mozogni mezők között.</w:t>
      </w:r>
    </w:p>
    <w:p w14:paraId="51B736D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7CBF3A0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át tud lépni a mezőre.</w:t>
      </w:r>
    </w:p>
    <w:p w14:paraId="4F2134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47DA4BF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1CA19C2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LabTile</w:t>
      </w:r>
    </w:p>
    <w:p w14:paraId="7EF12277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DumpsterTile</w:t>
      </w:r>
    </w:p>
    <w:p w14:paraId="03C4314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StunAgent </w:t>
      </w:r>
    </w:p>
    <w:p w14:paraId="18A463C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AddNeighbours DumpsterTile1</w:t>
      </w:r>
    </w:p>
    <w:p w14:paraId="7594154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4D01B5D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StunAgent1 Infect Virologist1</w:t>
      </w:r>
    </w:p>
    <w:p w14:paraId="55A9B99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6B42CB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7C7E07D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09FF85D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2ABF697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0C3EEA6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StunAgent objektum sikeresen létrehozva.</w:t>
      </w:r>
    </w:p>
    <w:p w14:paraId="64B447C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Szomszéd sikeresen hozzáadva.</w:t>
      </w:r>
    </w:p>
    <w:p w14:paraId="733200D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6056513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sikeresen megfertőzve.</w:t>
      </w:r>
    </w:p>
    <w:p w14:paraId="6A770F4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sikertelen.</w:t>
      </w:r>
    </w:p>
    <w:p w14:paraId="74924EF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MovingWhileDancing</w:t>
      </w:r>
    </w:p>
    <w:p w14:paraId="2BEC45B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223ADA7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sz w:val="21"/>
          <w:szCs w:val="21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vitustáncoló virológus egy mezőről egy azzal szomszédosra próbál lépni.</w:t>
      </w:r>
    </w:p>
    <w:p w14:paraId="46DCCDE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1FD4886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Vitustáncoló virológust nem tudja a játékos mozgatni.</w:t>
      </w:r>
    </w:p>
    <w:p w14:paraId="37820E6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136F01E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át tud lépni a mezőre.</w:t>
      </w:r>
    </w:p>
    <w:p w14:paraId="24A899C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7320ADE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47BD4B3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43FC63F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DumpsterTile</w:t>
      </w:r>
    </w:p>
    <w:p w14:paraId="4493B76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DancingAgent</w:t>
      </w:r>
    </w:p>
    <w:p w14:paraId="71F0890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AddNeighbours DumpsterTile1</w:t>
      </w:r>
    </w:p>
    <w:p w14:paraId="33C5560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3482939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DancingAgent1 Infect Virologist1</w:t>
      </w:r>
    </w:p>
    <w:p w14:paraId="1064555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742B4D8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3C4B6E6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34D7E84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59F774E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054C1B0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DancingAgent objektum sikeresen létrehozva.</w:t>
      </w:r>
    </w:p>
    <w:p w14:paraId="53B5D15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Szomszéd sikeresen hozzáadva.</w:t>
      </w:r>
    </w:p>
    <w:p w14:paraId="012C720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211F9A0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sikeresen megfertőzve.</w:t>
      </w:r>
    </w:p>
    <w:p w14:paraId="5465322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sikertelen. Véletlenszerű mozgás.</w:t>
      </w:r>
    </w:p>
    <w:p w14:paraId="4941A9D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MovingToNotNeighbourTile</w:t>
      </w:r>
    </w:p>
    <w:p w14:paraId="771D90F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444E66B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egy mezőről egy azzal nem szomszédosra próbál lépni.</w:t>
      </w:r>
    </w:p>
    <w:p w14:paraId="0EC7230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0897349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nem tud két nem szomszédos mező között lépni.</w:t>
      </w:r>
    </w:p>
    <w:p w14:paraId="2BC81F3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3761CBC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át tud lépni a mezőre.</w:t>
      </w:r>
    </w:p>
    <w:p w14:paraId="3DD392D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78B5447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5D10FE9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7004EEC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DumpsterTile</w:t>
      </w:r>
    </w:p>
    <w:p w14:paraId="084A34E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21DC09F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DumpsterTile1</w:t>
      </w:r>
    </w:p>
    <w:p w14:paraId="1176006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76F9219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4E8A78F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314F972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DumpsterTile objektum sikeresen létrehozva.</w:t>
      </w:r>
    </w:p>
    <w:p w14:paraId="5565F9C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442BF58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DumpsterTile1 mezőre sikertelen.</w:t>
      </w:r>
    </w:p>
    <w:p w14:paraId="6576F24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LearningGeneticCodeWhileStunned</w:t>
      </w:r>
    </w:p>
    <w:p w14:paraId="1F39EE3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0C741B4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megtanul egy új genetikai kódot miközben le van bénítva.</w:t>
      </w:r>
    </w:p>
    <w:p w14:paraId="5D4668B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712B7DE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Nem lehet genetikai kódot </w:t>
      </w:r>
      <w:proofErr w:type="gramStart"/>
      <w:r w:rsidRPr="000F2358">
        <w:rPr>
          <w:rFonts w:ascii="Calibri" w:eastAsia="Yu Mincho" w:hAnsi="Calibri" w:cs="Calibri"/>
          <w:lang w:val="hu-HU" w:eastAsia="hu-HU"/>
        </w:rPr>
        <w:t>tanulni</w:t>
      </w:r>
      <w:proofErr w:type="gramEnd"/>
      <w:r w:rsidRPr="000F2358">
        <w:rPr>
          <w:rFonts w:ascii="Calibri" w:eastAsia="Yu Mincho" w:hAnsi="Calibri" w:cs="Calibri"/>
          <w:lang w:val="hu-HU" w:eastAsia="hu-HU"/>
        </w:rPr>
        <w:t xml:space="preserve"> ha le vagy bénítva.</w:t>
      </w:r>
    </w:p>
    <w:p w14:paraId="2C8B0AA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6D25420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Meg tudja tanulni a genetikai kódot.</w:t>
      </w:r>
    </w:p>
    <w:p w14:paraId="4962BC5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6BE03FA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14F5DE28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LabTile </w:t>
      </w:r>
    </w:p>
    <w:p w14:paraId="37584FE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ProtectionGeneticCode </w:t>
      </w:r>
    </w:p>
    <w:p w14:paraId="51FEA45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 xml:space="preserve">Create StunAgent </w:t>
      </w:r>
    </w:p>
    <w:p w14:paraId="30F4744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AddGeneticCode LabTile1 ProtectionGeneticCode1</w:t>
      </w:r>
    </w:p>
    <w:p w14:paraId="2D1CADBE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40421A7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StunAgent1 Infect Virologist1</w:t>
      </w:r>
    </w:p>
    <w:p w14:paraId="42FEACF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sz w:val="21"/>
          <w:szCs w:val="21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LearnGeneticCode</w:t>
      </w:r>
    </w:p>
    <w:p w14:paraId="3F3E2FC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4FBB0FE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565CDB8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435E3A4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10EFBCF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StunAgent objektum sikeresen létrehozva.</w:t>
      </w:r>
    </w:p>
    <w:p w14:paraId="5832436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1B4F915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</w:t>
      </w:r>
    </w:p>
    <w:p w14:paraId="5686A94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Virológus sikeresen megfertőzve.</w:t>
      </w:r>
    </w:p>
    <w:p w14:paraId="0719660F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ProtectionGeneticCode1 megtanulása sikertelen.</w:t>
      </w:r>
    </w:p>
    <w:p w14:paraId="746D0FA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LearningNewGeneticCode</w:t>
      </w:r>
    </w:p>
    <w:p w14:paraId="16FF9C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671BBC7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megtanul egy új genetikai kódot.</w:t>
      </w:r>
    </w:p>
    <w:p w14:paraId="2E1B000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5CDD90C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Új genetikai kód tanulása.</w:t>
      </w:r>
    </w:p>
    <w:p w14:paraId="3B07A93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2FF2653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tudja megtanulni a genetikai kódot.</w:t>
      </w:r>
    </w:p>
    <w:p w14:paraId="0120B89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5F56E7C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 //Virologist1</w:t>
      </w:r>
    </w:p>
    <w:p w14:paraId="240786F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LabTile //LabTile1</w:t>
      </w:r>
    </w:p>
    <w:p w14:paraId="4FD2128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ProtectionGeneticCode //ProtectionGeneticCode1</w:t>
      </w:r>
    </w:p>
    <w:p w14:paraId="491D28C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AddGeneticCode LabTile1 ProtectionGeneticCode1</w:t>
      </w:r>
    </w:p>
    <w:p w14:paraId="7EB2E19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2F8542A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LearnGeneticCode</w:t>
      </w:r>
    </w:p>
    <w:p w14:paraId="265A268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6B84F58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66CC899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4FC6892B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0E891C6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3D125BFA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045F5C2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ProtectionGeneticCode1 megtanulása sikeres.</w:t>
      </w:r>
    </w:p>
    <w:p w14:paraId="595E8E2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LearningOldGeneticCode</w:t>
      </w:r>
    </w:p>
    <w:p w14:paraId="1B7FFCB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Leírás</w:t>
      </w:r>
    </w:p>
    <w:p w14:paraId="180E6860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virológus megpróbál megtanulni egy régi genetikai kódot.</w:t>
      </w:r>
    </w:p>
    <w:p w14:paraId="7BC6DC5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Ellenőrzött funkcionalitás</w:t>
      </w:r>
    </w:p>
    <w:p w14:paraId="16FF57D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Nem lehet egy genetikai kódot kétszer megtanulni.</w:t>
      </w:r>
    </w:p>
    <w:p w14:paraId="5CDA689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Várható hibahelyek</w:t>
      </w:r>
    </w:p>
    <w:p w14:paraId="41EA4DC1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Meg tudja tanulni a genetikai kódot még egyszer.</w:t>
      </w:r>
    </w:p>
    <w:p w14:paraId="54B5BF1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Bemenet</w:t>
      </w:r>
    </w:p>
    <w:p w14:paraId="5B71280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Virologist</w:t>
      </w:r>
    </w:p>
    <w:p w14:paraId="1F1A723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LabTile</w:t>
      </w:r>
    </w:p>
    <w:p w14:paraId="549D36C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Create ProtectionGeneticCode</w:t>
      </w:r>
    </w:p>
    <w:p w14:paraId="2E4B0EA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LabTile1 AddGeneticCode LabTile1 ProtectionGeneticCode1</w:t>
      </w:r>
    </w:p>
    <w:p w14:paraId="107D72B6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Move LabTile1</w:t>
      </w:r>
    </w:p>
    <w:p w14:paraId="37A66E6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AddGeneticCode ProtectionGeneticCode1</w:t>
      </w:r>
    </w:p>
    <w:p w14:paraId="06E57D45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sz w:val="21"/>
          <w:szCs w:val="21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Command Virologist1 LearnGeneticCode</w:t>
      </w:r>
    </w:p>
    <w:p w14:paraId="2D03877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Calibri"/>
          <w:b/>
          <w:bCs/>
          <w:sz w:val="24"/>
          <w:szCs w:val="24"/>
          <w:lang w:val="hu-HU" w:eastAsia="hu-HU"/>
        </w:rPr>
        <w:t>Elvárt kimenet</w:t>
      </w:r>
    </w:p>
    <w:p w14:paraId="7B710AC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Virologist objektum sikeresen létrehozva.</w:t>
      </w:r>
    </w:p>
    <w:p w14:paraId="3AB6EAED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LabTile objektum sikeresen létrehozva.</w:t>
      </w:r>
    </w:p>
    <w:p w14:paraId="165F6B54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ProtectionGeneticCode objektum sikeresen létrehozva.</w:t>
      </w:r>
    </w:p>
    <w:p w14:paraId="65A53833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0E69EFB2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Mozgás LabTile1 mezőre sikeres.</w:t>
      </w:r>
    </w:p>
    <w:p w14:paraId="111D3A1C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Genetikai kód sikeresen hozzáadva.</w:t>
      </w:r>
    </w:p>
    <w:p w14:paraId="294B11B9" w14:textId="77777777" w:rsidR="000F2358" w:rsidRPr="000F2358" w:rsidRDefault="000F2358" w:rsidP="000F2358">
      <w:pPr>
        <w:spacing w:after="0" w:line="285" w:lineRule="exact"/>
        <w:ind w:left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Yu Mincho" w:hAnsi="Calibri" w:cs="Calibri"/>
          <w:lang w:val="hu-HU" w:eastAsia="hu-HU"/>
        </w:rPr>
        <w:t>A ProtectionGeneticCode1 már meg volt tanulva.</w:t>
      </w:r>
    </w:p>
    <w:p w14:paraId="3FF3BFF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PickupMaterialWhileStunned</w:t>
      </w:r>
    </w:p>
    <w:p w14:paraId="05187E2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bénultan</w:t>
      </w:r>
    </w:p>
    <w:p w14:paraId="17ACC86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Ellenőrzött funkcionalitás: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Anyagfelvétel.</w:t>
      </w:r>
    </w:p>
    <w:p w14:paraId="5A910B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 felvenni.</w:t>
      </w:r>
    </w:p>
    <w:p w14:paraId="0978152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5ECF4D3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1D1C94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7822F57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StunAgent</w:t>
      </w:r>
    </w:p>
    <w:p w14:paraId="702FC62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3D26E3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ADADA9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68FFDB7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StunAgent1 Infect Virologist1</w:t>
      </w:r>
    </w:p>
    <w:p w14:paraId="3A94637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</w:t>
      </w:r>
    </w:p>
    <w:p w14:paraId="69B98FC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List</w:t>
      </w:r>
    </w:p>
    <w:p w14:paraId="0ECD5ED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</w:t>
      </w:r>
    </w:p>
    <w:p w14:paraId="77BC5BF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021B26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77C5195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5F6AF4B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StunAgent objektum sikeresen létrehozva.</w:t>
      </w:r>
    </w:p>
    <w:p w14:paraId="253B6BC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3A33DF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88DD45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54173DA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 sikeresen megfertőzve.</w:t>
      </w:r>
    </w:p>
    <w:p w14:paraId="1AA5372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4F41232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NucleotideMaterial1</w:t>
      </w:r>
    </w:p>
    <w:p w14:paraId="10EDE55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sikertelen.</w:t>
      </w:r>
    </w:p>
    <w:p w14:paraId="1184C6A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PickupMaterialFromNonStorageTile</w:t>
      </w:r>
    </w:p>
    <w:p w14:paraId="2DC4B78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Szabadmezőről anyagfelvétel.</w:t>
      </w:r>
    </w:p>
    <w:p w14:paraId="6EC2646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Anyagfelvétel.</w:t>
      </w:r>
    </w:p>
    <w:p w14:paraId="3291B40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 felvenni.</w:t>
      </w:r>
    </w:p>
    <w:p w14:paraId="1AB3716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111D9C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4DD6A7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Tile</w:t>
      </w:r>
    </w:p>
    <w:p w14:paraId="4D49F46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930F9F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6F2529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Tile1</w:t>
      </w:r>
    </w:p>
    <w:p w14:paraId="29567CB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 PickupMaterials NucleotideMaterial1</w:t>
      </w:r>
    </w:p>
    <w:p w14:paraId="75FB2B8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FC0E87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66A275E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 objektum sikeresen létrehozva.</w:t>
      </w:r>
    </w:p>
    <w:p w14:paraId="01919E2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A6DB88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E4C016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Tile1 mezőre sikeres.</w:t>
      </w:r>
    </w:p>
    <w:p w14:paraId="74DDEDB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sikerelen.</w:t>
      </w:r>
    </w:p>
    <w:p w14:paraId="00F5222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PickupMaterialFromLoadedStorage</w:t>
      </w:r>
    </w:p>
    <w:p w14:paraId="572D081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nukleotiddal és aminosavval a raktárban</w:t>
      </w:r>
    </w:p>
    <w:p w14:paraId="759B475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</w:t>
      </w:r>
    </w:p>
    <w:p w14:paraId="610CF81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nem sikerül felvenni.</w:t>
      </w:r>
    </w:p>
    <w:p w14:paraId="4996BE1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70808A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A407E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275233E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79DC45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AnimoAcidMaterial</w:t>
      </w:r>
    </w:p>
    <w:p w14:paraId="1A810F0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42A2A7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40AC673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AnimoAcidMaterial1</w:t>
      </w:r>
    </w:p>
    <w:p w14:paraId="3101254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AnimoAcidMaterial1</w:t>
      </w:r>
    </w:p>
    <w:p w14:paraId="13FF6B9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8CF10B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4AC1114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6BC1822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9A9E69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AnimoAcidMaterial objektum sikeresen létrehozva.</w:t>
      </w:r>
    </w:p>
    <w:p w14:paraId="05FFBDC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F1FE7B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460A07D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09DB963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481E0D3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</w:t>
      </w:r>
    </w:p>
    <w:p w14:paraId="43EE36B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anyaggal a raktárban, de a játékos tele van.</w:t>
      </w:r>
    </w:p>
    <w:p w14:paraId="24B62A1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Anyagfelvétel.</w:t>
      </w:r>
    </w:p>
    <w:p w14:paraId="7B79170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sikerült felvenni.</w:t>
      </w:r>
    </w:p>
    <w:p w14:paraId="6F76737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E386DF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5DFF04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3B10BEB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C702DF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69F65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6C0F192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A44623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C79377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6152B03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C4021B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359AE7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285D36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30D0D8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6CC194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EF3A07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635F47D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NucleotideMaterial2 NucleotideMaterial3 NucleotideMaterial4 NucleotideMaterial5</w:t>
      </w:r>
    </w:p>
    <w:p w14:paraId="595340C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NucleotideMaterial2 NucleotideMaterial3 NucleotideMaterial4 NucleotideMaterial5</w:t>
      </w:r>
    </w:p>
    <w:p w14:paraId="69E98F1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NucleotideMaterial6 NucleotideMaterial7 NucleotideMaterial8 NucleotideMaterial9 NucleotideMaterial10</w:t>
      </w:r>
    </w:p>
    <w:p w14:paraId="4023ACB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NucleotideMaterial6 NucleotideMaterial7 NucleotideMaterial8 NucleotideMaterial9 NucleotideMaterial10</w:t>
      </w:r>
    </w:p>
    <w:p w14:paraId="33A6B5C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NucleotideMaterial11</w:t>
      </w:r>
    </w:p>
    <w:p w14:paraId="1D97D14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NucleotideMaterial11</w:t>
      </w:r>
    </w:p>
    <w:p w14:paraId="6444900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555F9F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sikeresen létrehozva.</w:t>
      </w:r>
    </w:p>
    <w:p w14:paraId="3E64478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281835F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3DA5816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2A720F4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4C19F2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302FB5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470717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8BF06E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377B53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0270B44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8C1272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5085D8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0CF8409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2AD3683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0B5264D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72F28768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5D4186A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35D8C29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</w:t>
      </w:r>
    </w:p>
    <w:p w14:paraId="57AECF1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84C4959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sikertelen.</w:t>
      </w:r>
    </w:p>
    <w:p w14:paraId="51A6D5E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PickupMaterialWhileFullAndBackpackNotFull</w:t>
      </w:r>
    </w:p>
    <w:p w14:paraId="0869522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anyaggal a raktárban, de a játékos tele van, de van zsákja, ami nincs tele</w:t>
      </w:r>
    </w:p>
    <w:p w14:paraId="4B810AA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Anyagfelvétel.</w:t>
      </w:r>
    </w:p>
    <w:p w14:paraId="30820E1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nem sikerül felvenni.</w:t>
      </w:r>
    </w:p>
    <w:p w14:paraId="08628FE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83634D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2967D0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4247CD6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7A01A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42EF6E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08C34D9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783965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E2C035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989EC9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B47171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14E390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0EDBF2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BCBAC5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FA03A2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50E410B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5862CDF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1847C7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32A86F4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02C19C3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5891830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AddNeighbours StorageTile1</w:t>
      </w:r>
    </w:p>
    <w:p w14:paraId="615D6A9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57CFA7D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NucleotideMaterial2 NucleotideMaterial3 NucleotideMaterial4 NucleotideMaterial5</w:t>
      </w:r>
    </w:p>
    <w:p w14:paraId="546662F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NucleotideMaterial2 NucleotideMaterial3 NucleotideMaterial4 NucleotideMaterial5</w:t>
      </w:r>
    </w:p>
    <w:p w14:paraId="76EF1CE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NucleotideMaterial6 NucleotideMaterial7 NucleotideMaterial8 NucleotideMaterial9 NucleotideMaterial10</w:t>
      </w:r>
    </w:p>
    <w:p w14:paraId="4E34CA3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NucleotideMaterial6 NucleotideMaterial7 NucleotideMaterial8 NucleotideMaterial9 NucleotideMaterial10</w:t>
      </w:r>
    </w:p>
    <w:p w14:paraId="5A3DB8C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NucleotideMaterial11</w:t>
      </w:r>
    </w:p>
    <w:p w14:paraId="0CE78C1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NucleotideMaterial11</w:t>
      </w:r>
    </w:p>
    <w:p w14:paraId="29F6B66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78C0A25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11221A9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6463B58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036DFBE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432599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0AA48A7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561CEE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44C3B0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2B82639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432D00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C62626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5669B9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C6B6E96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07E2098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61B5589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sikeresen létrehozva.</w:t>
      </w:r>
    </w:p>
    <w:p w14:paraId="0514458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5BB965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3882989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05239EF6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Backpack1 felszerelés felvétele sikeres.</w:t>
      </w:r>
    </w:p>
    <w:p w14:paraId="42960441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Szomszéd sikeresen hozzáadva.</w:t>
      </w:r>
    </w:p>
    <w:p w14:paraId="102E16F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5334DEE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2E57E21E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7C8A541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1C8E339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</w:t>
      </w:r>
    </w:p>
    <w:p w14:paraId="72C1FF0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1762DE3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46F459F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PickupMaterialWhileFullAndBackpackIsFull</w:t>
      </w:r>
    </w:p>
    <w:p w14:paraId="272C657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Raktárból anyagfelvétel anyaggal a raktárban, de a játékos tele van, de van zsákja, ami szintén tele van</w:t>
      </w:r>
    </w:p>
    <w:p w14:paraId="6D3CA4E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Anyagfelvétel</w:t>
      </w:r>
    </w:p>
    <w:p w14:paraId="4A8EE74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anyagot sikerül felvenni.</w:t>
      </w:r>
    </w:p>
    <w:p w14:paraId="674B022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39D917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EE173A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7A1E416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5BF082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CA9430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47DECB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DEEFBA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443900F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59E718F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1B6752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FB951C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384103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C70148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12CF8DF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F8685F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26CF106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0B522E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700999F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3B6477A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184F93F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3FED4BF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D87402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18B41B3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5083DB2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6D7C25E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AddNeighbours StorageTile1</w:t>
      </w:r>
    </w:p>
    <w:p w14:paraId="4EC7504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4F60B97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 NucleotideMaterial2 NucleotideMaterial3 NucleotideMaterial4 NucleotideMaterial5</w:t>
      </w:r>
    </w:p>
    <w:p w14:paraId="4CB90BF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 NucleotideMaterial2 NucleotideMaterial3 NucleotideMaterial4 NucleotideMaterial5</w:t>
      </w:r>
    </w:p>
    <w:p w14:paraId="720CB98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NucleotideMaterial6 NucleotideMaterial7 NucleotideMaterial8 NucleotideMaterial9 NucleotideMaterial10</w:t>
      </w:r>
    </w:p>
    <w:p w14:paraId="6D355B3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NucleotideMaterial6 NucleotideMaterial7 NucleotideMaterial8 NucleotideMaterial9 NucleotideMaterial10</w:t>
      </w:r>
    </w:p>
    <w:p w14:paraId="32F9F0D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NucleotideMaterial11 NucleotideMaterial12 NucleotideMaterial13 NucleotideMaterial14 NucleotideMaterial15</w:t>
      </w:r>
    </w:p>
    <w:p w14:paraId="3998BB6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NucleotideMaterial11 NucleotideMaterial12 NucleotideMaterial13 NucleotideMaterial14 NucleotideMaterial15</w:t>
      </w:r>
    </w:p>
    <w:p w14:paraId="33591AD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NucleotideMaterial16</w:t>
      </w:r>
    </w:p>
    <w:p w14:paraId="7C681A3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NucleotideMaterial16</w:t>
      </w:r>
    </w:p>
    <w:p w14:paraId="40C3E92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6D4908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13BA561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 objektum sikeresen létrehozva.</w:t>
      </w:r>
    </w:p>
    <w:p w14:paraId="6E85037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FE31A5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67740B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7FAB21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78E7DF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50821D6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2AAEE19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212452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1F3284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85D207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7B2FB3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85CA7ED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45A3105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1BB7440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60BAB47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75AAEC5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sikeresen létrehozva.</w:t>
      </w:r>
    </w:p>
    <w:p w14:paraId="393A742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12875B1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sikeresen létrehozva.</w:t>
      </w:r>
    </w:p>
    <w:p w14:paraId="6DBDF6B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2BAEAC4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671361D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6D9CD38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Backpack1 felszerelés felvétele sikeres.</w:t>
      </w:r>
    </w:p>
    <w:p w14:paraId="346C209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Szomszéd sikeresen hozzáadva.</w:t>
      </w:r>
    </w:p>
    <w:p w14:paraId="332AF10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 mezőre sikeres.</w:t>
      </w:r>
    </w:p>
    <w:p w14:paraId="116DB83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3941F16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31D7A05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382EF6D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</w:t>
      </w:r>
    </w:p>
    <w:p w14:paraId="7CC113C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1621EDC1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sikeres.</w:t>
      </w:r>
    </w:p>
    <w:p w14:paraId="2EAABAD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6CE86A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sikertelen.</w:t>
      </w:r>
    </w:p>
    <w:p w14:paraId="1C105F2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PickupEquipmentWhileStunned</w:t>
      </w:r>
    </w:p>
    <w:p w14:paraId="3B1F34A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felszerelésfelvétel bénultan</w:t>
      </w:r>
    </w:p>
    <w:p w14:paraId="3733000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3A9593F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Felszerelésfelvétel sikeres</w:t>
      </w:r>
    </w:p>
    <w:p w14:paraId="175B43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33E2E7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38A315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079314A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308CC3F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StunAgent</w:t>
      </w:r>
    </w:p>
    <w:p w14:paraId="23464DB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B1F684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 Move ShelterTile1</w:t>
      </w:r>
    </w:p>
    <w:p w14:paraId="5EF031A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3FACAC0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StunAgent1 Infect Virologist</w:t>
      </w:r>
    </w:p>
    <w:p w14:paraId="5E51624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 PickupEquipment BackpackEquipment1</w:t>
      </w:r>
    </w:p>
    <w:p w14:paraId="7333819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A00B67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28639BF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10630BD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objetum sikeresen létrehozva.</w:t>
      </w:r>
    </w:p>
    <w:p w14:paraId="42C9873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StunAgent objektum sikeresen létrehozva.</w:t>
      </w:r>
    </w:p>
    <w:p w14:paraId="4855934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160041D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22EACBA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24933A0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 sikeresen megfertőzve.</w:t>
      </w:r>
    </w:p>
    <w:p w14:paraId="3F26FF0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BackpackEquipment1 felszerelés felvétele sikertelen.</w:t>
      </w:r>
    </w:p>
    <w:p w14:paraId="5611B3F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PickupEquipmentFromNoneShelterTile</w:t>
      </w:r>
    </w:p>
    <w:p w14:paraId="0032B69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Szabadmezőről felszerelésfelvétel.</w:t>
      </w:r>
    </w:p>
    <w:p w14:paraId="3493BC3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22A8390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Felszerelésfelvétel sikeres.</w:t>
      </w:r>
    </w:p>
    <w:p w14:paraId="2AA0F93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C84AE5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921C5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Tile</w:t>
      </w:r>
    </w:p>
    <w:p w14:paraId="6FB3127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43D7C18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729677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Tile1</w:t>
      </w:r>
    </w:p>
    <w:p w14:paraId="1A73E6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6B5AB58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1F34AD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3D8B26E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Tile objektum sikeresen létrehozva.</w:t>
      </w:r>
    </w:p>
    <w:p w14:paraId="1E6004A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649F058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3A4193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Tile1 mezőre sikeres.</w:t>
      </w:r>
    </w:p>
    <w:p w14:paraId="0967E83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Nincs a mezőn felszerelés.</w:t>
      </w:r>
    </w:p>
    <w:p w14:paraId="72433C6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PickupEquipmentFromEmptyShelter</w:t>
      </w:r>
    </w:p>
    <w:p w14:paraId="1871E3E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Üres óvóhelyről felszerelésfelvétel.</w:t>
      </w:r>
    </w:p>
    <w:p w14:paraId="6441320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3429A60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sikeres.</w:t>
      </w:r>
    </w:p>
    <w:p w14:paraId="3CD2AF0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990CB7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2DAC27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5D6228A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19BEE3C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B34A02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3CF1031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051033B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99BD8D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4ADA1A7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2C359B0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1F89089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71ACF9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0A9B763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Nincs a mezőn felszerelés.</w:t>
      </w:r>
    </w:p>
    <w:p w14:paraId="09127D4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55C3B0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PickupEquipmentFromShelter</w:t>
      </w:r>
    </w:p>
    <w:p w14:paraId="5E520EA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felszerelésfelvétel, ahol van felszerelés.</w:t>
      </w:r>
    </w:p>
    <w:p w14:paraId="0D0A027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540CDC6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sikertelen.</w:t>
      </w:r>
    </w:p>
    <w:p w14:paraId="0C713BF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F15F13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37D44C5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66823CD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2D65C32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33FC72F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76D3C96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BackpackEquipment1</w:t>
      </w:r>
    </w:p>
    <w:p w14:paraId="35E2FD9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BackpackEquipment1</w:t>
      </w:r>
    </w:p>
    <w:p w14:paraId="60275D1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12B80B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5CF5D74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5E4FAC3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318F488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0DEF90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6504570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728BD7C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Backack1 felszerelés felvétele sikeres.</w:t>
      </w:r>
    </w:p>
    <w:p w14:paraId="79E1A92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PickupEquipmentWhileFull</w:t>
      </w:r>
    </w:p>
    <w:p w14:paraId="612368D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felszerelésfelvétel, ahol van felszerelés, de a játékos tele van.</w:t>
      </w:r>
    </w:p>
    <w:p w14:paraId="26796C4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1B3AA7E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sikeres.</w:t>
      </w:r>
    </w:p>
    <w:p w14:paraId="3448C5F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6DEE47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FEFF71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03E5D3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22DD0EC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158BD4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070DD9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BackpackEquipment</w:t>
      </w:r>
    </w:p>
    <w:p w14:paraId="74F217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689641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5FD220E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BackpackEquipment2</w:t>
      </w:r>
    </w:p>
    <w:p w14:paraId="1B45D1A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CoatEquipment1</w:t>
      </w:r>
    </w:p>
    <w:p w14:paraId="6088DE4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BackpackEquipment1</w:t>
      </w:r>
    </w:p>
    <w:p w14:paraId="7DC4A8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GlovesEquipment1</w:t>
      </w:r>
    </w:p>
    <w:p w14:paraId="7C91897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BackpackEquipment2</w:t>
      </w:r>
    </w:p>
    <w:p w14:paraId="7652FCA1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8B2B66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2B0D833D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40707681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357F074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CoatEquipment objektum sikeresen létrehozva.</w:t>
      </w:r>
    </w:p>
    <w:p w14:paraId="6548305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GlovesEquipment objektum sikeresen létrehozva.</w:t>
      </w:r>
    </w:p>
    <w:p w14:paraId="1D74A21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BackpackEquipment objektum sikeresen létrehozva.</w:t>
      </w:r>
    </w:p>
    <w:p w14:paraId="1E7A8C8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5E6D871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2AE4166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0B3B7AB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03DF21B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221D003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4D9CE656" w14:textId="77777777" w:rsidR="000F2358" w:rsidRPr="000F2358" w:rsidRDefault="000F2358" w:rsidP="000F2358">
      <w:pPr>
        <w:spacing w:after="0" w:line="285" w:lineRule="exact"/>
        <w:ind w:firstLine="708"/>
        <w:rPr>
          <w:rFonts w:ascii="Calibri" w:eastAsia="Yu Mincho" w:hAnsi="Calibri" w:cs="Calibri"/>
          <w:lang w:val="hu-HU" w:eastAsia="hu-HU"/>
        </w:rPr>
      </w:pPr>
      <w:r w:rsidRPr="000F2358">
        <w:rPr>
          <w:rFonts w:ascii="Calibri" w:eastAsia="Times New Roman" w:hAnsi="Calibri" w:cs="Calibri"/>
          <w:bCs/>
          <w:i/>
          <w:sz w:val="24"/>
          <w:szCs w:val="24"/>
          <w:lang w:val="hu-HU" w:eastAsia="hu-HU"/>
        </w:rPr>
        <w:t>BackpackEquipment2 felszerelés felvétele sikertelen.</w:t>
      </w:r>
    </w:p>
    <w:p w14:paraId="173D543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StunnedVirologistUsingAgent</w:t>
      </w:r>
    </w:p>
    <w:p w14:paraId="26D4E6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másik virológust, miközben le van bénulva.</w:t>
      </w:r>
    </w:p>
    <w:p w14:paraId="509C780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bénult virológus nem tud fertőzni.</w:t>
      </w:r>
    </w:p>
    <w:p w14:paraId="1DB553C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nem tudta volna.</w:t>
      </w:r>
    </w:p>
    <w:p w14:paraId="505AB0D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23FC60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39D002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91B39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StunAgent</w:t>
      </w:r>
    </w:p>
    <w:p w14:paraId="048337F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3906E7E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58FC703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StunAgent1 Infect Virologist1</w:t>
      </w:r>
    </w:p>
    <w:p w14:paraId="67692D1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48F3C0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A1A528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6EDD3FF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38ECAE2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AE278C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0D3FEC8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6862555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StunAgent objektum létrehozva.</w:t>
      </w:r>
    </w:p>
    <w:p w14:paraId="1F715B2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InactiveStunAgent objektum létrehozva.</w:t>
      </w:r>
    </w:p>
    <w:p w14:paraId="5AC1B70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5496C68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Virologist1 sikeresen megfertőzve.</w:t>
      </w:r>
    </w:p>
    <w:p w14:paraId="374A299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sikeresen hozzáadva.</w:t>
      </w:r>
    </w:p>
    <w:p w14:paraId="332A60D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BD11F6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kenése sikertelen.</w:t>
      </w:r>
    </w:p>
    <w:p w14:paraId="20AE4DF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UsingAgentOnNotProtectedVirologist</w:t>
      </w:r>
    </w:p>
    <w:p w14:paraId="59F2DD1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védtelen virológust.</w:t>
      </w:r>
    </w:p>
    <w:p w14:paraId="5519AB8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védtelen virológust meg lehet fertőzni.</w:t>
      </w:r>
    </w:p>
    <w:p w14:paraId="54D7306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megfertőznie.</w:t>
      </w:r>
    </w:p>
    <w:p w14:paraId="5E6842F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0DD16D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CC29A5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0A7B9B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6D8CB7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A7941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28DF8BE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306081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3971FE0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652C176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78BC793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787452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219A759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3D9E15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4A4C11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6F910C3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A8F5B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58B601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59575C8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UsingAgentOnVirologistWithCoat</w:t>
      </w:r>
    </w:p>
    <w:p w14:paraId="0786AB8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köpeny van és az véd.</w:t>
      </w:r>
    </w:p>
    <w:p w14:paraId="546FEC4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köpeny kivédi a fertőzést.</w:t>
      </w:r>
    </w:p>
    <w:p w14:paraId="64C8588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megfertőznie.</w:t>
      </w:r>
    </w:p>
    <w:p w14:paraId="74F8183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CC6D2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273FF6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71905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6053F3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425642C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SetRandom false</w:t>
      </w:r>
    </w:p>
    <w:p w14:paraId="024D59A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C75822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730F299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CoatEquipment1</w:t>
      </w:r>
    </w:p>
    <w:p w14:paraId="27BBC71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9D1CEF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30FCCA9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6CF5EBC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163567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4AF7C70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1E9C18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CoatEquipment1 objektum létrehozva.</w:t>
      </w:r>
    </w:p>
    <w:p w14:paraId="656BDF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InactiveStunAgent1 objektum létrehozva.</w:t>
      </w:r>
    </w:p>
    <w:p w14:paraId="7658914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Véletlenszerűség sikeresen átállítva false állapotba.</w:t>
      </w:r>
    </w:p>
    <w:p w14:paraId="3ECAE4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8AB19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270C50C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E84018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493AFE4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UsingAgentOnVirologistWithProtectionAgent</w:t>
      </w:r>
    </w:p>
    <w:p w14:paraId="7739645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védő ágens van.</w:t>
      </w:r>
    </w:p>
    <w:p w14:paraId="6FCA940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védett virológust nem lehet fertőzni.</w:t>
      </w:r>
    </w:p>
    <w:p w14:paraId="499D9C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a védő ágensnek ki kéne védenie.</w:t>
      </w:r>
    </w:p>
    <w:p w14:paraId="3E81DBA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16D4CA3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C5FA34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C07FD8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59965EB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78BB71C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4A0807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ProtectionAgent1 Infect Virologist2</w:t>
      </w:r>
    </w:p>
    <w:p w14:paraId="3124F10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713F82E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C8D4D8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43E31E4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7B0CC65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4227EFB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2A6E28A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5F1A04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ProtectionAgent objektum létrehozva.</w:t>
      </w:r>
    </w:p>
    <w:p w14:paraId="0419625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5CDDE5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7BCB63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Virologist2 sikeresen megfertőzve.</w:t>
      </w:r>
    </w:p>
    <w:p w14:paraId="2DA7C5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183DB3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2284D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2F3E0C3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</w:t>
      </w:r>
    </w:p>
    <w:p w14:paraId="7A666F4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kesztyű van.</w:t>
      </w:r>
    </w:p>
    <w:p w14:paraId="46C872A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kesztyűs virológus visszakeni az ágenst.</w:t>
      </w:r>
    </w:p>
    <w:p w14:paraId="12E2510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kesztyűnek vissza kell kennie, nem sikerült visszakennie.</w:t>
      </w:r>
    </w:p>
    <w:p w14:paraId="0F4A1D8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95C9F0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14DFCE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7ECF61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28A918E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7A2D6C9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BAC0E2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52A7259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7158DEC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9674D7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0B147C1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2BEA5E4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5930437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2B989BA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1898E9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3D503E4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4A718A0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00C8E1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57CAC8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0AF364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366A178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F15E9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269A11A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7FA4188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UsingAgentOnVirologistWithGlovesAndCoat</w:t>
      </w:r>
    </w:p>
    <w:p w14:paraId="554D92E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megpróbál megfertőzni egy virológust, akin kesztyű és köpeny van.</w:t>
      </w:r>
    </w:p>
    <w:p w14:paraId="1C08EFF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kesztyűs és köpenyes virológust nem fertőzi meg.</w:t>
      </w:r>
    </w:p>
    <w:p w14:paraId="1DE9FCD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sikerült megfertőznie pedig kesztyű visszakeni, nem sikerült visszakennie.</w:t>
      </w:r>
    </w:p>
    <w:p w14:paraId="3494B8F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888A9C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3DE7280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7F6F5A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083BA79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39A33F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7DC83CD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5D38B5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1F94F3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304A80C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CoatEquipment1</w:t>
      </w:r>
    </w:p>
    <w:p w14:paraId="353A006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D2EEB5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5C06C2E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0A707D3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187FE07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7CD35EB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53E58D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287B5DD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1FCC7E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 objektum létrehozva.</w:t>
      </w:r>
    </w:p>
    <w:p w14:paraId="03188D8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5FFA42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ED2DC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1A645B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1705DA4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CoatEquipment1 sikeresen hozzáadva.</w:t>
      </w:r>
    </w:p>
    <w:p w14:paraId="5694172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A4A38C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5C71B1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10C531F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UsingAgentWithGlovesOnVirologistWithGloves</w:t>
      </w:r>
    </w:p>
    <w:p w14:paraId="781B87E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 kesztyűvel megpróbál megfertőzni egy virológust, akin kesztyű van.</w:t>
      </w:r>
    </w:p>
    <w:p w14:paraId="5339B6A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Sikeres a kenés mert a "támadónak" is van kesztyűje.</w:t>
      </w:r>
    </w:p>
    <w:p w14:paraId="682224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 pedig a támadónak is van kesztyűje, a támadó virológus megfertőződik.</w:t>
      </w:r>
    </w:p>
    <w:p w14:paraId="00E0176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FEF75E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08B1FC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44FA44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E5DD46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0A95F3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6CB6698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2CFAD10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2D32F9B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GlovesEquipment1</w:t>
      </w:r>
    </w:p>
    <w:p w14:paraId="17A22C4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GlovesEquipment2</w:t>
      </w:r>
    </w:p>
    <w:p w14:paraId="4389A15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1FF88F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1336E12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3B67373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01BEAB87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0AC70C6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11335AE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7A343D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4138D07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3BA2C80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EE0FA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48027C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226139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GlovesEquipment2 sikeresen hozzáadva.</w:t>
      </w:r>
    </w:p>
    <w:p w14:paraId="06EEC8C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199BB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51BC3B8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StunAgent1</w:t>
      </w:r>
    </w:p>
    <w:p w14:paraId="3D4586A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UsingAgentWithCoatOnVirologistWithGloves</w:t>
      </w:r>
    </w:p>
    <w:p w14:paraId="2F4CC81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virológusnak köpenye van és megpróbál megfertőzni egy másik virológust, akin kesztyű van.</w:t>
      </w:r>
    </w:p>
    <w:p w14:paraId="2FA4A5A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Nem sikerül megkenni mert kesztyű van rajta.</w:t>
      </w:r>
    </w:p>
    <w:p w14:paraId="5A747B5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 mert kesztyűje van a védekezőnek, visszakenés se sikerült mert köpenye van a támadónak.</w:t>
      </w:r>
    </w:p>
    <w:p w14:paraId="41ADB4B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FFABC1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10E1ED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65C0D95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325EDF4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CA7BC1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49E7CB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setRandom false;</w:t>
      </w:r>
    </w:p>
    <w:p w14:paraId="5C802E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C956AC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4B2E39F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CoatEquipment1</w:t>
      </w:r>
    </w:p>
    <w:p w14:paraId="4772CB9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19F93A4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093E324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321C92C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0D36EDB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0F49C1F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BA32E0C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5E2A4BD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17AD3E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6C3F6B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 objektum létrehozva.</w:t>
      </w:r>
    </w:p>
    <w:p w14:paraId="5815946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4EEAB3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Véletlenszerűség sikeresen átállítva false állapotba.</w:t>
      </w:r>
    </w:p>
    <w:p w14:paraId="1CE38A5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03FAB5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059CD9C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CoatEquipment1 sikeresen hozzáadva.</w:t>
      </w:r>
    </w:p>
    <w:p w14:paraId="6D5AC7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4E9D07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793F39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kenése sikeres.</w:t>
      </w:r>
    </w:p>
    <w:p w14:paraId="099C1A2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UsingAgentWithProtectionAgentOnMyselfOnVirologistWithGloves</w:t>
      </w:r>
    </w:p>
    <w:p w14:paraId="44A3DA4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A virológuson védő ágens van, miközben megfertőz egy másik </w:t>
      </w:r>
      <w:proofErr w:type="gramStart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virológust</w:t>
      </w:r>
      <w:proofErr w:type="gramEnd"/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akinél kesztyű van.</w:t>
      </w:r>
    </w:p>
    <w:p w14:paraId="5CF9B1A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Sikertelen kenés mert kesztyűje van a védekezőnek, sikertelen visszakenés mert védő ágens van a támadón.</w:t>
      </w:r>
    </w:p>
    <w:p w14:paraId="7221480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megfertőznie pedig a támadónak is van kesztyűje.</w:t>
      </w:r>
    </w:p>
    <w:p w14:paraId="01D5381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BD6AF3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60D96E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263AB8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GlovesEquipment</w:t>
      </w:r>
    </w:p>
    <w:p w14:paraId="74B86B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61FD36F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InactiveStunAgent</w:t>
      </w:r>
    </w:p>
    <w:p w14:paraId="4A31A46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D7BD52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InactiveStunAgent1</w:t>
      </w:r>
    </w:p>
    <w:p w14:paraId="42AC668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ProtectionAgent1 Infect Virologist1</w:t>
      </w:r>
    </w:p>
    <w:p w14:paraId="6AE5EF2E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AddEquipment GlovesEquipment1</w:t>
      </w:r>
    </w:p>
    <w:p w14:paraId="1215A30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31B61C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Virologist2 InactiveStunAgent1</w:t>
      </w:r>
    </w:p>
    <w:p w14:paraId="2C824E1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1DFB3A9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Virologist2 List agents</w:t>
      </w:r>
    </w:p>
    <w:p w14:paraId="4A03E2C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22025BE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7654B3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Virologist objektum létrehozva.</w:t>
      </w:r>
    </w:p>
    <w:p w14:paraId="2A64040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 objektum létrehozva.</w:t>
      </w:r>
    </w:p>
    <w:p w14:paraId="59FC6D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CoatEquipment objektum létrehozva.</w:t>
      </w:r>
    </w:p>
    <w:p w14:paraId="43F119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InactiveStunAgent objektum létrehozva.</w:t>
      </w:r>
    </w:p>
    <w:p w14:paraId="135F40F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484D16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Inaktív ágens sikeresen hozzáadva.</w:t>
      </w:r>
    </w:p>
    <w:p w14:paraId="5072AD7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Virológus sikeresen megfertőve.</w:t>
      </w:r>
    </w:p>
    <w:p w14:paraId="5A74B8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  <w:t>GlovesEquipment1 sikeresen hozzáadva.</w:t>
      </w:r>
    </w:p>
    <w:p w14:paraId="4AE032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15ED258B" w14:textId="77777777" w:rsidR="000F2358" w:rsidRPr="000F2358" w:rsidRDefault="000F2358" w:rsidP="000F2358">
      <w:pPr>
        <w:spacing w:after="0" w:line="285" w:lineRule="exact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i/>
          <w:sz w:val="24"/>
          <w:szCs w:val="24"/>
          <w:lang w:val="hu-HU" w:eastAsia="hu-HU"/>
        </w:rPr>
        <w:tab/>
      </w:r>
      <w:r w:rsidRPr="000F2358">
        <w:rPr>
          <w:rFonts w:ascii="Calibri" w:eastAsia="Times New Roman" w:hAnsi="Calibri" w:cs="Calibri"/>
          <w:bCs/>
          <w:iCs/>
          <w:sz w:val="24"/>
          <w:szCs w:val="24"/>
          <w:lang w:val="hu-HU" w:eastAsia="hu-HU"/>
        </w:rPr>
        <w:t>Inaktív ágens kenése sikeres.</w:t>
      </w:r>
    </w:p>
    <w:p w14:paraId="45C612E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InfectSelfWithGlovesCoatProtectionAgent</w:t>
      </w:r>
    </w:p>
    <w:p w14:paraId="5ACFCD6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7106FB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Ágens magamra kenése mikor kesztyű, köpeny és védő ágens van rajtam.</w:t>
      </w:r>
    </w:p>
    <w:p w14:paraId="33ED069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2723D6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 kenése</w:t>
      </w:r>
    </w:p>
    <w:p w14:paraId="24F47CE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526831C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ágens nem kenődik magamra.</w:t>
      </w:r>
    </w:p>
    <w:p w14:paraId="024AC8A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09FFB5D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31EEA0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GlovesEquipment</w:t>
      </w:r>
    </w:p>
    <w:p w14:paraId="2A92A7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72C98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ProtectionAgent</w:t>
      </w:r>
    </w:p>
    <w:p w14:paraId="64DAE8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InactiveStunAgent</w:t>
      </w:r>
    </w:p>
    <w:p w14:paraId="3D1251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ProtectionAgent1 Infect Virologist1</w:t>
      </w:r>
    </w:p>
    <w:p w14:paraId="02DE6FE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GlovesEquipment1</w:t>
      </w:r>
    </w:p>
    <w:p w14:paraId="2A78CE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CoatEquipment1</w:t>
      </w:r>
    </w:p>
    <w:p w14:paraId="7786E68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AddInactiveAgent InactiveStunAgent1</w:t>
      </w:r>
    </w:p>
    <w:p w14:paraId="0D47A7C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Infect Virologist1 InactiveStunAgent1</w:t>
      </w:r>
    </w:p>
    <w:p w14:paraId="10FC878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agents</w:t>
      </w:r>
    </w:p>
    <w:p w14:paraId="42E8717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A5645E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AC5E24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GlovesEquipment objektum sikeresen létrehozva.</w:t>
      </w:r>
    </w:p>
    <w:p w14:paraId="648597D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741E6D0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ProtectionAgent objektum sikeresen létrehozva.</w:t>
      </w:r>
    </w:p>
    <w:p w14:paraId="4E4A0E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InactiveStunAgent objektum sikeresen létrehozva.</w:t>
      </w:r>
    </w:p>
    <w:p w14:paraId="0A152D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6983021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1F375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53E737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Inaktív ágens sikeresen hozzáadva.</w:t>
      </w:r>
    </w:p>
    <w:p w14:paraId="685A5B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Inaktív ágens kenése sikeres.</w:t>
      </w:r>
    </w:p>
    <w:p w14:paraId="6D78826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ProtectionAgent1</w:t>
      </w:r>
    </w:p>
    <w:p w14:paraId="43306FE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StunAgent1</w:t>
      </w:r>
    </w:p>
    <w:p w14:paraId="3440F45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InfectWhileStunned</w:t>
      </w:r>
    </w:p>
    <w:p w14:paraId="3AE9784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29B8261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Ágens kenése bénultan</w:t>
      </w: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.</w:t>
      </w:r>
    </w:p>
    <w:p w14:paraId="189B1D1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11B7230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 kenése</w:t>
      </w:r>
    </w:p>
    <w:p w14:paraId="39C7246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27CB3B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Ágens sikeresen kenődik.</w:t>
      </w:r>
    </w:p>
    <w:p w14:paraId="3AA8736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B5FE7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92F8CC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0388AD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6432CD5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InactiveStunAgent</w:t>
      </w:r>
    </w:p>
    <w:p w14:paraId="0BFD6DA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Virologist1</w:t>
      </w:r>
    </w:p>
    <w:p w14:paraId="1463BB9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Infect Virologist2 InactiveStunAgent1</w:t>
      </w:r>
    </w:p>
    <w:p w14:paraId="511F69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agents</w:t>
      </w:r>
    </w:p>
    <w:p w14:paraId="3D285D1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088F9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31CA276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3357628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3A6BBE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InactiveStunAgent objektum sikeresen létrehozva.</w:t>
      </w:r>
    </w:p>
    <w:p w14:paraId="5273EB0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440B55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Inaktív ágens kenése sikertelen.</w:t>
      </w:r>
    </w:p>
    <w:p w14:paraId="01E30FF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StealFromNonStunnedVirologist</w:t>
      </w:r>
    </w:p>
    <w:p w14:paraId="7EE9289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51C6EDD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nem bénult virológustól.</w:t>
      </w:r>
    </w:p>
    <w:p w14:paraId="57A0334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37DC8F5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23733D2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16FD6DB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sikerül.</w:t>
      </w:r>
    </w:p>
    <w:p w14:paraId="1365CA1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3067C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6AF4FA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34679F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1C1DD5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CoatEquipment1</w:t>
      </w:r>
    </w:p>
    <w:p w14:paraId="1555EA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Virologist2 CoatEquipment1</w:t>
      </w:r>
    </w:p>
    <w:p w14:paraId="1C023BC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1CBB85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61031B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F30C0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1C5D4EB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42A2C64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sikertelen.</w:t>
      </w:r>
    </w:p>
    <w:p w14:paraId="799EA52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StealWhileStunned</w:t>
      </w:r>
    </w:p>
    <w:p w14:paraId="5631DA6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51954F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bénultan.</w:t>
      </w:r>
    </w:p>
    <w:p w14:paraId="682175E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66B41F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272DB2F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1F3660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sikerül.</w:t>
      </w:r>
    </w:p>
    <w:p w14:paraId="040FBBC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6AA367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9CF51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417FB39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B18E82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658F845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4DD441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Virologist1</w:t>
      </w:r>
    </w:p>
    <w:p w14:paraId="62E7E4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StunAgent2 Infect Virologist2</w:t>
      </w:r>
    </w:p>
    <w:p w14:paraId="753A03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CoatEquipment1</w:t>
      </w:r>
    </w:p>
    <w:p w14:paraId="4DB63B7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Virologist2 CoatEquipment1</w:t>
      </w:r>
    </w:p>
    <w:p w14:paraId="631556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4998F7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5220A78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9C70EA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748AE4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0F71CFE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1C419B7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1BF640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511677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5F3380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sikertelen.</w:t>
      </w:r>
    </w:p>
    <w:p w14:paraId="3EB925C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</w:t>
      </w:r>
    </w:p>
    <w:p w14:paraId="5FEC31B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033B35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vannak anyagai.</w:t>
      </w:r>
    </w:p>
    <w:p w14:paraId="1187410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CD5B9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7E410B6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206005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anyagokat nem tudja ellopni.</w:t>
      </w:r>
    </w:p>
    <w:p w14:paraId="1EBDF71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8BD709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69644E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DDD195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6231CB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4C1266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</w:t>
      </w:r>
    </w:p>
    <w:p w14:paraId="78F65FD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 Infect Virologist2</w:t>
      </w:r>
    </w:p>
    <w:p w14:paraId="1EC84C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StealMaterials AminoAcidMaterial1</w:t>
      </w:r>
    </w:p>
    <w:p w14:paraId="0537DC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B0B187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3B56F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628F19F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6E4C4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315F71D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359E74B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1AF021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 ellopása sikeres.</w:t>
      </w:r>
    </w:p>
    <w:p w14:paraId="093EBB4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StealFromStunnedVirologistMaterialsWhileFull</w:t>
      </w:r>
    </w:p>
    <w:p w14:paraId="46A419A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207889E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vannak anyagai és tele vagyok.</w:t>
      </w:r>
    </w:p>
    <w:p w14:paraId="4B4F879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45124E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6A6BB3F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40E3F5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tudja ellopni, eltárolja az anyagot úgy, hogy nem kéne elférnie.</w:t>
      </w:r>
    </w:p>
    <w:p w14:paraId="045F68B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5B40C4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EB171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85BD5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561A6A7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E731E5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15FB1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F2AF55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E12EE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74B4A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E6844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10AAC4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17F4C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BB9B77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EC122F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6267D8AA" w14:textId="77777777" w:rsidR="000F2358" w:rsidRPr="000F2358" w:rsidRDefault="000F2358" w:rsidP="000F2358">
      <w:pPr>
        <w:spacing w:after="0" w:line="240" w:lineRule="auto"/>
        <w:ind w:left="720" w:hanging="720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AddMaterials AminoAcidMaterial1 AminoAcidMaterial2 AminoAcidMaterial3 AminoAcidMaterial4 AminoAcidMaterial5 AminoAcidMaterial6 AminoAcidMaterial7 AminoAcidMaterial8 AminoAcidMaterial9 AminoAcidMaterial10</w:t>
      </w:r>
    </w:p>
    <w:p w14:paraId="44EFD7A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AminoAcidMaterial11</w:t>
      </w:r>
    </w:p>
    <w:p w14:paraId="403149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 Infect Virologist2</w:t>
      </w:r>
    </w:p>
    <w:p w14:paraId="3DDAF56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StealMaterials AminoAcidMaterial11</w:t>
      </w:r>
    </w:p>
    <w:p w14:paraId="14052E3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materials</w:t>
      </w:r>
    </w:p>
    <w:p w14:paraId="25CB880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materials</w:t>
      </w:r>
    </w:p>
    <w:p w14:paraId="0C2DE19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73413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3CBD8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3E406D1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8A62EE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A6301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3406F8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A040D1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8775D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64F083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0FBA21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08714D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793761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5CB4E1E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24AE08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2D94D98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426946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5BB2AF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7102D45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 ellopása sikeres.</w:t>
      </w:r>
    </w:p>
    <w:p w14:paraId="149881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AminoAcidMaterial1 </w:t>
      </w:r>
    </w:p>
    <w:p w14:paraId="39B721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AminoAcidMaterial2 </w:t>
      </w:r>
    </w:p>
    <w:p w14:paraId="4195E1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AminoAcidMaterial3 </w:t>
      </w:r>
    </w:p>
    <w:p w14:paraId="2DF881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AminoAcidMaterial4 </w:t>
      </w:r>
    </w:p>
    <w:p w14:paraId="318B21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AminoAcidMaterial5 </w:t>
      </w:r>
    </w:p>
    <w:p w14:paraId="418EF83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AminoAcidMaterial6 </w:t>
      </w:r>
    </w:p>
    <w:p w14:paraId="24D6369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AminoAcidMaterial7 </w:t>
      </w:r>
    </w:p>
    <w:p w14:paraId="48F937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AminoAcidMaterial8 </w:t>
      </w:r>
    </w:p>
    <w:p w14:paraId="1BCFC15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AminoAcidMaterial9 </w:t>
      </w:r>
    </w:p>
    <w:p w14:paraId="0C37F1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AminoAcidMaterial10</w:t>
      </w:r>
    </w:p>
    <w:p w14:paraId="59443A3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97A034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StealFromStunnedVirologistCoat</w:t>
      </w:r>
    </w:p>
    <w:p w14:paraId="48DDB16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7BECD0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 köpenye.</w:t>
      </w:r>
    </w:p>
    <w:p w14:paraId="4719147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283385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5B9A4E4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49B8C22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lopás nem sikerül.</w:t>
      </w:r>
    </w:p>
    <w:p w14:paraId="4FFCD79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1E68C2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749B69A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093193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4DE5E98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083D7F2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 Infect Virologist2</w:t>
      </w:r>
    </w:p>
    <w:p w14:paraId="3A44704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CoatEquipment1</w:t>
      </w:r>
    </w:p>
    <w:p w14:paraId="6E9373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StealMaterials CoatEquipment1</w:t>
      </w:r>
    </w:p>
    <w:p w14:paraId="29C052E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23918D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737B07C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51E58FE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6ECE05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70BF947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00B004B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7BB24F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sikeres.</w:t>
      </w:r>
    </w:p>
    <w:p w14:paraId="02AF2B5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</w:t>
      </w:r>
    </w:p>
    <w:p w14:paraId="151E0A9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3C87F00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 zsákja, ami nem üres.</w:t>
      </w:r>
    </w:p>
    <w:p w14:paraId="460F685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58220B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2D2799C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6344747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nem sikerül, a zsákban lévő anyagokat nem tudja ellopni.</w:t>
      </w:r>
    </w:p>
    <w:p w14:paraId="5435B48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B5B861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713331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53EC1D1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24244BC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F7BDE0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E013F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0F3E1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7268F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4D6C799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5582B2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20BE3F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D346E6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0F7BC40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A1B0D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BackpackEquipment</w:t>
      </w:r>
    </w:p>
    <w:p w14:paraId="1AE3434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1B997E1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BackpackEquipment1</w:t>
      </w:r>
    </w:p>
    <w:p w14:paraId="6A8837FC" w14:textId="77777777" w:rsidR="000F2358" w:rsidRPr="000F2358" w:rsidRDefault="000F2358" w:rsidP="000F2358">
      <w:pPr>
        <w:spacing w:after="0" w:line="240" w:lineRule="auto"/>
        <w:ind w:left="720" w:hanging="720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 AminoAcidMaterial2 AminoAcidMaterial3 AminoAcidMaterial4 AminoAcidMaterial5 AminoAcidMaterial6 AminoAcidMaterial7 AminoAcidMaterial8 AminoAcidMaterial9 AminoAcidMaterial10 AminoAcidMaterial11</w:t>
      </w:r>
    </w:p>
    <w:p w14:paraId="06D8BE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Virologist2</w:t>
      </w:r>
    </w:p>
    <w:p w14:paraId="441A9D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BackpackEquipment1</w:t>
      </w:r>
    </w:p>
    <w:p w14:paraId="4C1611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materials</w:t>
      </w:r>
    </w:p>
    <w:p w14:paraId="05AEF55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240749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6998C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0BB9A9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C95132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2E0CBB2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97578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A9CA7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6D10E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D38F7C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D8718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2C622D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633FD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39219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66E1C06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BackpackEquipment objektum sikeresen létrehozva.</w:t>
      </w:r>
    </w:p>
    <w:p w14:paraId="7DA03D9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0768F6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0C34CA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3F6089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7580E2C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sikeres.</w:t>
      </w:r>
    </w:p>
    <w:p w14:paraId="6C89043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AminoAcidMaterial11</w:t>
      </w:r>
    </w:p>
    <w:p w14:paraId="5F74CCD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bookmarkStart w:id="13" w:name="_Hlk100239409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StealFromStunnedVirologistBackpackWithMaterialsFullEquipment</w:t>
      </w:r>
    </w:p>
    <w:p w14:paraId="1EE21F0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63CC423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Lopás bénult virológustól, akinek van zsákja, ami nem üres, de tele vagyok felszerelésileg, de nem vagyok tele nyersanyagilag.</w:t>
      </w:r>
    </w:p>
    <w:p w14:paraId="2E15953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D0B54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</w:t>
      </w:r>
    </w:p>
    <w:p w14:paraId="06A718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5376285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Lopás nem sikerül, a zsákban lévő anyagokat nem tudja ellopni, több felszerelése van, mint amennyinek el kéne férnie.</w:t>
      </w:r>
    </w:p>
    <w:p w14:paraId="76F6F65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B5616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30A2F4A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76913CD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CD782C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32C01C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0F03D4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21032E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215A79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3CBC3A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B1D5EB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50C7812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10B2738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290620D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AminoAcidMaterial</w:t>
      </w:r>
    </w:p>
    <w:p w14:paraId="6B27819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BackpackEquipment</w:t>
      </w:r>
    </w:p>
    <w:p w14:paraId="65A29C3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2A501CF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5E74C71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CoatEquipment</w:t>
      </w:r>
    </w:p>
    <w:p w14:paraId="410590A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StunAgent</w:t>
      </w:r>
    </w:p>
    <w:p w14:paraId="0D8AEFF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AddEquipment BackpackEquipment1</w:t>
      </w:r>
    </w:p>
    <w:p w14:paraId="2625CC4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AddMaterials AminoAcidMaterial1 AminoAcidMaterial2 AminoAcidMaterial3 AminoAcidMaterial4 AminoAcidMaterial5 AminoAcidMaterial6 AminoAcidMaterial7 AminoAcidMaterial8 AminoAcidMaterial9 AminoAcidMaterial10 AminoAcidMaterial11</w:t>
      </w:r>
    </w:p>
    <w:p w14:paraId="131979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StunAgent1 Infect Virologist2</w:t>
      </w:r>
    </w:p>
    <w:p w14:paraId="5346FF8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CoatEquipment1</w:t>
      </w:r>
    </w:p>
    <w:p w14:paraId="65C6DE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CoatEquipment2</w:t>
      </w:r>
    </w:p>
    <w:p w14:paraId="19444EE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AddEquipment CoatEquipment3</w:t>
      </w:r>
    </w:p>
    <w:p w14:paraId="6C941FF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StealEquipment BackpackEquipment1</w:t>
      </w:r>
    </w:p>
    <w:p w14:paraId="099AAF4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materials</w:t>
      </w:r>
    </w:p>
    <w:p w14:paraId="0E43165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List equipment</w:t>
      </w:r>
    </w:p>
    <w:p w14:paraId="3EBC5EB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bookmarkEnd w:id="13"/>
    <w:p w14:paraId="5B89A5C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AA8EE2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 objektum sikeresen létrehozva.</w:t>
      </w:r>
    </w:p>
    <w:p w14:paraId="4DC6010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0212F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543653C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4339DE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1E2722F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5E7457E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05D4FC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6C944E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7264343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9332E7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0B897B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 objektum sikeresen létrehozva.</w:t>
      </w:r>
    </w:p>
    <w:p w14:paraId="3457483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BackpackEquipment objektum sikeresen létrehozva.</w:t>
      </w:r>
    </w:p>
    <w:p w14:paraId="13794E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2FCD0D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687D9E9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 objektum sikeresen létrehozva.</w:t>
      </w:r>
    </w:p>
    <w:p w14:paraId="363A5E3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StunAgent objektum sikeresen létrehozva.</w:t>
      </w:r>
    </w:p>
    <w:p w14:paraId="783CA5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49AE397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hozzáadva.</w:t>
      </w:r>
    </w:p>
    <w:p w14:paraId="3BE072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megfertőzve.</w:t>
      </w:r>
    </w:p>
    <w:p w14:paraId="2C9D851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3207761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6349DC5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sikeresen hozzáadva.</w:t>
      </w:r>
    </w:p>
    <w:p w14:paraId="2396F83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Felszerelés ellopása sikeres.</w:t>
      </w:r>
    </w:p>
    <w:p w14:paraId="71BCD3B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AminoAcidMaterial11</w:t>
      </w:r>
    </w:p>
    <w:p w14:paraId="74139BE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CoatEquipment1</w:t>
      </w:r>
    </w:p>
    <w:p w14:paraId="2F50C73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CoatEquipment2</w:t>
      </w:r>
    </w:p>
    <w:p w14:paraId="48F7117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CoatEquipment3</w:t>
      </w:r>
    </w:p>
    <w:p w14:paraId="4965306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49FEF87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AgentStep</w:t>
      </w:r>
    </w:p>
    <w:p w14:paraId="558FFD7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Virológusra kent ágens öregítése.</w:t>
      </w:r>
    </w:p>
    <w:p w14:paraId="0FFCD76B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Az ágens öregedik.</w:t>
      </w:r>
    </w:p>
    <w:p w14:paraId="71E0D50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csökken az élettarama az ágensnek.</w:t>
      </w:r>
    </w:p>
    <w:p w14:paraId="59592703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C3A843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BEF21E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1FF542D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addInactiveAgent ProtectionAgent1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1F10E49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Infect Virologist1 ProtectionAgent1</w:t>
      </w:r>
    </w:p>
    <w:p w14:paraId="661DD26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211D0AE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addSteppable ProtectionAgent1</w:t>
      </w:r>
    </w:p>
    <w:p w14:paraId="7237880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Tick</w:t>
      </w:r>
    </w:p>
    <w:p w14:paraId="576A14B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1BA87AE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Tick</w:t>
      </w:r>
    </w:p>
    <w:p w14:paraId="2980D1E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Timer1 Tick</w:t>
      </w:r>
    </w:p>
    <w:p w14:paraId="4E00814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agents</w:t>
      </w:r>
    </w:p>
    <w:p w14:paraId="046C40C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7FE1724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Virologist1 objektum létrehozva.</w:t>
      </w:r>
    </w:p>
    <w:p w14:paraId="79CA9BC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 objektum létrehozva.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6CC77ACF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sikeresen hozzáadva.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ab/>
      </w:r>
    </w:p>
    <w:p w14:paraId="3BBF3CB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Inaktív ágens kenése sikeres.</w:t>
      </w:r>
    </w:p>
    <w:p w14:paraId="32898A35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</w:t>
      </w:r>
    </w:p>
    <w:p w14:paraId="6187D68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 sikeresen hozzáadva.</w:t>
      </w:r>
    </w:p>
    <w:p w14:paraId="333E4A52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Timer1 léptetve</w:t>
      </w:r>
    </w:p>
    <w:p w14:paraId="77B5EBA0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ProtectionAgent1</w:t>
      </w:r>
    </w:p>
    <w:p w14:paraId="191D500A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Timer1 léptetve</w:t>
      </w:r>
    </w:p>
    <w:p w14:paraId="14944D4D" w14:textId="77777777" w:rsidR="000F2358" w:rsidRPr="000F2358" w:rsidRDefault="000F2358" w:rsidP="000F2358">
      <w:pPr>
        <w:spacing w:after="0" w:line="240" w:lineRule="auto"/>
        <w:ind w:firstLine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Timer1 léptetve</w:t>
      </w:r>
    </w:p>
    <w:p w14:paraId="1866494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VirologistDropMaterials</w:t>
      </w:r>
    </w:p>
    <w:p w14:paraId="27152AF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Nukleotid és Aminosav eldobása.</w:t>
      </w:r>
    </w:p>
    <w:p w14:paraId="721F06B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Ellenőrzött funkcionalitás: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Eldobás</w:t>
      </w:r>
    </w:p>
    <w:p w14:paraId="2B51C6B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Virológusnál marad az alapanyag.</w:t>
      </w:r>
    </w:p>
    <w:p w14:paraId="7B42314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5694AD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23699A4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StorageTile</w:t>
      </w:r>
    </w:p>
    <w:p w14:paraId="2550BD7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DumpsterTile</w:t>
      </w:r>
    </w:p>
    <w:p w14:paraId="2582052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AminoAcidMaterial</w:t>
      </w:r>
    </w:p>
    <w:p w14:paraId="080C917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NucleotideMaterial</w:t>
      </w:r>
    </w:p>
    <w:p w14:paraId="65357C70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AddMaterials AminoAcidMaterial1 NucleotideMaterial1</w:t>
      </w:r>
    </w:p>
    <w:p w14:paraId="4FF3B85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StorageTile1 AddNeighbours DumpsterTile1</w:t>
      </w:r>
    </w:p>
    <w:p w14:paraId="53F3D1C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StorageTile1</w:t>
      </w:r>
    </w:p>
    <w:p w14:paraId="4BC36F8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PickupMaterials AminoAcidMaterial1 NucleotideMaterial1</w:t>
      </w:r>
    </w:p>
    <w:p w14:paraId="239B26C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DumpsterTile1</w:t>
      </w:r>
    </w:p>
    <w:p w14:paraId="122C514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DumpMaterials AminoAcidMaterial1 NucleotideMaterial1</w:t>
      </w:r>
    </w:p>
    <w:p w14:paraId="4935E8B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List materials</w:t>
      </w:r>
    </w:p>
    <w:p w14:paraId="342E17A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74EA46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Virologist1 objektum létrehozva.</w:t>
      </w:r>
    </w:p>
    <w:p w14:paraId="4F0606D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StorageTile1 objektum létrehozva.</w:t>
      </w:r>
    </w:p>
    <w:p w14:paraId="354156E0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DumpsterTile1 objektum létrehozva.</w:t>
      </w:r>
    </w:p>
    <w:p w14:paraId="26AE910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AminoAcidMaterial objektum létrehozva.</w:t>
      </w:r>
    </w:p>
    <w:p w14:paraId="11FDFE6D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NucleotideMaterial objektum létrehozva.</w:t>
      </w:r>
    </w:p>
    <w:p w14:paraId="5816695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sikeresen hozzáadva.</w:t>
      </w:r>
    </w:p>
    <w:p w14:paraId="6ED5502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Szomszéd sikeresen hozzáadva.</w:t>
      </w:r>
    </w:p>
    <w:p w14:paraId="0871D96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StorageTile1mezőre sikeres</w:t>
      </w:r>
    </w:p>
    <w:p w14:paraId="12AE962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felvétele sikeres/sikertelen.</w:t>
      </w:r>
    </w:p>
    <w:p w14:paraId="4EC2CCB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DumpsterTile1 mezőre sikeres</w:t>
      </w:r>
    </w:p>
    <w:p w14:paraId="2234D9C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Anyagok leadása sikeres.</w:t>
      </w:r>
    </w:p>
    <w:p w14:paraId="6092A75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</w:t>
      </w:r>
    </w:p>
    <w:p w14:paraId="75299EF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Laborban megfertőződés medvevírussal.</w:t>
      </w:r>
    </w:p>
    <w:p w14:paraId="58C49A6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Mozgás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 </w:t>
      </w:r>
    </w:p>
    <w:p w14:paraId="096493F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 nem fertőződik meg medvevírussal.</w:t>
      </w:r>
    </w:p>
    <w:p w14:paraId="728D8B8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B2E8C3D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03C6E40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InfectiousLabTile</w:t>
      </w:r>
    </w:p>
    <w:p w14:paraId="0027325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InfectiousLabTile1</w:t>
      </w:r>
    </w:p>
    <w:p w14:paraId="7AC3243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Commnad Virologist1 List agents</w:t>
      </w:r>
    </w:p>
    <w:p w14:paraId="2B5178C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6F93128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783AB3A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InfectiousLabTile objektum létrehozva.</w:t>
      </w:r>
    </w:p>
    <w:p w14:paraId="7F0A51F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 objektum létrehozva.</w:t>
      </w:r>
    </w:p>
    <w:p w14:paraId="49F6BA1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InfectiousLabTile1 mezőre sikeres.</w:t>
      </w:r>
    </w:p>
    <w:p w14:paraId="194E8E2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GetInfectedInInfectiousLabTileWithProtectionAgent</w:t>
      </w:r>
    </w:p>
    <w:p w14:paraId="75AF462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Laborban megfertőződés medvevírussal miközben védő ágens van rajtunk.</w:t>
      </w:r>
    </w:p>
    <w:p w14:paraId="6024236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Mozgás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 </w:t>
      </w:r>
    </w:p>
    <w:p w14:paraId="656F3EB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 megfertőződik medvevírussal.</w:t>
      </w:r>
    </w:p>
    <w:p w14:paraId="77C709C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9CF7382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168F161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InfectiousLabTile</w:t>
      </w:r>
    </w:p>
    <w:p w14:paraId="0A4E943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ProtectionAgent</w:t>
      </w:r>
    </w:p>
    <w:p w14:paraId="03980BF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ProtectionAgent1 Infect Virologist1</w:t>
      </w:r>
    </w:p>
    <w:p w14:paraId="7B0FFFB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InfectiousLabTile1</w:t>
      </w:r>
    </w:p>
    <w:p w14:paraId="2FD1C20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Commnad Virologist1 List agents</w:t>
      </w:r>
    </w:p>
    <w:p w14:paraId="1D0E844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50F6696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183719D8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InfectiousLabTile objektum létrehozva.</w:t>
      </w:r>
    </w:p>
    <w:p w14:paraId="14E7437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ProtectionAgent objektum létrehozva.</w:t>
      </w:r>
    </w:p>
    <w:p w14:paraId="07151251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Virológus sikeresen megfertőzve.</w:t>
      </w:r>
    </w:p>
    <w:p w14:paraId="4E6C633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InfectiousLabTile1 mezőre sikeres.</w:t>
      </w:r>
    </w:p>
    <w:p w14:paraId="2F276B9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GetInfectedInInfectiousLabTileWithCoatEquipment</w:t>
      </w:r>
    </w:p>
    <w:p w14:paraId="1656FFD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Laborban megfertőződés medvevírussal.</w:t>
      </w:r>
    </w:p>
    <w:p w14:paraId="22A24E66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b/>
          <w:sz w:val="24"/>
          <w:szCs w:val="24"/>
          <w:lang w:eastAsia="hu-HU"/>
        </w:rPr>
        <w:t xml:space="preserve"> </w:t>
      </w:r>
      <w:r w:rsidRPr="000F2358">
        <w:rPr>
          <w:rFonts w:ascii="Calibri" w:eastAsia="Times New Roman" w:hAnsi="Calibri" w:cs="Calibri"/>
          <w:bCs/>
          <w:sz w:val="24"/>
          <w:szCs w:val="24"/>
          <w:lang w:eastAsia="hu-HU"/>
        </w:rPr>
        <w:t>Mozgás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 </w:t>
      </w:r>
    </w:p>
    <w:p w14:paraId="47A670B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virológus megfertőződik medvevírussal.</w:t>
      </w:r>
    </w:p>
    <w:p w14:paraId="573F68F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6AA7398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442159F9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InfectiousLabTile</w:t>
      </w:r>
    </w:p>
    <w:p w14:paraId="4E85716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CoatEquipment</w:t>
      </w:r>
    </w:p>
    <w:p w14:paraId="705D903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SetRandom false</w:t>
      </w:r>
    </w:p>
    <w:p w14:paraId="507215C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AddEquipment CoatEquipment1</w:t>
      </w:r>
    </w:p>
    <w:p w14:paraId="43BA2293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InfectiousLabTile1</w:t>
      </w:r>
    </w:p>
    <w:p w14:paraId="56CD2C7B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Commnad Virologist1 List agents</w:t>
      </w:r>
    </w:p>
    <w:p w14:paraId="183044A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0EC75A1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létrehozva.</w:t>
      </w:r>
    </w:p>
    <w:p w14:paraId="10D81BD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InfectiousLabTile objektum létrehozva.</w:t>
      </w:r>
    </w:p>
    <w:p w14:paraId="4DB1E29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CoatEquipment objektum létrehozva.</w:t>
      </w:r>
    </w:p>
    <w:p w14:paraId="3C4FD8D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Véletlenszerűség sikeresen átállítva false állapotba.</w:t>
      </w:r>
    </w:p>
    <w:p w14:paraId="5E3E52DF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17FE19A5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InfectiousLabTile1 mezőre sikeres.</w:t>
      </w:r>
    </w:p>
    <w:p w14:paraId="0A2A803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BearDestroyMaterials</w:t>
      </w:r>
    </w:p>
    <w:p w14:paraId="1B86B8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1A58F30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Medve a raktárban lévő anyagokat elpusztítja.</w:t>
      </w:r>
    </w:p>
    <w:p w14:paraId="617149C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52296F5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Az anyagok elpusztulnak.</w:t>
      </w:r>
    </w:p>
    <w:p w14:paraId="1AA1B1C7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482DF03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pusztultak el az anyagok.</w:t>
      </w:r>
    </w:p>
    <w:p w14:paraId="25654E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3A7E09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104261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BearDeezNutsInYourMouthAgent</w:t>
      </w:r>
    </w:p>
    <w:p w14:paraId="5D9544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StorageTile</w:t>
      </w:r>
    </w:p>
    <w:p w14:paraId="427377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NucleotideMaterial</w:t>
      </w:r>
    </w:p>
    <w:p w14:paraId="62C0AA2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NucleotideMaterial</w:t>
      </w:r>
    </w:p>
    <w:p w14:paraId="144DB95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NucleotideMaterial</w:t>
      </w:r>
    </w:p>
    <w:p w14:paraId="04CC50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2D471D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Command BearDeezNutsInYourMouthAgent1 Infect Virologist1 </w:t>
      </w:r>
    </w:p>
    <w:p w14:paraId="1C4B600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StorageTile1 AddMaterials NucleotideMaterial1, NucleotideMaterial2, NucleotideMaterial3</w:t>
      </w:r>
    </w:p>
    <w:p w14:paraId="12B0AE8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1F239EA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Move StorageTile1</w:t>
      </w:r>
    </w:p>
    <w:p w14:paraId="34891B1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StorageTile1 List</w:t>
      </w:r>
    </w:p>
    <w:p w14:paraId="0AE13FB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7E54FF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Virologist1 objektum létrehozva</w:t>
      </w:r>
    </w:p>
    <w:p w14:paraId="1DE841E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 objektum létrehozva</w:t>
      </w:r>
    </w:p>
    <w:p w14:paraId="7234665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StorageTile objektum létrehozva</w:t>
      </w:r>
    </w:p>
    <w:p w14:paraId="5F4655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NucleotideMaterial objektum létrehozva</w:t>
      </w:r>
    </w:p>
    <w:p w14:paraId="284021E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NucleotideMaterial objektum létrehozva</w:t>
      </w:r>
    </w:p>
    <w:p w14:paraId="3F609B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NucleotideMaterial objektum létrehozva</w:t>
      </w:r>
    </w:p>
    <w:p w14:paraId="782A9FD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1642D6D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1D37F65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Anyagok sikeresen hozzáadva</w:t>
      </w:r>
    </w:p>
    <w:p w14:paraId="06F2C02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9C2496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StorageTile mezőre sikeres</w:t>
      </w:r>
    </w:p>
    <w:p w14:paraId="1D868E7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</w:t>
      </w:r>
    </w:p>
    <w:p w14:paraId="4E1559B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241F37B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Medve megfertőz egy medvevírussal egy virológust.</w:t>
      </w:r>
    </w:p>
    <w:p w14:paraId="5CAA365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8F3519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Sikeresen mefertőzte medvevírussal a virológust.</w:t>
      </w:r>
    </w:p>
    <w:p w14:paraId="798CF6B9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2FE2094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Nem sikerült megfertőzni.</w:t>
      </w:r>
    </w:p>
    <w:p w14:paraId="0D89A1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740205B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0CA2561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4ACE4A2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BearDeezNutsInYourMouthAgent</w:t>
      </w:r>
    </w:p>
    <w:p w14:paraId="66FFE6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ShelterTile</w:t>
      </w:r>
    </w:p>
    <w:p w14:paraId="023AB40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118A6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BearDeezNutsInYourMouthAgent1 Infect Virologist1</w:t>
      </w:r>
    </w:p>
    <w:p w14:paraId="49A79EE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3E874A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Move ShelterTile1</w:t>
      </w:r>
    </w:p>
    <w:p w14:paraId="6745AB2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Move ShelterTile1</w:t>
      </w:r>
    </w:p>
    <w:p w14:paraId="76C382E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agents</w:t>
      </w:r>
    </w:p>
    <w:p w14:paraId="4582D22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46C51F6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Virologist1 objektum létrehozva</w:t>
      </w:r>
    </w:p>
    <w:p w14:paraId="13516D5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Virologist2 objektum létrehozva</w:t>
      </w:r>
    </w:p>
    <w:p w14:paraId="35DD20D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 objektum létrehozva</w:t>
      </w:r>
    </w:p>
    <w:p w14:paraId="7F41975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ShelterTile objektum létrehozva</w:t>
      </w:r>
    </w:p>
    <w:p w14:paraId="1257F08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52B216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15206D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180AB52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6DD4F27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1D6669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</w:t>
      </w:r>
    </w:p>
    <w:p w14:paraId="7CE6EB8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GetInfectedByBearAgentByBearWithProtectionAgent</w:t>
      </w:r>
    </w:p>
    <w:p w14:paraId="41E6D36A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Leírás</w:t>
      </w:r>
    </w:p>
    <w:p w14:paraId="4F49720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Medve mefertőz egy medvevírussal egy virológust, akin védő ágens van.</w:t>
      </w:r>
    </w:p>
    <w:p w14:paraId="4FA885A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</w:t>
      </w:r>
    </w:p>
    <w:p w14:paraId="0F1C555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védő ágens megvédi a virológust.</w:t>
      </w:r>
    </w:p>
    <w:p w14:paraId="4D021C15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Várható hibahelyek</w:t>
      </w:r>
    </w:p>
    <w:p w14:paraId="64FC1DA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Sikerül mefertőznie.</w:t>
      </w:r>
    </w:p>
    <w:p w14:paraId="370B8410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4FD62A3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661E2FA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Virologist</w:t>
      </w:r>
    </w:p>
    <w:p w14:paraId="2F1647C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BearDeezNutsInYourMouthAgent</w:t>
      </w:r>
    </w:p>
    <w:p w14:paraId="04CC3C5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ProtectionAgent</w:t>
      </w:r>
    </w:p>
    <w:p w14:paraId="2A32AA8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Create ShelterTile</w:t>
      </w:r>
    </w:p>
    <w:p w14:paraId="74C57C6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574230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BearDeezNutsInYourMouthAgent1 Infect Virologist1</w:t>
      </w:r>
    </w:p>
    <w:p w14:paraId="213BD6D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ProtectionAgent1 Infect Virologist2</w:t>
      </w:r>
    </w:p>
    <w:p w14:paraId="0FAEEDC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44E57B3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Virologist1 Move ShelterTile1</w:t>
      </w:r>
    </w:p>
    <w:p w14:paraId="32B480C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Move ShelterTile1</w:t>
      </w:r>
    </w:p>
    <w:p w14:paraId="51BC90E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Command Virologist2 List agents</w:t>
      </w:r>
    </w:p>
    <w:p w14:paraId="4A0EF1F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A66401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Virologist1 objektum létrehozva</w:t>
      </w:r>
    </w:p>
    <w:p w14:paraId="7FB6842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Virologist2 objektum létrehozva</w:t>
      </w:r>
    </w:p>
    <w:p w14:paraId="17F7DFE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BearDeezNutsInYourMouthAgent1 objektum létrehozva</w:t>
      </w:r>
    </w:p>
    <w:p w14:paraId="1B5542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ProtectionAgent1 objektum létrehozva</w:t>
      </w:r>
    </w:p>
    <w:p w14:paraId="30E1976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ShelterTile objektum létrehozva</w:t>
      </w:r>
    </w:p>
    <w:p w14:paraId="597A1B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ab/>
      </w:r>
    </w:p>
    <w:p w14:paraId="3C7A98E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4648EF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Virológus sikeresen megfertőzve</w:t>
      </w:r>
    </w:p>
    <w:p w14:paraId="771C88F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1CBF310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6DC927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Mozgás ShelterTile mezőre sikeres</w:t>
      </w:r>
    </w:p>
    <w:p w14:paraId="58F2805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Arial" w:eastAsia="Times New Roman" w:hAnsi="Arial" w:cs="Arial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BearInfectsWhileCoatEquipped</w:t>
      </w:r>
    </w:p>
    <w:p w14:paraId="6A3239C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Leírás</w:t>
      </w:r>
    </w:p>
    <w:p w14:paraId="23DFA5FE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Egy medvevírussal megfertőzött virológus megpróbál megfertőzni miközben köpeny van a virológuson.</w:t>
      </w:r>
    </w:p>
    <w:p w14:paraId="55EFD02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Ellenőrzött funkcionalitás</w:t>
      </w:r>
    </w:p>
    <w:p w14:paraId="6C120C16" w14:textId="77777777" w:rsidR="000F2358" w:rsidRPr="000F2358" w:rsidRDefault="000F2358" w:rsidP="000F2358">
      <w:pPr>
        <w:spacing w:after="0" w:line="256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köpeny kivédi a vírust.</w:t>
      </w:r>
    </w:p>
    <w:p w14:paraId="0B669B9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Várható hibahelyek</w:t>
      </w:r>
    </w:p>
    <w:p w14:paraId="7A6C6DA2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Megferőződünk.</w:t>
      </w:r>
    </w:p>
    <w:p w14:paraId="2CB6E85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Bemenet</w:t>
      </w:r>
    </w:p>
    <w:p w14:paraId="7FFD5C8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SetRandom false</w:t>
      </w:r>
    </w:p>
    <w:p w14:paraId="35D4777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//Virologist1</w:t>
      </w:r>
    </w:p>
    <w:p w14:paraId="32F82650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//Virologist2</w:t>
      </w:r>
    </w:p>
    <w:p w14:paraId="74E29E3B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CoatEquipment //CoatEquipment1</w:t>
      </w:r>
    </w:p>
    <w:p w14:paraId="34DD2F1A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Tile //Tile1</w:t>
      </w:r>
    </w:p>
    <w:p w14:paraId="2464C10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InfectiousLabTile //InfectiousLabTile1</w:t>
      </w:r>
    </w:p>
    <w:p w14:paraId="484EE9F0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InfectiousLabTile1</w:t>
      </w:r>
    </w:p>
    <w:p w14:paraId="16716A5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AddEquipment CoatEquipment1</w:t>
      </w:r>
    </w:p>
    <w:p w14:paraId="18095064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Move Tile1</w:t>
      </w:r>
    </w:p>
    <w:p w14:paraId="385DDC6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Tile1</w:t>
      </w:r>
    </w:p>
    <w:p w14:paraId="03DE221C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List agents</w:t>
      </w:r>
    </w:p>
    <w:p w14:paraId="7BCF3DD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</w:p>
    <w:p w14:paraId="5884981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Elvárt kimenet</w:t>
      </w:r>
    </w:p>
    <w:p w14:paraId="71CB26F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Véletlenszerűség sikeresen átállítva false állapotba</w:t>
      </w:r>
    </w:p>
    <w:p w14:paraId="19A364B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2C5BB24C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54D3E41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CoatEquipment objektum sikeresen létrehozva.</w:t>
      </w:r>
    </w:p>
    <w:p w14:paraId="5FE19E44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Tile objektum sikeresen létrehozva.</w:t>
      </w:r>
    </w:p>
    <w:p w14:paraId="6D819016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InfectiousLabTile objektum sikeresen létrehozva.</w:t>
      </w:r>
    </w:p>
    <w:p w14:paraId="1E817FB9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690DAD0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sikeresen hozzáadva.</w:t>
      </w:r>
    </w:p>
    <w:p w14:paraId="4CB4CB8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4EF1B56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29C99181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-</w:t>
      </w:r>
    </w:p>
    <w:p w14:paraId="34DFCE3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Arial" w:eastAsia="Times New Roman" w:hAnsi="Arial" w:cs="Arial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KillingBearWithAxe</w:t>
      </w:r>
    </w:p>
    <w:p w14:paraId="08F6F15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Leírás</w:t>
      </w:r>
    </w:p>
    <w:p w14:paraId="04957CE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Egy medvevírussal megfertőzött virológus megölése fejszével.</w:t>
      </w:r>
    </w:p>
    <w:p w14:paraId="75E4C19D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Ellenőrzött funkcionalitás</w:t>
      </w:r>
    </w:p>
    <w:p w14:paraId="63E4AA3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fejsze meg tudja ölni a virológust.</w:t>
      </w:r>
    </w:p>
    <w:p w14:paraId="56637F8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Várható hibahelyek</w:t>
      </w:r>
    </w:p>
    <w:p w14:paraId="422180E4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fejsze nem öli meg a virológust.</w:t>
      </w:r>
    </w:p>
    <w:p w14:paraId="1A5A92E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Bemenet</w:t>
      </w:r>
    </w:p>
    <w:p w14:paraId="1FC28D3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//Virologist1</w:t>
      </w:r>
    </w:p>
    <w:p w14:paraId="05B08D5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//Virologist2</w:t>
      </w:r>
    </w:p>
    <w:p w14:paraId="612BF17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AxeEquipment //AxeEquipment1</w:t>
      </w:r>
    </w:p>
    <w:p w14:paraId="6DDB436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Tile //Tile1</w:t>
      </w:r>
    </w:p>
    <w:p w14:paraId="0FB6038A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InfectiousLabTile //InfectiousLabTile1</w:t>
      </w:r>
    </w:p>
    <w:p w14:paraId="54B28A4A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InfectiousLabTile1</w:t>
      </w:r>
    </w:p>
    <w:p w14:paraId="60702BD2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AddEquipment AxeEquipment1</w:t>
      </w:r>
    </w:p>
    <w:p w14:paraId="4A4E098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Tile1</w:t>
      </w:r>
    </w:p>
    <w:p w14:paraId="2ED16680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Move Tile1</w:t>
      </w:r>
    </w:p>
    <w:p w14:paraId="32561524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UseEquipment Virologist1 AxeEquipment</w:t>
      </w:r>
    </w:p>
    <w:p w14:paraId="2B75DB59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IsDead</w:t>
      </w:r>
    </w:p>
    <w:p w14:paraId="636CB3EE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Elvárt Kimenet</w:t>
      </w:r>
    </w:p>
    <w:p w14:paraId="5C3FA00E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0FEC16D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6F34590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AxeEquipment objektum sikeresen létrehozva.</w:t>
      </w:r>
    </w:p>
    <w:p w14:paraId="4648E445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Tile objektum sikeresen létrehozva.</w:t>
      </w:r>
    </w:p>
    <w:p w14:paraId="756A0CD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InfectiousLabTile objektum sikeresen létrehozva.</w:t>
      </w:r>
    </w:p>
    <w:p w14:paraId="007BBC4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25F18771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sikeresen hozzáadva.</w:t>
      </w:r>
    </w:p>
    <w:p w14:paraId="3DE5C9A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3374E0B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25DDD00E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használva.</w:t>
      </w:r>
    </w:p>
    <w:p w14:paraId="4983816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Halott.</w:t>
      </w:r>
    </w:p>
    <w:p w14:paraId="5509125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Arial" w:eastAsia="Times New Roman" w:hAnsi="Arial" w:cs="Arial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6"/>
          <w:szCs w:val="26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KillingBearWithUsedAxe</w:t>
      </w:r>
    </w:p>
    <w:p w14:paraId="58120C24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Leírás</w:t>
      </w:r>
    </w:p>
    <w:p w14:paraId="4768AE2C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Egy medvevírussal megfertőzött virológus megütése használt fejszével.</w:t>
      </w:r>
    </w:p>
    <w:p w14:paraId="15EEB9CF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Ellenőrzött funkcionalitás</w:t>
      </w:r>
    </w:p>
    <w:p w14:paraId="025AFC4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kicsorbult fejsze nem tudja megölni a virológust.</w:t>
      </w:r>
    </w:p>
    <w:p w14:paraId="778D5E4C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Várható hibahelyek</w:t>
      </w:r>
    </w:p>
    <w:p w14:paraId="05678B64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 fejsze megöli a virológust.</w:t>
      </w:r>
    </w:p>
    <w:p w14:paraId="705B3698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Bemenet</w:t>
      </w:r>
    </w:p>
    <w:p w14:paraId="764A590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//Virologist1</w:t>
      </w:r>
    </w:p>
    <w:p w14:paraId="1D476766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//Virologist2</w:t>
      </w:r>
    </w:p>
    <w:p w14:paraId="57566A8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Virologist //Virologist3</w:t>
      </w:r>
    </w:p>
    <w:p w14:paraId="294198E8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AxeEquipment //AxeEquipment1</w:t>
      </w:r>
    </w:p>
    <w:p w14:paraId="5493CA48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Tile //Tile1</w:t>
      </w:r>
    </w:p>
    <w:p w14:paraId="44C4095E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Create InfectiousLabTile //InfectiousLabTile1</w:t>
      </w:r>
    </w:p>
    <w:p w14:paraId="2FA8337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InfectiousLabTile1</w:t>
      </w:r>
    </w:p>
    <w:p w14:paraId="62CC222B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Virologist3 Move InfectiousLabTile1</w:t>
      </w:r>
    </w:p>
    <w:p w14:paraId="4C47AAB4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AddEquipment AxeEquipment1</w:t>
      </w:r>
    </w:p>
    <w:p w14:paraId="746CA87C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Move Tile1</w:t>
      </w:r>
    </w:p>
    <w:p w14:paraId="078888DF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Virologist3 Move Tile1</w:t>
      </w:r>
    </w:p>
    <w:p w14:paraId="1BF7952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Move Tile1</w:t>
      </w:r>
    </w:p>
    <w:p w14:paraId="0422A1BD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UseEquipment Virologist3 AxeEquipment</w:t>
      </w:r>
    </w:p>
    <w:p w14:paraId="3FA38097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Virologist2 UseEquipment Virologist1 AxeEquipment</w:t>
      </w:r>
    </w:p>
    <w:p w14:paraId="7E88EBC8" w14:textId="77777777" w:rsidR="000F2358" w:rsidRPr="000F2358" w:rsidRDefault="000F2358" w:rsidP="000F2358">
      <w:pPr>
        <w:spacing w:after="0" w:line="285" w:lineRule="exact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Command Virologist1 IsDead</w:t>
      </w:r>
    </w:p>
    <w:p w14:paraId="65CA4A12" w14:textId="77777777" w:rsidR="000F2358" w:rsidRPr="000F2358" w:rsidRDefault="000F2358" w:rsidP="00241DDF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  <w:t>Elvárt Kimenet</w:t>
      </w:r>
    </w:p>
    <w:p w14:paraId="1C887C78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3B1BB899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3185977B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Virologist objektum sikeresen létrehozva.</w:t>
      </w:r>
    </w:p>
    <w:p w14:paraId="6D11119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AxeEquipment objektum sikeresen létrehozva.</w:t>
      </w:r>
    </w:p>
    <w:p w14:paraId="42DD9C4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Tile objektum sikeresen létrehozva.</w:t>
      </w:r>
    </w:p>
    <w:p w14:paraId="4AC0834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InfectiousLabTile objektum sikeresen létrehozva.</w:t>
      </w:r>
    </w:p>
    <w:p w14:paraId="56799CA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127A91CD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InfectiousLabTile1 mezőre sikeres.</w:t>
      </w:r>
    </w:p>
    <w:p w14:paraId="033819A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sikeresen hozzáadva.</w:t>
      </w:r>
    </w:p>
    <w:p w14:paraId="1A3BD2CA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041243B0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4BBB792C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Mozgás az Tile1 mezőre sikeres.</w:t>
      </w:r>
    </w:p>
    <w:p w14:paraId="72247CB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használva.</w:t>
      </w:r>
    </w:p>
    <w:p w14:paraId="7CD0D88F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Felszerelés használva.</w:t>
      </w:r>
    </w:p>
    <w:p w14:paraId="7310D7C3" w14:textId="77777777" w:rsidR="000F2358" w:rsidRPr="000F2358" w:rsidRDefault="000F2358" w:rsidP="000F2358">
      <w:pPr>
        <w:spacing w:after="0" w:line="240" w:lineRule="auto"/>
        <w:rPr>
          <w:rFonts w:ascii="Calibri" w:eastAsia="Yu Mincho" w:hAnsi="Calibri" w:cs="Arial"/>
          <w:sz w:val="24"/>
          <w:szCs w:val="24"/>
          <w:lang w:val="hu-HU" w:eastAsia="hu-HU"/>
        </w:rPr>
      </w:pPr>
      <w:r w:rsidRPr="000F2358">
        <w:rPr>
          <w:rFonts w:ascii="Calibri" w:eastAsia="Yu Mincho" w:hAnsi="Calibri" w:cs="Arial"/>
          <w:sz w:val="24"/>
          <w:szCs w:val="24"/>
          <w:lang w:val="hu-HU" w:eastAsia="hu-HU"/>
        </w:rPr>
        <w:t>Nem halott.</w:t>
      </w:r>
    </w:p>
    <w:p w14:paraId="683250B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PickupAxe</w:t>
      </w:r>
    </w:p>
    <w:p w14:paraId="6D50816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Óvóhelyről balta felvétele.</w:t>
      </w:r>
    </w:p>
    <w:p w14:paraId="4482553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Felszerelésfelvétel.</w:t>
      </w:r>
    </w:p>
    <w:p w14:paraId="570B18E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felszerelésfelvétel sikertelen.</w:t>
      </w:r>
    </w:p>
    <w:p w14:paraId="5FC8646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25C0027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522B09D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58252D9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AxeEquipment</w:t>
      </w:r>
    </w:p>
    <w:p w14:paraId="25529AFA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6D10273C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1FBE0E6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AxeEquipment1</w:t>
      </w:r>
    </w:p>
    <w:p w14:paraId="593B449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AxeEquipment1</w:t>
      </w:r>
    </w:p>
    <w:p w14:paraId="51C2E6B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3D18D09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7C081FB3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5EB5223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AxeEquipment objektum sikeresen létrehozva.</w:t>
      </w:r>
    </w:p>
    <w:p w14:paraId="65EE927C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C769E9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3DAE4D1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62D01D1B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 felvétele sikeres.</w:t>
      </w:r>
    </w:p>
    <w:p w14:paraId="64F9860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DropEquipment</w:t>
      </w:r>
    </w:p>
    <w:p w14:paraId="53977FA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Leírás: 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játékos eldob egy nála lévő felszerelést</w:t>
      </w:r>
    </w:p>
    <w:p w14:paraId="7608091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Ellenőrzött funkcionalitás: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Felszereléseldobás.</w:t>
      </w:r>
    </w:p>
    <w:p w14:paraId="2D51D41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Várható hibahelyek: </w:t>
      </w: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felszereléseldobás sikertelen.</w:t>
      </w:r>
    </w:p>
    <w:p w14:paraId="3742E95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Bemenet</w:t>
      </w:r>
    </w:p>
    <w:p w14:paraId="1CFED77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Virologist</w:t>
      </w:r>
    </w:p>
    <w:p w14:paraId="779DE6A5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ShelterTile</w:t>
      </w:r>
    </w:p>
    <w:p w14:paraId="7FA63B07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Create AxeEquipment</w:t>
      </w:r>
    </w:p>
    <w:p w14:paraId="27337BB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7D1F2021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Move ShelterTile1</w:t>
      </w:r>
    </w:p>
    <w:p w14:paraId="2E2098B6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ShelterTile1 AddEquipment AxeEquipment1</w:t>
      </w:r>
    </w:p>
    <w:p w14:paraId="338F485F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PickupEquipment AxeEquipment1</w:t>
      </w:r>
    </w:p>
    <w:p w14:paraId="1AD83E94" w14:textId="77777777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Command Virologist1 RemoveEquipment AxeEquipment1</w:t>
      </w:r>
    </w:p>
    <w:p w14:paraId="74E573F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Elvárt kimenet</w:t>
      </w:r>
    </w:p>
    <w:p w14:paraId="219F3136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Virologist objektum sikeresen létrehozva.</w:t>
      </w:r>
    </w:p>
    <w:p w14:paraId="732FB3F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ShelterTile objektum sikeresen létrehozva.</w:t>
      </w:r>
    </w:p>
    <w:p w14:paraId="0817F249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AxeEquipment objektum sikeresen létrehozva.</w:t>
      </w:r>
    </w:p>
    <w:p w14:paraId="19B68F32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</w:p>
    <w:p w14:paraId="0BA03F3E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Mozgás ShelterTile1 mezőre sikeres.</w:t>
      </w:r>
    </w:p>
    <w:p w14:paraId="1DA6EB57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sikeresen hozzáadva.</w:t>
      </w:r>
    </w:p>
    <w:p w14:paraId="279F3CD4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A felszerelés felvétele sikeres.</w:t>
      </w:r>
    </w:p>
    <w:p w14:paraId="22ED4ACA" w14:textId="77777777" w:rsidR="000F2358" w:rsidRPr="000F2358" w:rsidRDefault="000F2358" w:rsidP="000F2358">
      <w:pPr>
        <w:spacing w:after="0" w:line="240" w:lineRule="auto"/>
        <w:ind w:left="708"/>
        <w:rPr>
          <w:rFonts w:ascii="Calibri" w:eastAsia="Times New Roman" w:hAnsi="Calibri" w:cs="Calibri"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Cs/>
          <w:sz w:val="24"/>
          <w:szCs w:val="24"/>
          <w:lang w:val="hu-HU" w:eastAsia="hu-HU"/>
        </w:rPr>
        <w:t>Felszerelés eltávolítva.</w:t>
      </w:r>
    </w:p>
    <w:p w14:paraId="045ADC9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</w:p>
    <w:p w14:paraId="2CCD189F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Cs/>
          <w:sz w:val="28"/>
          <w:szCs w:val="28"/>
          <w:lang w:val="hu-HU" w:eastAsia="hu-HU"/>
        </w:rPr>
        <w:t xml:space="preserve">A tesztelést támogató </w:t>
      </w: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programok tervei</w:t>
      </w:r>
    </w:p>
    <w:p w14:paraId="5336531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teszteléshez a JUnit tesztelőt fogjuk használni. A tesztelő a fent leírt tesztesetekben található bemeneteket fogja megkapni, a szabványos kimenetre írt válaszokat pedig egy ByteArrayBuffer-be írányítjuk és annak segítségével fogjuk ellenőrizni.</w:t>
      </w:r>
    </w:p>
    <w:p w14:paraId="661E968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E82D9CB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0F2358" w:rsidRPr="000F2358" w14:paraId="01A410E8" w14:textId="77777777" w:rsidTr="003C0E61">
        <w:tc>
          <w:tcPr>
            <w:tcW w:w="2214" w:type="dxa"/>
            <w:shd w:val="clear" w:color="auto" w:fill="E6E6E6"/>
          </w:tcPr>
          <w:p w14:paraId="3CEA25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7DAE6B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27568E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3EACAE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2AB25040" w14:textId="77777777" w:rsidTr="003C0E61">
        <w:tc>
          <w:tcPr>
            <w:tcW w:w="2214" w:type="dxa"/>
          </w:tcPr>
          <w:p w14:paraId="0E294C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16:00</w:t>
            </w:r>
          </w:p>
        </w:tc>
        <w:tc>
          <w:tcPr>
            <w:tcW w:w="2214" w:type="dxa"/>
          </w:tcPr>
          <w:p w14:paraId="615967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3DEA27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5AF49A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74D1AB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0F2358" w:rsidRPr="000F2358" w14:paraId="0ED9F2AB" w14:textId="77777777" w:rsidTr="003C0E61">
        <w:tc>
          <w:tcPr>
            <w:tcW w:w="2214" w:type="dxa"/>
          </w:tcPr>
          <w:p w14:paraId="15BD7E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21A6A5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112EFE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52F471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06BCAA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első negyedének kidolgozása</w:t>
            </w:r>
          </w:p>
        </w:tc>
      </w:tr>
      <w:tr w:rsidR="000F2358" w:rsidRPr="000F2358" w14:paraId="39375141" w14:textId="77777777" w:rsidTr="003C0E61">
        <w:tc>
          <w:tcPr>
            <w:tcW w:w="2214" w:type="dxa"/>
          </w:tcPr>
          <w:p w14:paraId="5A3F4D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499D8C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3C130B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41A043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C558E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második negyedének kidolgozása</w:t>
            </w:r>
          </w:p>
        </w:tc>
      </w:tr>
      <w:tr w:rsidR="000F2358" w:rsidRPr="000F2358" w14:paraId="15ADAE86" w14:textId="77777777" w:rsidTr="003C0E61">
        <w:tc>
          <w:tcPr>
            <w:tcW w:w="2214" w:type="dxa"/>
          </w:tcPr>
          <w:p w14:paraId="1A34FD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7DFBB3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3C1649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</w:tcPr>
          <w:p w14:paraId="3E1160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3BA074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harmadik negyedének kidolgozása</w:t>
            </w:r>
          </w:p>
        </w:tc>
      </w:tr>
      <w:tr w:rsidR="000F2358" w:rsidRPr="000F2358" w14:paraId="650CC624" w14:textId="77777777" w:rsidTr="003C0E61">
        <w:tc>
          <w:tcPr>
            <w:tcW w:w="2214" w:type="dxa"/>
          </w:tcPr>
          <w:p w14:paraId="430CFA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63E6BD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25EFB6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7828D7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51E54E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utolsó negyedének kidolgozása</w:t>
            </w:r>
          </w:p>
        </w:tc>
      </w:tr>
      <w:tr w:rsidR="000F2358" w:rsidRPr="000F2358" w14:paraId="3B7071A0" w14:textId="77777777" w:rsidTr="003C0E61">
        <w:tc>
          <w:tcPr>
            <w:tcW w:w="2214" w:type="dxa"/>
          </w:tcPr>
          <w:p w14:paraId="361A51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16:30</w:t>
            </w:r>
          </w:p>
        </w:tc>
        <w:tc>
          <w:tcPr>
            <w:tcW w:w="2214" w:type="dxa"/>
          </w:tcPr>
          <w:p w14:paraId="2ABD65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3EED68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34D687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252299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Pszeudo kódok kidolgozása</w:t>
            </w:r>
          </w:p>
        </w:tc>
      </w:tr>
      <w:tr w:rsidR="000F2358" w:rsidRPr="000F2358" w14:paraId="76B29CDF" w14:textId="77777777" w:rsidTr="003C0E61">
        <w:tc>
          <w:tcPr>
            <w:tcW w:w="2214" w:type="dxa"/>
          </w:tcPr>
          <w:p w14:paraId="63C3E7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022.04.06. 19:30</w:t>
            </w:r>
          </w:p>
        </w:tc>
        <w:tc>
          <w:tcPr>
            <w:tcW w:w="2214" w:type="dxa"/>
          </w:tcPr>
          <w:p w14:paraId="6D830A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57470A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5B7BF8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3E0C3D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Osztályok és pszeudo kódók átnézése, hibák kijavítása</w:t>
            </w:r>
          </w:p>
        </w:tc>
      </w:tr>
      <w:tr w:rsidR="000F2358" w:rsidRPr="000F2358" w14:paraId="1F000259" w14:textId="77777777" w:rsidTr="003C0E61">
        <w:tc>
          <w:tcPr>
            <w:tcW w:w="2214" w:type="dxa"/>
          </w:tcPr>
          <w:p w14:paraId="3D391D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10:00</w:t>
            </w:r>
          </w:p>
        </w:tc>
        <w:tc>
          <w:tcPr>
            <w:tcW w:w="2214" w:type="dxa"/>
          </w:tcPr>
          <w:p w14:paraId="532540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571BE3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63E808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578B88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beosztása</w:t>
            </w:r>
          </w:p>
        </w:tc>
      </w:tr>
      <w:tr w:rsidR="000F2358" w:rsidRPr="000F2358" w14:paraId="2AFE2EE5" w14:textId="77777777" w:rsidTr="003C0E61">
        <w:tc>
          <w:tcPr>
            <w:tcW w:w="2214" w:type="dxa"/>
          </w:tcPr>
          <w:p w14:paraId="5E66C9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10:30</w:t>
            </w:r>
          </w:p>
        </w:tc>
        <w:tc>
          <w:tcPr>
            <w:tcW w:w="2214" w:type="dxa"/>
          </w:tcPr>
          <w:p w14:paraId="283EC4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0B0C7B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78F005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02781107" w14:textId="77777777" w:rsidTr="003C0E61">
        <w:tc>
          <w:tcPr>
            <w:tcW w:w="2214" w:type="dxa"/>
          </w:tcPr>
          <w:p w14:paraId="7459CE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10:30</w:t>
            </w:r>
          </w:p>
        </w:tc>
        <w:tc>
          <w:tcPr>
            <w:tcW w:w="2214" w:type="dxa"/>
          </w:tcPr>
          <w:p w14:paraId="344662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 xml:space="preserve">2 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óra</w:t>
            </w:r>
          </w:p>
        </w:tc>
        <w:tc>
          <w:tcPr>
            <w:tcW w:w="2214" w:type="dxa"/>
          </w:tcPr>
          <w:p w14:paraId="0B30E7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</w:tcPr>
          <w:p w14:paraId="6E3BAD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23C9DB6E" w14:textId="77777777" w:rsidTr="003C0E61">
        <w:tc>
          <w:tcPr>
            <w:tcW w:w="2214" w:type="dxa"/>
          </w:tcPr>
          <w:p w14:paraId="5331ED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07. 10:30</w:t>
            </w:r>
          </w:p>
        </w:tc>
        <w:tc>
          <w:tcPr>
            <w:tcW w:w="2214" w:type="dxa"/>
          </w:tcPr>
          <w:p w14:paraId="3D6FE9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0965E9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25AE1E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5D24325C" w14:textId="77777777" w:rsidTr="003C0E61">
        <w:tc>
          <w:tcPr>
            <w:tcW w:w="2214" w:type="dxa"/>
          </w:tcPr>
          <w:p w14:paraId="11F3CE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08. 14:30</w:t>
            </w:r>
          </w:p>
        </w:tc>
        <w:tc>
          <w:tcPr>
            <w:tcW w:w="2214" w:type="dxa"/>
          </w:tcPr>
          <w:p w14:paraId="513F04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79AD73A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0E39DE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500A2626" w14:textId="77777777" w:rsidTr="003C0E61">
        <w:tc>
          <w:tcPr>
            <w:tcW w:w="2214" w:type="dxa"/>
          </w:tcPr>
          <w:p w14:paraId="50ACEA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08. 20:30</w:t>
            </w:r>
          </w:p>
        </w:tc>
        <w:tc>
          <w:tcPr>
            <w:tcW w:w="2214" w:type="dxa"/>
          </w:tcPr>
          <w:p w14:paraId="14BAC1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5BAE90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52E256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kidolgozása</w:t>
            </w:r>
          </w:p>
        </w:tc>
      </w:tr>
      <w:tr w:rsidR="000F2358" w:rsidRPr="000F2358" w14:paraId="3B62297C" w14:textId="77777777" w:rsidTr="003C0E61">
        <w:tc>
          <w:tcPr>
            <w:tcW w:w="2214" w:type="dxa"/>
          </w:tcPr>
          <w:p w14:paraId="30666C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022. 04. 09. 11:00</w:t>
            </w:r>
          </w:p>
        </w:tc>
        <w:tc>
          <w:tcPr>
            <w:tcW w:w="2214" w:type="dxa"/>
          </w:tcPr>
          <w:p w14:paraId="644D00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0.5 óra</w:t>
            </w:r>
          </w:p>
        </w:tc>
        <w:tc>
          <w:tcPr>
            <w:tcW w:w="2214" w:type="dxa"/>
          </w:tcPr>
          <w:p w14:paraId="792481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0889F5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2FA3D6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Dokumentáció átnézése, hibák kijavítása</w:t>
            </w:r>
          </w:p>
        </w:tc>
      </w:tr>
    </w:tbl>
    <w:p w14:paraId="3FDE53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F283E6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9808262" w14:textId="77777777" w:rsidR="000F2358" w:rsidRPr="000F2358" w:rsidRDefault="000F2358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Prototípus beadása</w:t>
      </w:r>
    </w:p>
    <w:p w14:paraId="0216DF65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Fordítási és futtatási útmutató</w:t>
      </w:r>
    </w:p>
    <w:p w14:paraId="4284C77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Fájllista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17"/>
        <w:gridCol w:w="943"/>
        <w:gridCol w:w="1360"/>
        <w:gridCol w:w="3142"/>
      </w:tblGrid>
      <w:tr w:rsidR="000F2358" w:rsidRPr="000F2358" w14:paraId="3E4D1625" w14:textId="77777777" w:rsidTr="003C0E61">
        <w:tc>
          <w:tcPr>
            <w:tcW w:w="3617" w:type="dxa"/>
          </w:tcPr>
          <w:p w14:paraId="7AE5B6D0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Fájl neve</w:t>
            </w:r>
          </w:p>
        </w:tc>
        <w:tc>
          <w:tcPr>
            <w:tcW w:w="1072" w:type="dxa"/>
          </w:tcPr>
          <w:p w14:paraId="59A34771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Méret</w:t>
            </w:r>
          </w:p>
        </w:tc>
        <w:tc>
          <w:tcPr>
            <w:tcW w:w="1457" w:type="dxa"/>
          </w:tcPr>
          <w:p w14:paraId="67F899E2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Keletkezés ideje</w:t>
            </w:r>
          </w:p>
        </w:tc>
        <w:tc>
          <w:tcPr>
            <w:tcW w:w="3142" w:type="dxa"/>
          </w:tcPr>
          <w:p w14:paraId="47345927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Tartalom</w:t>
            </w:r>
          </w:p>
        </w:tc>
      </w:tr>
      <w:tr w:rsidR="000F2358" w:rsidRPr="000F2358" w14:paraId="01DDB4F6" w14:textId="77777777" w:rsidTr="003C0E61">
        <w:tc>
          <w:tcPr>
            <w:tcW w:w="3617" w:type="dxa"/>
          </w:tcPr>
          <w:p w14:paraId="2E574F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src\projlab\Game.java</w:t>
            </w:r>
          </w:p>
        </w:tc>
        <w:tc>
          <w:tcPr>
            <w:tcW w:w="1072" w:type="dxa"/>
          </w:tcPr>
          <w:p w14:paraId="668915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1726</w:t>
            </w:r>
          </w:p>
        </w:tc>
        <w:tc>
          <w:tcPr>
            <w:tcW w:w="1457" w:type="dxa"/>
          </w:tcPr>
          <w:p w14:paraId="340537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732C5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Game osztály</w:t>
            </w:r>
          </w:p>
        </w:tc>
      </w:tr>
      <w:tr w:rsidR="000F2358" w:rsidRPr="000F2358" w14:paraId="4C074855" w14:textId="77777777" w:rsidTr="003C0E61">
        <w:tc>
          <w:tcPr>
            <w:tcW w:w="3617" w:type="dxa"/>
          </w:tcPr>
          <w:p w14:paraId="3173F6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src\projlab\Map.java</w:t>
            </w:r>
          </w:p>
        </w:tc>
        <w:tc>
          <w:tcPr>
            <w:tcW w:w="1072" w:type="dxa"/>
          </w:tcPr>
          <w:p w14:paraId="48C9D1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629</w:t>
            </w:r>
          </w:p>
        </w:tc>
        <w:tc>
          <w:tcPr>
            <w:tcW w:w="1457" w:type="dxa"/>
          </w:tcPr>
          <w:p w14:paraId="016546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55BC0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Map osztály</w:t>
            </w:r>
          </w:p>
        </w:tc>
      </w:tr>
      <w:tr w:rsidR="000F2358" w:rsidRPr="000F2358" w14:paraId="07E3F831" w14:textId="77777777" w:rsidTr="003C0E61">
        <w:tc>
          <w:tcPr>
            <w:tcW w:w="3617" w:type="dxa"/>
          </w:tcPr>
          <w:p w14:paraId="4E6EC0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src\projlab\Skeleton.java</w:t>
            </w:r>
          </w:p>
        </w:tc>
        <w:tc>
          <w:tcPr>
            <w:tcW w:w="1072" w:type="dxa"/>
          </w:tcPr>
          <w:p w14:paraId="09DAF7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12112</w:t>
            </w:r>
          </w:p>
        </w:tc>
        <w:tc>
          <w:tcPr>
            <w:tcW w:w="1457" w:type="dxa"/>
          </w:tcPr>
          <w:p w14:paraId="30564B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25</w:t>
            </w:r>
          </w:p>
        </w:tc>
        <w:tc>
          <w:tcPr>
            <w:tcW w:w="3142" w:type="dxa"/>
          </w:tcPr>
          <w:p w14:paraId="79A346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Skeleton osztály, main függvény, kiiratás implementálása</w:t>
            </w:r>
          </w:p>
        </w:tc>
      </w:tr>
      <w:tr w:rsidR="000F2358" w:rsidRPr="000F2358" w14:paraId="0CD623D5" w14:textId="77777777" w:rsidTr="003C0E61">
        <w:tc>
          <w:tcPr>
            <w:tcW w:w="3617" w:type="dxa"/>
          </w:tcPr>
          <w:p w14:paraId="4FB535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src\projlab\Steppable.java</w:t>
            </w:r>
          </w:p>
        </w:tc>
        <w:tc>
          <w:tcPr>
            <w:tcW w:w="1072" w:type="dxa"/>
          </w:tcPr>
          <w:p w14:paraId="75CECD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244</w:t>
            </w:r>
          </w:p>
        </w:tc>
        <w:tc>
          <w:tcPr>
            <w:tcW w:w="1457" w:type="dxa"/>
          </w:tcPr>
          <w:p w14:paraId="19A1C4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</w:t>
            </w:r>
          </w:p>
        </w:tc>
        <w:tc>
          <w:tcPr>
            <w:tcW w:w="3142" w:type="dxa"/>
          </w:tcPr>
          <w:p w14:paraId="6DEF35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Steppable interfész</w:t>
            </w:r>
          </w:p>
        </w:tc>
      </w:tr>
      <w:tr w:rsidR="000F2358" w:rsidRPr="000F2358" w14:paraId="5CED7049" w14:textId="77777777" w:rsidTr="003C0E61">
        <w:tc>
          <w:tcPr>
            <w:tcW w:w="3617" w:type="dxa"/>
          </w:tcPr>
          <w:p w14:paraId="0E296B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src\projlab\TestCases.java</w:t>
            </w:r>
          </w:p>
        </w:tc>
        <w:tc>
          <w:tcPr>
            <w:tcW w:w="1072" w:type="dxa"/>
          </w:tcPr>
          <w:p w14:paraId="65FFDF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59263</w:t>
            </w:r>
          </w:p>
        </w:tc>
        <w:tc>
          <w:tcPr>
            <w:tcW w:w="1457" w:type="dxa"/>
          </w:tcPr>
          <w:p w14:paraId="242E1D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838FA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TestCases osztály, tesztesetek implementálása</w:t>
            </w:r>
          </w:p>
        </w:tc>
      </w:tr>
      <w:tr w:rsidR="000F2358" w:rsidRPr="000F2358" w14:paraId="42C71FA0" w14:textId="77777777" w:rsidTr="003C0E61">
        <w:tc>
          <w:tcPr>
            <w:tcW w:w="3617" w:type="dxa"/>
          </w:tcPr>
          <w:p w14:paraId="1BF97E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src\projlab\Timer.java</w:t>
            </w:r>
          </w:p>
        </w:tc>
        <w:tc>
          <w:tcPr>
            <w:tcW w:w="1072" w:type="dxa"/>
          </w:tcPr>
          <w:p w14:paraId="4D6A86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2652</w:t>
            </w:r>
          </w:p>
        </w:tc>
        <w:tc>
          <w:tcPr>
            <w:tcW w:w="1457" w:type="dxa"/>
          </w:tcPr>
          <w:p w14:paraId="0AB6A3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BAC79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Timer osztály</w:t>
            </w:r>
          </w:p>
        </w:tc>
      </w:tr>
      <w:tr w:rsidR="000F2358" w:rsidRPr="000F2358" w14:paraId="1F537B58" w14:textId="77777777" w:rsidTr="003C0E61">
        <w:tc>
          <w:tcPr>
            <w:tcW w:w="3617" w:type="dxa"/>
          </w:tcPr>
          <w:p w14:paraId="6C1520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src\projlab\Virologist.java</w:t>
            </w:r>
          </w:p>
        </w:tc>
        <w:tc>
          <w:tcPr>
            <w:tcW w:w="1072" w:type="dxa"/>
          </w:tcPr>
          <w:p w14:paraId="018903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33467</w:t>
            </w:r>
          </w:p>
        </w:tc>
        <w:tc>
          <w:tcPr>
            <w:tcW w:w="1457" w:type="dxa"/>
          </w:tcPr>
          <w:p w14:paraId="00490E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DAC1F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 osztály</w:t>
            </w:r>
          </w:p>
        </w:tc>
      </w:tr>
      <w:tr w:rsidR="000F2358" w:rsidRPr="000F2358" w14:paraId="12B40540" w14:textId="77777777" w:rsidTr="003C0E61">
        <w:tc>
          <w:tcPr>
            <w:tcW w:w="3617" w:type="dxa"/>
          </w:tcPr>
          <w:p w14:paraId="60AFB1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F493A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Agent.java</w:t>
            </w:r>
          </w:p>
        </w:tc>
        <w:tc>
          <w:tcPr>
            <w:tcW w:w="1072" w:type="dxa"/>
          </w:tcPr>
          <w:p w14:paraId="47606C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3900</w:t>
            </w:r>
          </w:p>
        </w:tc>
        <w:tc>
          <w:tcPr>
            <w:tcW w:w="1457" w:type="dxa"/>
          </w:tcPr>
          <w:p w14:paraId="592DBC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AB812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 osztály</w:t>
            </w:r>
          </w:p>
        </w:tc>
      </w:tr>
      <w:tr w:rsidR="000F2358" w:rsidRPr="000F2358" w14:paraId="2258BD28" w14:textId="77777777" w:rsidTr="003C0E61">
        <w:tc>
          <w:tcPr>
            <w:tcW w:w="3617" w:type="dxa"/>
          </w:tcPr>
          <w:p w14:paraId="1F3A36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174012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AmnesiaAgent.java</w:t>
            </w:r>
          </w:p>
        </w:tc>
        <w:tc>
          <w:tcPr>
            <w:tcW w:w="1072" w:type="dxa"/>
          </w:tcPr>
          <w:p w14:paraId="101111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1047</w:t>
            </w:r>
          </w:p>
        </w:tc>
        <w:tc>
          <w:tcPr>
            <w:tcW w:w="1457" w:type="dxa"/>
          </w:tcPr>
          <w:p w14:paraId="79CDFE0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6E9698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 osztály</w:t>
            </w:r>
          </w:p>
        </w:tc>
      </w:tr>
      <w:tr w:rsidR="000F2358" w:rsidRPr="000F2358" w14:paraId="4265F8AF" w14:textId="77777777" w:rsidTr="003C0E61">
        <w:tc>
          <w:tcPr>
            <w:tcW w:w="3617" w:type="dxa"/>
          </w:tcPr>
          <w:p w14:paraId="415D74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393942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DancingAgent.java</w:t>
            </w:r>
          </w:p>
        </w:tc>
        <w:tc>
          <w:tcPr>
            <w:tcW w:w="1072" w:type="dxa"/>
          </w:tcPr>
          <w:p w14:paraId="64ADA2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1207</w:t>
            </w:r>
          </w:p>
        </w:tc>
        <w:tc>
          <w:tcPr>
            <w:tcW w:w="1457" w:type="dxa"/>
          </w:tcPr>
          <w:p w14:paraId="745036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44266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 osztály</w:t>
            </w:r>
          </w:p>
        </w:tc>
      </w:tr>
      <w:tr w:rsidR="000F2358" w:rsidRPr="000F2358" w14:paraId="419938B5" w14:textId="77777777" w:rsidTr="003C0E61">
        <w:tc>
          <w:tcPr>
            <w:tcW w:w="3617" w:type="dxa"/>
          </w:tcPr>
          <w:p w14:paraId="5D021E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356848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ProtectionAgent.java</w:t>
            </w:r>
          </w:p>
        </w:tc>
        <w:tc>
          <w:tcPr>
            <w:tcW w:w="1072" w:type="dxa"/>
          </w:tcPr>
          <w:p w14:paraId="7CBCD1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858</w:t>
            </w:r>
          </w:p>
        </w:tc>
        <w:tc>
          <w:tcPr>
            <w:tcW w:w="1457" w:type="dxa"/>
          </w:tcPr>
          <w:p w14:paraId="72B892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DE4E7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 osztály</w:t>
            </w:r>
          </w:p>
        </w:tc>
      </w:tr>
      <w:tr w:rsidR="000F2358" w:rsidRPr="000F2358" w14:paraId="149BF8C5" w14:textId="77777777" w:rsidTr="003C0E61">
        <w:tc>
          <w:tcPr>
            <w:tcW w:w="3617" w:type="dxa"/>
          </w:tcPr>
          <w:p w14:paraId="2E2155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FDC5F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StunAgent.java</w:t>
            </w:r>
          </w:p>
        </w:tc>
        <w:tc>
          <w:tcPr>
            <w:tcW w:w="1072" w:type="dxa"/>
          </w:tcPr>
          <w:p w14:paraId="5436C1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820</w:t>
            </w:r>
          </w:p>
        </w:tc>
        <w:tc>
          <w:tcPr>
            <w:tcW w:w="1457" w:type="dxa"/>
          </w:tcPr>
          <w:p w14:paraId="53A72E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FA8AA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 osztály</w:t>
            </w:r>
          </w:p>
        </w:tc>
      </w:tr>
      <w:tr w:rsidR="000F2358" w:rsidRPr="000F2358" w14:paraId="13CF7C4A" w14:textId="77777777" w:rsidTr="003C0E61">
        <w:tc>
          <w:tcPr>
            <w:tcW w:w="3617" w:type="dxa"/>
          </w:tcPr>
          <w:p w14:paraId="3EA348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191893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BackpackEquipment.java</w:t>
            </w:r>
          </w:p>
        </w:tc>
        <w:tc>
          <w:tcPr>
            <w:tcW w:w="1072" w:type="dxa"/>
          </w:tcPr>
          <w:p w14:paraId="5EEAE8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3313</w:t>
            </w:r>
          </w:p>
        </w:tc>
        <w:tc>
          <w:tcPr>
            <w:tcW w:w="1457" w:type="dxa"/>
          </w:tcPr>
          <w:p w14:paraId="74DEC1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0A277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 osztály</w:t>
            </w:r>
          </w:p>
        </w:tc>
      </w:tr>
      <w:tr w:rsidR="000F2358" w:rsidRPr="000F2358" w14:paraId="3794C121" w14:textId="77777777" w:rsidTr="003C0E61">
        <w:tc>
          <w:tcPr>
            <w:tcW w:w="3617" w:type="dxa"/>
          </w:tcPr>
          <w:p w14:paraId="19DFCF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3A3B0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CoatEquipment.java</w:t>
            </w:r>
          </w:p>
        </w:tc>
        <w:tc>
          <w:tcPr>
            <w:tcW w:w="1072" w:type="dxa"/>
          </w:tcPr>
          <w:p w14:paraId="05189E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2548</w:t>
            </w:r>
          </w:p>
        </w:tc>
        <w:tc>
          <w:tcPr>
            <w:tcW w:w="1457" w:type="dxa"/>
          </w:tcPr>
          <w:p w14:paraId="1C81AA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569D1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 osztály</w:t>
            </w:r>
          </w:p>
        </w:tc>
      </w:tr>
      <w:tr w:rsidR="000F2358" w:rsidRPr="000F2358" w14:paraId="3ABEA2AE" w14:textId="77777777" w:rsidTr="003C0E61">
        <w:tc>
          <w:tcPr>
            <w:tcW w:w="3617" w:type="dxa"/>
          </w:tcPr>
          <w:p w14:paraId="60C1EA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0A3EBC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Equipment.java</w:t>
            </w:r>
          </w:p>
        </w:tc>
        <w:tc>
          <w:tcPr>
            <w:tcW w:w="1072" w:type="dxa"/>
          </w:tcPr>
          <w:p w14:paraId="23D1E7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4199</w:t>
            </w:r>
          </w:p>
        </w:tc>
        <w:tc>
          <w:tcPr>
            <w:tcW w:w="1457" w:type="dxa"/>
          </w:tcPr>
          <w:p w14:paraId="46A9BB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87EFD0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 osztály</w:t>
            </w:r>
          </w:p>
        </w:tc>
      </w:tr>
      <w:tr w:rsidR="000F2358" w:rsidRPr="000F2358" w14:paraId="7E07492E" w14:textId="77777777" w:rsidTr="003C0E61">
        <w:tc>
          <w:tcPr>
            <w:tcW w:w="3617" w:type="dxa"/>
          </w:tcPr>
          <w:p w14:paraId="3E73C7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7ABF0E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GlovesEquipment.java</w:t>
            </w:r>
          </w:p>
        </w:tc>
        <w:tc>
          <w:tcPr>
            <w:tcW w:w="1072" w:type="dxa"/>
          </w:tcPr>
          <w:p w14:paraId="0E96BE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2328</w:t>
            </w:r>
          </w:p>
        </w:tc>
        <w:tc>
          <w:tcPr>
            <w:tcW w:w="1457" w:type="dxa"/>
          </w:tcPr>
          <w:p w14:paraId="480BC8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719A6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 osztály</w:t>
            </w:r>
          </w:p>
        </w:tc>
      </w:tr>
      <w:tr w:rsidR="000F2358" w:rsidRPr="000F2358" w14:paraId="066D2E83" w14:textId="77777777" w:rsidTr="003C0E61">
        <w:tc>
          <w:tcPr>
            <w:tcW w:w="3617" w:type="dxa"/>
          </w:tcPr>
          <w:p w14:paraId="788F59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E7AC3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AmnesiaGeneticCode.java</w:t>
            </w:r>
          </w:p>
        </w:tc>
        <w:tc>
          <w:tcPr>
            <w:tcW w:w="1072" w:type="dxa"/>
          </w:tcPr>
          <w:p w14:paraId="36A61C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3502</w:t>
            </w:r>
          </w:p>
        </w:tc>
        <w:tc>
          <w:tcPr>
            <w:tcW w:w="1457" w:type="dxa"/>
          </w:tcPr>
          <w:p w14:paraId="1DA815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452C5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 osztály</w:t>
            </w:r>
          </w:p>
        </w:tc>
      </w:tr>
      <w:tr w:rsidR="000F2358" w:rsidRPr="000F2358" w14:paraId="290F7628" w14:textId="77777777" w:rsidTr="003C0E61">
        <w:tc>
          <w:tcPr>
            <w:tcW w:w="3617" w:type="dxa"/>
          </w:tcPr>
          <w:p w14:paraId="259DFC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38E7F6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DancingGeneticCode.java</w:t>
            </w:r>
          </w:p>
        </w:tc>
        <w:tc>
          <w:tcPr>
            <w:tcW w:w="1072" w:type="dxa"/>
          </w:tcPr>
          <w:p w14:paraId="35DCB7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3488</w:t>
            </w:r>
          </w:p>
        </w:tc>
        <w:tc>
          <w:tcPr>
            <w:tcW w:w="1457" w:type="dxa"/>
          </w:tcPr>
          <w:p w14:paraId="6F7E53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C4A4A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 osztály</w:t>
            </w:r>
          </w:p>
        </w:tc>
      </w:tr>
      <w:tr w:rsidR="000F2358" w:rsidRPr="000F2358" w14:paraId="22B71DC8" w14:textId="77777777" w:rsidTr="003C0E61">
        <w:tc>
          <w:tcPr>
            <w:tcW w:w="3617" w:type="dxa"/>
          </w:tcPr>
          <w:p w14:paraId="5134AE81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D1759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GeneticCode.java</w:t>
            </w:r>
          </w:p>
        </w:tc>
        <w:tc>
          <w:tcPr>
            <w:tcW w:w="1072" w:type="dxa"/>
          </w:tcPr>
          <w:p w14:paraId="33DB71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7559</w:t>
            </w:r>
          </w:p>
        </w:tc>
        <w:tc>
          <w:tcPr>
            <w:tcW w:w="1457" w:type="dxa"/>
          </w:tcPr>
          <w:p w14:paraId="04AF1E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D2515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 osztály</w:t>
            </w:r>
          </w:p>
        </w:tc>
      </w:tr>
      <w:tr w:rsidR="000F2358" w:rsidRPr="000F2358" w14:paraId="6B69B1C4" w14:textId="77777777" w:rsidTr="003C0E61">
        <w:tc>
          <w:tcPr>
            <w:tcW w:w="3617" w:type="dxa"/>
          </w:tcPr>
          <w:p w14:paraId="65FE374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49C8745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ProtectionGeneticCode.java</w:t>
            </w:r>
          </w:p>
        </w:tc>
        <w:tc>
          <w:tcPr>
            <w:tcW w:w="1072" w:type="dxa"/>
          </w:tcPr>
          <w:p w14:paraId="63FE5D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3523</w:t>
            </w:r>
          </w:p>
        </w:tc>
        <w:tc>
          <w:tcPr>
            <w:tcW w:w="1457" w:type="dxa"/>
          </w:tcPr>
          <w:p w14:paraId="3051EB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1B6C3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 osztály</w:t>
            </w:r>
          </w:p>
        </w:tc>
      </w:tr>
      <w:tr w:rsidR="000F2358" w:rsidRPr="000F2358" w14:paraId="47D70C34" w14:textId="77777777" w:rsidTr="003C0E61">
        <w:tc>
          <w:tcPr>
            <w:tcW w:w="3617" w:type="dxa"/>
          </w:tcPr>
          <w:p w14:paraId="50D59D0B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2DF69E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StunGeneticCode.java</w:t>
            </w:r>
          </w:p>
        </w:tc>
        <w:tc>
          <w:tcPr>
            <w:tcW w:w="1072" w:type="dxa"/>
          </w:tcPr>
          <w:p w14:paraId="691CA6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3442</w:t>
            </w:r>
          </w:p>
        </w:tc>
        <w:tc>
          <w:tcPr>
            <w:tcW w:w="1457" w:type="dxa"/>
          </w:tcPr>
          <w:p w14:paraId="0B3373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FF011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 osztály</w:t>
            </w:r>
          </w:p>
        </w:tc>
      </w:tr>
      <w:tr w:rsidR="000F2358" w:rsidRPr="000F2358" w14:paraId="70AB4A5A" w14:textId="77777777" w:rsidTr="003C0E61">
        <w:tc>
          <w:tcPr>
            <w:tcW w:w="3617" w:type="dxa"/>
          </w:tcPr>
          <w:p w14:paraId="1FFC04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</w:t>
            </w:r>
            <w:r w:rsidRPr="000F2358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>r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c\projlab\inactiveagent\</w:t>
            </w:r>
          </w:p>
          <w:p w14:paraId="22477103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AmnesiaInactiveAgent.java</w:t>
            </w:r>
          </w:p>
        </w:tc>
        <w:tc>
          <w:tcPr>
            <w:tcW w:w="1072" w:type="dxa"/>
          </w:tcPr>
          <w:p w14:paraId="29C747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1379</w:t>
            </w:r>
          </w:p>
        </w:tc>
        <w:tc>
          <w:tcPr>
            <w:tcW w:w="1457" w:type="dxa"/>
          </w:tcPr>
          <w:p w14:paraId="5D0051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0470C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 osztály</w:t>
            </w:r>
          </w:p>
        </w:tc>
      </w:tr>
      <w:tr w:rsidR="000F2358" w:rsidRPr="000F2358" w14:paraId="6CD8F555" w14:textId="77777777" w:rsidTr="003C0E61">
        <w:tc>
          <w:tcPr>
            <w:tcW w:w="3617" w:type="dxa"/>
          </w:tcPr>
          <w:p w14:paraId="765052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027844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DancingInactiveAgent.java</w:t>
            </w:r>
          </w:p>
        </w:tc>
        <w:tc>
          <w:tcPr>
            <w:tcW w:w="1072" w:type="dxa"/>
          </w:tcPr>
          <w:p w14:paraId="5AF313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1465</w:t>
            </w:r>
          </w:p>
        </w:tc>
        <w:tc>
          <w:tcPr>
            <w:tcW w:w="1457" w:type="dxa"/>
          </w:tcPr>
          <w:p w14:paraId="3A420E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3277C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 osztály</w:t>
            </w:r>
          </w:p>
        </w:tc>
      </w:tr>
      <w:tr w:rsidR="000F2358" w:rsidRPr="000F2358" w14:paraId="415366AC" w14:textId="77777777" w:rsidTr="003C0E61">
        <w:tc>
          <w:tcPr>
            <w:tcW w:w="3617" w:type="dxa"/>
          </w:tcPr>
          <w:p w14:paraId="5A48A9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30A600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InactiveAgent.java</w:t>
            </w:r>
          </w:p>
        </w:tc>
        <w:tc>
          <w:tcPr>
            <w:tcW w:w="1072" w:type="dxa"/>
          </w:tcPr>
          <w:p w14:paraId="6B6833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1718</w:t>
            </w:r>
          </w:p>
        </w:tc>
        <w:tc>
          <w:tcPr>
            <w:tcW w:w="1457" w:type="dxa"/>
          </w:tcPr>
          <w:p w14:paraId="179F73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B0DF3E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 osztály</w:t>
            </w:r>
          </w:p>
        </w:tc>
      </w:tr>
      <w:tr w:rsidR="000F2358" w:rsidRPr="000F2358" w14:paraId="6B556354" w14:textId="77777777" w:rsidTr="003C0E61">
        <w:tc>
          <w:tcPr>
            <w:tcW w:w="3617" w:type="dxa"/>
          </w:tcPr>
          <w:p w14:paraId="3796A8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29C482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ProtectionInactiveAgent.java</w:t>
            </w:r>
          </w:p>
        </w:tc>
        <w:tc>
          <w:tcPr>
            <w:tcW w:w="1072" w:type="dxa"/>
          </w:tcPr>
          <w:p w14:paraId="72C29B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1474</w:t>
            </w:r>
          </w:p>
        </w:tc>
        <w:tc>
          <w:tcPr>
            <w:tcW w:w="1457" w:type="dxa"/>
          </w:tcPr>
          <w:p w14:paraId="2EDF6B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C18B7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 osztály</w:t>
            </w:r>
          </w:p>
        </w:tc>
      </w:tr>
      <w:tr w:rsidR="000F2358" w:rsidRPr="000F2358" w14:paraId="15666C56" w14:textId="77777777" w:rsidTr="003C0E61">
        <w:tc>
          <w:tcPr>
            <w:tcW w:w="3617" w:type="dxa"/>
          </w:tcPr>
          <w:p w14:paraId="45D071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68B20D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StunInactiveAgent.java</w:t>
            </w:r>
          </w:p>
        </w:tc>
        <w:tc>
          <w:tcPr>
            <w:tcW w:w="1072" w:type="dxa"/>
          </w:tcPr>
          <w:p w14:paraId="11BA7E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1440</w:t>
            </w:r>
          </w:p>
        </w:tc>
        <w:tc>
          <w:tcPr>
            <w:tcW w:w="1457" w:type="dxa"/>
          </w:tcPr>
          <w:p w14:paraId="3A9A3F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A7213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 osztály</w:t>
            </w:r>
          </w:p>
        </w:tc>
      </w:tr>
      <w:tr w:rsidR="000F2358" w:rsidRPr="000F2358" w14:paraId="5132A86E" w14:textId="77777777" w:rsidTr="003C0E61">
        <w:tc>
          <w:tcPr>
            <w:tcW w:w="3617" w:type="dxa"/>
          </w:tcPr>
          <w:p w14:paraId="1556E8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423468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AminoAcidMaterial.java</w:t>
            </w:r>
          </w:p>
        </w:tc>
        <w:tc>
          <w:tcPr>
            <w:tcW w:w="1072" w:type="dxa"/>
          </w:tcPr>
          <w:p w14:paraId="6F8AB0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1670</w:t>
            </w:r>
          </w:p>
        </w:tc>
        <w:tc>
          <w:tcPr>
            <w:tcW w:w="1457" w:type="dxa"/>
          </w:tcPr>
          <w:p w14:paraId="36B025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983B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 osztály</w:t>
            </w:r>
          </w:p>
        </w:tc>
      </w:tr>
      <w:tr w:rsidR="000F2358" w:rsidRPr="000F2358" w14:paraId="758CB418" w14:textId="77777777" w:rsidTr="003C0E61">
        <w:tc>
          <w:tcPr>
            <w:tcW w:w="3617" w:type="dxa"/>
          </w:tcPr>
          <w:p w14:paraId="1F7473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1922C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Material.java</w:t>
            </w:r>
          </w:p>
        </w:tc>
        <w:tc>
          <w:tcPr>
            <w:tcW w:w="1072" w:type="dxa"/>
          </w:tcPr>
          <w:p w14:paraId="6FCFFB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3188</w:t>
            </w:r>
          </w:p>
        </w:tc>
        <w:tc>
          <w:tcPr>
            <w:tcW w:w="1457" w:type="dxa"/>
          </w:tcPr>
          <w:p w14:paraId="18EEF4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22B63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35C0B3EB" w14:textId="77777777" w:rsidTr="003C0E61">
        <w:tc>
          <w:tcPr>
            <w:tcW w:w="3617" w:type="dxa"/>
          </w:tcPr>
          <w:p w14:paraId="31E5EE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D0E13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NucleotideMaterial.java</w:t>
            </w:r>
          </w:p>
        </w:tc>
        <w:tc>
          <w:tcPr>
            <w:tcW w:w="1072" w:type="dxa"/>
          </w:tcPr>
          <w:p w14:paraId="00104E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1698</w:t>
            </w:r>
          </w:p>
        </w:tc>
        <w:tc>
          <w:tcPr>
            <w:tcW w:w="1457" w:type="dxa"/>
          </w:tcPr>
          <w:p w14:paraId="0C9BB0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BCA94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476B24E1" w14:textId="77777777" w:rsidTr="003C0E61">
        <w:tc>
          <w:tcPr>
            <w:tcW w:w="3617" w:type="dxa"/>
          </w:tcPr>
          <w:p w14:paraId="3CC301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202C07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DumpsterTile.java</w:t>
            </w:r>
          </w:p>
        </w:tc>
        <w:tc>
          <w:tcPr>
            <w:tcW w:w="1072" w:type="dxa"/>
          </w:tcPr>
          <w:p w14:paraId="543529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7" w:type="dxa"/>
          </w:tcPr>
          <w:p w14:paraId="169388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4DE18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 osztály</w:t>
            </w:r>
          </w:p>
        </w:tc>
      </w:tr>
      <w:tr w:rsidR="000F2358" w:rsidRPr="000F2358" w14:paraId="4575D6E8" w14:textId="77777777" w:rsidTr="003C0E61">
        <w:tc>
          <w:tcPr>
            <w:tcW w:w="3617" w:type="dxa"/>
          </w:tcPr>
          <w:p w14:paraId="747297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B2A88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LabTile.java</w:t>
            </w:r>
          </w:p>
        </w:tc>
        <w:tc>
          <w:tcPr>
            <w:tcW w:w="1072" w:type="dxa"/>
          </w:tcPr>
          <w:p w14:paraId="59CD0E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1887</w:t>
            </w:r>
          </w:p>
        </w:tc>
        <w:tc>
          <w:tcPr>
            <w:tcW w:w="1457" w:type="dxa"/>
          </w:tcPr>
          <w:p w14:paraId="2ABCF1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D7D92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 osztály</w:t>
            </w:r>
          </w:p>
        </w:tc>
      </w:tr>
      <w:tr w:rsidR="000F2358" w:rsidRPr="000F2358" w14:paraId="724344D7" w14:textId="77777777" w:rsidTr="003C0E61">
        <w:tc>
          <w:tcPr>
            <w:tcW w:w="3617" w:type="dxa"/>
          </w:tcPr>
          <w:p w14:paraId="54C255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3E5ACE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ShelterTile.java</w:t>
            </w:r>
          </w:p>
        </w:tc>
        <w:tc>
          <w:tcPr>
            <w:tcW w:w="1072" w:type="dxa"/>
          </w:tcPr>
          <w:p w14:paraId="3CA4C7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2802</w:t>
            </w:r>
          </w:p>
        </w:tc>
        <w:tc>
          <w:tcPr>
            <w:tcW w:w="1457" w:type="dxa"/>
          </w:tcPr>
          <w:p w14:paraId="188EFE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0C8CB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 osztály</w:t>
            </w:r>
          </w:p>
        </w:tc>
      </w:tr>
      <w:tr w:rsidR="000F2358" w:rsidRPr="000F2358" w14:paraId="6C29CCF7" w14:textId="77777777" w:rsidTr="003C0E61">
        <w:tc>
          <w:tcPr>
            <w:tcW w:w="3617" w:type="dxa"/>
          </w:tcPr>
          <w:p w14:paraId="19B4E9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4C7B88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StorageTile.java</w:t>
            </w:r>
          </w:p>
        </w:tc>
        <w:tc>
          <w:tcPr>
            <w:tcW w:w="1072" w:type="dxa"/>
          </w:tcPr>
          <w:p w14:paraId="3A3B83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3910</w:t>
            </w:r>
          </w:p>
        </w:tc>
        <w:tc>
          <w:tcPr>
            <w:tcW w:w="1457" w:type="dxa"/>
          </w:tcPr>
          <w:p w14:paraId="18270E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D59E1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 osztály</w:t>
            </w:r>
          </w:p>
        </w:tc>
      </w:tr>
      <w:tr w:rsidR="000F2358" w:rsidRPr="000F2358" w14:paraId="016F6CED" w14:textId="77777777" w:rsidTr="003C0E61">
        <w:tc>
          <w:tcPr>
            <w:tcW w:w="3617" w:type="dxa"/>
          </w:tcPr>
          <w:p w14:paraId="1AA90C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25826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Tile.java</w:t>
            </w:r>
          </w:p>
        </w:tc>
        <w:tc>
          <w:tcPr>
            <w:tcW w:w="1072" w:type="dxa"/>
          </w:tcPr>
          <w:p w14:paraId="6AD884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6163</w:t>
            </w:r>
          </w:p>
        </w:tc>
        <w:tc>
          <w:tcPr>
            <w:tcW w:w="1457" w:type="dxa"/>
          </w:tcPr>
          <w:p w14:paraId="0F5AE2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CC0F4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 osztály</w:t>
            </w:r>
          </w:p>
        </w:tc>
      </w:tr>
      <w:tr w:rsidR="000F2358" w:rsidRPr="000F2358" w14:paraId="2BB1BD9C" w14:textId="77777777" w:rsidTr="003C0E61">
        <w:tc>
          <w:tcPr>
            <w:tcW w:w="3617" w:type="dxa"/>
          </w:tcPr>
          <w:p w14:paraId="2AB25E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src\projlab\Prototype.java</w:t>
            </w:r>
          </w:p>
        </w:tc>
        <w:tc>
          <w:tcPr>
            <w:tcW w:w="1072" w:type="dxa"/>
          </w:tcPr>
          <w:p w14:paraId="17E3C4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1902</w:t>
            </w:r>
          </w:p>
        </w:tc>
        <w:tc>
          <w:tcPr>
            <w:tcW w:w="1457" w:type="dxa"/>
          </w:tcPr>
          <w:p w14:paraId="17EE0C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25ED8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Prototype osztály, parancsértelmező</w:t>
            </w:r>
          </w:p>
        </w:tc>
      </w:tr>
      <w:tr w:rsidR="000F2358" w:rsidRPr="000F2358" w14:paraId="172D989C" w14:textId="77777777" w:rsidTr="003C0E61">
        <w:tc>
          <w:tcPr>
            <w:tcW w:w="3617" w:type="dxa"/>
          </w:tcPr>
          <w:p w14:paraId="5CC3D1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5F45B9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BearDeezNutsInYourMouthAgent</w:t>
            </w:r>
          </w:p>
          <w:p w14:paraId="10EA01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.java</w:t>
            </w:r>
          </w:p>
        </w:tc>
        <w:tc>
          <w:tcPr>
            <w:tcW w:w="1072" w:type="dxa"/>
          </w:tcPr>
          <w:p w14:paraId="7C3BCC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2713</w:t>
            </w:r>
          </w:p>
        </w:tc>
        <w:tc>
          <w:tcPr>
            <w:tcW w:w="1457" w:type="dxa"/>
          </w:tcPr>
          <w:p w14:paraId="1D12CA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7501D3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</w:t>
            </w:r>
          </w:p>
          <w:p w14:paraId="622096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MouthAgent osztály</w:t>
            </w:r>
          </w:p>
        </w:tc>
      </w:tr>
      <w:tr w:rsidR="000F2358" w:rsidRPr="000F2358" w14:paraId="5C703010" w14:textId="77777777" w:rsidTr="003C0E61">
        <w:tc>
          <w:tcPr>
            <w:tcW w:w="3617" w:type="dxa"/>
          </w:tcPr>
          <w:p w14:paraId="4B4459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183827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AxeEquipment.java</w:t>
            </w:r>
          </w:p>
        </w:tc>
        <w:tc>
          <w:tcPr>
            <w:tcW w:w="1072" w:type="dxa"/>
          </w:tcPr>
          <w:p w14:paraId="3D5C16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1059</w:t>
            </w:r>
          </w:p>
        </w:tc>
        <w:tc>
          <w:tcPr>
            <w:tcW w:w="1457" w:type="dxa"/>
          </w:tcPr>
          <w:p w14:paraId="10DFBD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7273B8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 osztály</w:t>
            </w:r>
          </w:p>
        </w:tc>
      </w:tr>
      <w:tr w:rsidR="000F2358" w:rsidRPr="000F2358" w14:paraId="5CB9D4D9" w14:textId="77777777" w:rsidTr="003C0E61">
        <w:tc>
          <w:tcPr>
            <w:tcW w:w="3617" w:type="dxa"/>
          </w:tcPr>
          <w:p w14:paraId="56F0B4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\tile\</w:t>
            </w:r>
          </w:p>
          <w:p w14:paraId="6B41A3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InfectiousLabTile.java</w:t>
            </w:r>
          </w:p>
        </w:tc>
        <w:tc>
          <w:tcPr>
            <w:tcW w:w="1072" w:type="dxa"/>
          </w:tcPr>
          <w:p w14:paraId="502367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1434</w:t>
            </w:r>
          </w:p>
        </w:tc>
        <w:tc>
          <w:tcPr>
            <w:tcW w:w="1457" w:type="dxa"/>
          </w:tcPr>
          <w:p w14:paraId="793B8E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7CD6EF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InfectiousLabTile osztály</w:t>
            </w:r>
          </w:p>
        </w:tc>
      </w:tr>
      <w:tr w:rsidR="000F2358" w:rsidRPr="000F2358" w14:paraId="6307062B" w14:textId="77777777" w:rsidTr="003C0E61">
        <w:tc>
          <w:tcPr>
            <w:tcW w:w="3617" w:type="dxa"/>
          </w:tcPr>
          <w:p w14:paraId="602779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55F8B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AddSteppableCommand.java</w:t>
            </w:r>
          </w:p>
        </w:tc>
        <w:tc>
          <w:tcPr>
            <w:tcW w:w="1072" w:type="dxa"/>
          </w:tcPr>
          <w:p w14:paraId="1D7219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661</w:t>
            </w:r>
          </w:p>
        </w:tc>
        <w:tc>
          <w:tcPr>
            <w:tcW w:w="1457" w:type="dxa"/>
          </w:tcPr>
          <w:p w14:paraId="3D3A85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92B73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 parancs</w:t>
            </w:r>
          </w:p>
        </w:tc>
      </w:tr>
      <w:tr w:rsidR="000F2358" w:rsidRPr="000F2358" w14:paraId="52926564" w14:textId="77777777" w:rsidTr="003C0E61">
        <w:tc>
          <w:tcPr>
            <w:tcW w:w="3617" w:type="dxa"/>
          </w:tcPr>
          <w:p w14:paraId="1F8499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3CFCFE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CommandCommand.java</w:t>
            </w:r>
          </w:p>
        </w:tc>
        <w:tc>
          <w:tcPr>
            <w:tcW w:w="1072" w:type="dxa"/>
          </w:tcPr>
          <w:p w14:paraId="50BA3D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4026</w:t>
            </w:r>
          </w:p>
        </w:tc>
        <w:tc>
          <w:tcPr>
            <w:tcW w:w="1457" w:type="dxa"/>
          </w:tcPr>
          <w:p w14:paraId="13E741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9C055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 parancs</w:t>
            </w:r>
          </w:p>
        </w:tc>
      </w:tr>
      <w:tr w:rsidR="000F2358" w:rsidRPr="000F2358" w14:paraId="1BCC94A4" w14:textId="77777777" w:rsidTr="003C0E61">
        <w:tc>
          <w:tcPr>
            <w:tcW w:w="3617" w:type="dxa"/>
          </w:tcPr>
          <w:p w14:paraId="554886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5A5F4F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CreateCommand.java</w:t>
            </w:r>
          </w:p>
        </w:tc>
        <w:tc>
          <w:tcPr>
            <w:tcW w:w="1072" w:type="dxa"/>
          </w:tcPr>
          <w:p w14:paraId="15731D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4242</w:t>
            </w:r>
          </w:p>
        </w:tc>
        <w:tc>
          <w:tcPr>
            <w:tcW w:w="1457" w:type="dxa"/>
          </w:tcPr>
          <w:p w14:paraId="7C3FF5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CC63A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 parancs</w:t>
            </w:r>
          </w:p>
        </w:tc>
      </w:tr>
      <w:tr w:rsidR="000F2358" w:rsidRPr="000F2358" w14:paraId="5E9A132E" w14:textId="77777777" w:rsidTr="003C0E61">
        <w:tc>
          <w:tcPr>
            <w:tcW w:w="3617" w:type="dxa"/>
          </w:tcPr>
          <w:p w14:paraId="126F0A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48E28B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ExitCommand.java</w:t>
            </w:r>
          </w:p>
        </w:tc>
        <w:tc>
          <w:tcPr>
            <w:tcW w:w="1072" w:type="dxa"/>
          </w:tcPr>
          <w:p w14:paraId="360C30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</w:t>
            </w:r>
          </w:p>
        </w:tc>
        <w:tc>
          <w:tcPr>
            <w:tcW w:w="1457" w:type="dxa"/>
          </w:tcPr>
          <w:p w14:paraId="0CA550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D0407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 parancs</w:t>
            </w:r>
          </w:p>
        </w:tc>
      </w:tr>
      <w:tr w:rsidR="000F2358" w:rsidRPr="000F2358" w14:paraId="03243541" w14:textId="77777777" w:rsidTr="003C0E61">
        <w:tc>
          <w:tcPr>
            <w:tcW w:w="3617" w:type="dxa"/>
          </w:tcPr>
          <w:p w14:paraId="57DEBA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6A99F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ICommand.java</w:t>
            </w:r>
          </w:p>
        </w:tc>
        <w:tc>
          <w:tcPr>
            <w:tcW w:w="1072" w:type="dxa"/>
          </w:tcPr>
          <w:p w14:paraId="045ADC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140</w:t>
            </w:r>
          </w:p>
        </w:tc>
        <w:tc>
          <w:tcPr>
            <w:tcW w:w="1457" w:type="dxa"/>
          </w:tcPr>
          <w:p w14:paraId="2CD7A8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86198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 parancs</w:t>
            </w:r>
          </w:p>
        </w:tc>
      </w:tr>
      <w:tr w:rsidR="000F2358" w:rsidRPr="000F2358" w14:paraId="7C61D7DF" w14:textId="77777777" w:rsidTr="003C0E61">
        <w:tc>
          <w:tcPr>
            <w:tcW w:w="3617" w:type="dxa"/>
          </w:tcPr>
          <w:p w14:paraId="1F1BAE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03FF14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ListCommand.java</w:t>
            </w:r>
          </w:p>
        </w:tc>
        <w:tc>
          <w:tcPr>
            <w:tcW w:w="1072" w:type="dxa"/>
          </w:tcPr>
          <w:p w14:paraId="6BBD2E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313</w:t>
            </w:r>
          </w:p>
        </w:tc>
        <w:tc>
          <w:tcPr>
            <w:tcW w:w="1457" w:type="dxa"/>
          </w:tcPr>
          <w:p w14:paraId="53A5CC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A9FB7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267D6C4C" w14:textId="77777777" w:rsidTr="003C0E61">
        <w:tc>
          <w:tcPr>
            <w:tcW w:w="3617" w:type="dxa"/>
          </w:tcPr>
          <w:p w14:paraId="50A36E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28E5A5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LoadCommand.java</w:t>
            </w:r>
          </w:p>
        </w:tc>
        <w:tc>
          <w:tcPr>
            <w:tcW w:w="1072" w:type="dxa"/>
          </w:tcPr>
          <w:p w14:paraId="0D172E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1015</w:t>
            </w:r>
          </w:p>
        </w:tc>
        <w:tc>
          <w:tcPr>
            <w:tcW w:w="1457" w:type="dxa"/>
          </w:tcPr>
          <w:p w14:paraId="4D6C1D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7BC86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 parancs</w:t>
            </w:r>
          </w:p>
        </w:tc>
      </w:tr>
      <w:tr w:rsidR="000F2358" w:rsidRPr="000F2358" w14:paraId="5D6012E2" w14:textId="77777777" w:rsidTr="003C0E61">
        <w:tc>
          <w:tcPr>
            <w:tcW w:w="3617" w:type="dxa"/>
          </w:tcPr>
          <w:p w14:paraId="34B066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E5E82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SaveCommand.java</w:t>
            </w:r>
          </w:p>
        </w:tc>
        <w:tc>
          <w:tcPr>
            <w:tcW w:w="1072" w:type="dxa"/>
          </w:tcPr>
          <w:p w14:paraId="3AD0FC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779</w:t>
            </w:r>
          </w:p>
        </w:tc>
        <w:tc>
          <w:tcPr>
            <w:tcW w:w="1457" w:type="dxa"/>
          </w:tcPr>
          <w:p w14:paraId="7E77D0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5775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 parancs</w:t>
            </w:r>
          </w:p>
        </w:tc>
      </w:tr>
      <w:tr w:rsidR="000F2358" w:rsidRPr="000F2358" w14:paraId="0C048B65" w14:textId="77777777" w:rsidTr="003C0E61">
        <w:tc>
          <w:tcPr>
            <w:tcW w:w="3617" w:type="dxa"/>
          </w:tcPr>
          <w:p w14:paraId="49C14D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7D497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SetRandomCommand.java</w:t>
            </w:r>
          </w:p>
        </w:tc>
        <w:tc>
          <w:tcPr>
            <w:tcW w:w="1072" w:type="dxa"/>
          </w:tcPr>
          <w:p w14:paraId="51CB04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7" w:type="dxa"/>
          </w:tcPr>
          <w:p w14:paraId="74809D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528DF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 parancs</w:t>
            </w:r>
          </w:p>
        </w:tc>
      </w:tr>
      <w:tr w:rsidR="000F2358" w:rsidRPr="000F2358" w14:paraId="6F87EFEF" w14:textId="77777777" w:rsidTr="003C0E61">
        <w:tc>
          <w:tcPr>
            <w:tcW w:w="3617" w:type="dxa"/>
          </w:tcPr>
          <w:p w14:paraId="256461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6ED2F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TickCommand.java</w:t>
            </w:r>
          </w:p>
        </w:tc>
        <w:tc>
          <w:tcPr>
            <w:tcW w:w="1072" w:type="dxa"/>
          </w:tcPr>
          <w:p w14:paraId="244CEF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7" w:type="dxa"/>
          </w:tcPr>
          <w:p w14:paraId="36834D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647E7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 parancs</w:t>
            </w:r>
          </w:p>
        </w:tc>
      </w:tr>
      <w:tr w:rsidR="000F2358" w:rsidRPr="000F2358" w14:paraId="780AB8CA" w14:textId="77777777" w:rsidTr="003C0E61">
        <w:tc>
          <w:tcPr>
            <w:tcW w:w="3617" w:type="dxa"/>
          </w:tcPr>
          <w:p w14:paraId="4D0CA2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src\projlab\commands\agent\</w:t>
            </w:r>
          </w:p>
          <w:p w14:paraId="78AFD5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InfectVirologistCommand.java</w:t>
            </w:r>
          </w:p>
        </w:tc>
        <w:tc>
          <w:tcPr>
            <w:tcW w:w="1072" w:type="dxa"/>
          </w:tcPr>
          <w:p w14:paraId="0CA656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645</w:t>
            </w:r>
          </w:p>
        </w:tc>
        <w:tc>
          <w:tcPr>
            <w:tcW w:w="1457" w:type="dxa"/>
          </w:tcPr>
          <w:p w14:paraId="644A72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71412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 parancs</w:t>
            </w:r>
          </w:p>
        </w:tc>
      </w:tr>
      <w:tr w:rsidR="000F2358" w:rsidRPr="000F2358" w14:paraId="0476F544" w14:textId="77777777" w:rsidTr="003C0E61">
        <w:tc>
          <w:tcPr>
            <w:tcW w:w="3617" w:type="dxa"/>
          </w:tcPr>
          <w:p w14:paraId="4E6019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src\projlab\commands\labtile\</w:t>
            </w:r>
          </w:p>
          <w:p w14:paraId="57B23C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2" w:type="dxa"/>
          </w:tcPr>
          <w:p w14:paraId="6BD31E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864</w:t>
            </w:r>
          </w:p>
        </w:tc>
        <w:tc>
          <w:tcPr>
            <w:tcW w:w="1457" w:type="dxa"/>
          </w:tcPr>
          <w:p w14:paraId="1D3683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F622D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1C497521" w14:textId="77777777" w:rsidTr="003C0E61">
        <w:tc>
          <w:tcPr>
            <w:tcW w:w="3617" w:type="dxa"/>
          </w:tcPr>
          <w:p w14:paraId="62ABEC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src\projlab\commands\sheltertile\</w:t>
            </w:r>
          </w:p>
          <w:p w14:paraId="78A35A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2" w:type="dxa"/>
          </w:tcPr>
          <w:p w14:paraId="2DD1D10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730</w:t>
            </w:r>
          </w:p>
        </w:tc>
        <w:tc>
          <w:tcPr>
            <w:tcW w:w="1457" w:type="dxa"/>
          </w:tcPr>
          <w:p w14:paraId="654DF9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B76EC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7B501317" w14:textId="77777777" w:rsidTr="003C0E61">
        <w:tc>
          <w:tcPr>
            <w:tcW w:w="3617" w:type="dxa"/>
          </w:tcPr>
          <w:p w14:paraId="491F29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4B866F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storagetile\AddMaterialsTo</w:t>
            </w:r>
          </w:p>
          <w:p w14:paraId="7F7926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StorageTileCommand.java</w:t>
            </w:r>
          </w:p>
        </w:tc>
        <w:tc>
          <w:tcPr>
            <w:tcW w:w="1072" w:type="dxa"/>
          </w:tcPr>
          <w:p w14:paraId="65D77C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1082</w:t>
            </w:r>
          </w:p>
        </w:tc>
        <w:tc>
          <w:tcPr>
            <w:tcW w:w="1457" w:type="dxa"/>
          </w:tcPr>
          <w:p w14:paraId="16BE3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B4E69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AddMaterialsTo</w:t>
            </w:r>
          </w:p>
          <w:p w14:paraId="2A2F800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 parancs</w:t>
            </w:r>
          </w:p>
        </w:tc>
      </w:tr>
      <w:tr w:rsidR="000F2358" w:rsidRPr="000F2358" w14:paraId="1BB456DD" w14:textId="77777777" w:rsidTr="003C0E61">
        <w:tc>
          <w:tcPr>
            <w:tcW w:w="3617" w:type="dxa"/>
          </w:tcPr>
          <w:p w14:paraId="49F945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7ADFB7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storagetile\ListCommand.java</w:t>
            </w:r>
          </w:p>
        </w:tc>
        <w:tc>
          <w:tcPr>
            <w:tcW w:w="1072" w:type="dxa"/>
          </w:tcPr>
          <w:p w14:paraId="739DCE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732</w:t>
            </w:r>
          </w:p>
        </w:tc>
        <w:tc>
          <w:tcPr>
            <w:tcW w:w="1457" w:type="dxa"/>
          </w:tcPr>
          <w:p w14:paraId="0811E6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1BC31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5391DD52" w14:textId="77777777" w:rsidTr="003C0E61">
        <w:tc>
          <w:tcPr>
            <w:tcW w:w="3617" w:type="dxa"/>
          </w:tcPr>
          <w:p w14:paraId="70751A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5782AB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AddNeighboursCommand.java</w:t>
            </w:r>
          </w:p>
        </w:tc>
        <w:tc>
          <w:tcPr>
            <w:tcW w:w="1072" w:type="dxa"/>
          </w:tcPr>
          <w:p w14:paraId="4AECA0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7" w:type="dxa"/>
          </w:tcPr>
          <w:p w14:paraId="72D45F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8551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 parancs</w:t>
            </w:r>
          </w:p>
        </w:tc>
      </w:tr>
      <w:tr w:rsidR="000F2358" w:rsidRPr="000F2358" w14:paraId="4526BEBE" w14:textId="77777777" w:rsidTr="003C0E61">
        <w:tc>
          <w:tcPr>
            <w:tcW w:w="3617" w:type="dxa"/>
          </w:tcPr>
          <w:p w14:paraId="1DE478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60DFFA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RemoveNeighboursCommand.java</w:t>
            </w:r>
          </w:p>
        </w:tc>
        <w:tc>
          <w:tcPr>
            <w:tcW w:w="1072" w:type="dxa"/>
          </w:tcPr>
          <w:p w14:paraId="0B94FD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1196</w:t>
            </w:r>
          </w:p>
        </w:tc>
        <w:tc>
          <w:tcPr>
            <w:tcW w:w="1457" w:type="dxa"/>
          </w:tcPr>
          <w:p w14:paraId="6DD011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467C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 parancs</w:t>
            </w:r>
          </w:p>
        </w:tc>
      </w:tr>
      <w:tr w:rsidR="000F2358" w:rsidRPr="000F2358" w14:paraId="306E935E" w14:textId="77777777" w:rsidTr="003C0E61">
        <w:tc>
          <w:tcPr>
            <w:tcW w:w="3617" w:type="dxa"/>
          </w:tcPr>
          <w:p w14:paraId="7A704B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1111E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2" w:type="dxa"/>
          </w:tcPr>
          <w:p w14:paraId="48D944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724</w:t>
            </w:r>
          </w:p>
        </w:tc>
        <w:tc>
          <w:tcPr>
            <w:tcW w:w="1457" w:type="dxa"/>
          </w:tcPr>
          <w:p w14:paraId="52320B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4FF47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4916959C" w14:textId="77777777" w:rsidTr="003C0E61">
        <w:tc>
          <w:tcPr>
            <w:tcW w:w="3617" w:type="dxa"/>
          </w:tcPr>
          <w:p w14:paraId="1D1841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6A35E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2" w:type="dxa"/>
          </w:tcPr>
          <w:p w14:paraId="045BFD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705</w:t>
            </w:r>
          </w:p>
        </w:tc>
        <w:tc>
          <w:tcPr>
            <w:tcW w:w="1457" w:type="dxa"/>
          </w:tcPr>
          <w:p w14:paraId="58133D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525E0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394D45E2" w14:textId="77777777" w:rsidTr="003C0E61">
        <w:tc>
          <w:tcPr>
            <w:tcW w:w="3617" w:type="dxa"/>
          </w:tcPr>
          <w:p w14:paraId="02766B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402E6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AddInactiveAgentCommand.java</w:t>
            </w:r>
          </w:p>
        </w:tc>
        <w:tc>
          <w:tcPr>
            <w:tcW w:w="1072" w:type="dxa"/>
          </w:tcPr>
          <w:p w14:paraId="4E5ECE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759</w:t>
            </w:r>
          </w:p>
        </w:tc>
        <w:tc>
          <w:tcPr>
            <w:tcW w:w="1457" w:type="dxa"/>
          </w:tcPr>
          <w:p w14:paraId="2626DF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C4B8C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 parancs</w:t>
            </w:r>
          </w:p>
        </w:tc>
      </w:tr>
      <w:tr w:rsidR="000F2358" w:rsidRPr="000F2358" w14:paraId="0C2F5543" w14:textId="77777777" w:rsidTr="003C0E61">
        <w:tc>
          <w:tcPr>
            <w:tcW w:w="3617" w:type="dxa"/>
          </w:tcPr>
          <w:p w14:paraId="647EB7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6C4096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AddMaterialsCommand.java</w:t>
            </w:r>
          </w:p>
        </w:tc>
        <w:tc>
          <w:tcPr>
            <w:tcW w:w="1072" w:type="dxa"/>
          </w:tcPr>
          <w:p w14:paraId="04CC63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1068</w:t>
            </w:r>
          </w:p>
        </w:tc>
        <w:tc>
          <w:tcPr>
            <w:tcW w:w="1457" w:type="dxa"/>
          </w:tcPr>
          <w:p w14:paraId="30078F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D2C01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 parancs</w:t>
            </w:r>
          </w:p>
        </w:tc>
      </w:tr>
      <w:tr w:rsidR="000F2358" w:rsidRPr="000F2358" w14:paraId="3D9CB1D3" w14:textId="77777777" w:rsidTr="003C0E61">
        <w:tc>
          <w:tcPr>
            <w:tcW w:w="3617" w:type="dxa"/>
          </w:tcPr>
          <w:p w14:paraId="0EE6B3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37846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DumpMaterialsCommand.java</w:t>
            </w:r>
          </w:p>
        </w:tc>
        <w:tc>
          <w:tcPr>
            <w:tcW w:w="1072" w:type="dxa"/>
          </w:tcPr>
          <w:p w14:paraId="782D78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1108</w:t>
            </w:r>
          </w:p>
        </w:tc>
        <w:tc>
          <w:tcPr>
            <w:tcW w:w="1457" w:type="dxa"/>
          </w:tcPr>
          <w:p w14:paraId="036625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0A7BA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 parancs</w:t>
            </w:r>
          </w:p>
        </w:tc>
      </w:tr>
      <w:tr w:rsidR="000F2358" w:rsidRPr="000F2358" w14:paraId="5779766C" w14:textId="77777777" w:rsidTr="003C0E61">
        <w:tc>
          <w:tcPr>
            <w:tcW w:w="3617" w:type="dxa"/>
          </w:tcPr>
          <w:p w14:paraId="3F5EAE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E6177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InfectCommand.java</w:t>
            </w:r>
          </w:p>
        </w:tc>
        <w:tc>
          <w:tcPr>
            <w:tcW w:w="1072" w:type="dxa"/>
          </w:tcPr>
          <w:p w14:paraId="6C27B0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952</w:t>
            </w:r>
          </w:p>
        </w:tc>
        <w:tc>
          <w:tcPr>
            <w:tcW w:w="1457" w:type="dxa"/>
          </w:tcPr>
          <w:p w14:paraId="49A192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6856B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 parancs</w:t>
            </w:r>
          </w:p>
        </w:tc>
      </w:tr>
      <w:tr w:rsidR="000F2358" w:rsidRPr="000F2358" w14:paraId="3BBD26FA" w14:textId="77777777" w:rsidTr="003C0E61">
        <w:tc>
          <w:tcPr>
            <w:tcW w:w="3617" w:type="dxa"/>
          </w:tcPr>
          <w:p w14:paraId="69C0E9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8BE11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IsDeadCommand.java</w:t>
            </w:r>
          </w:p>
        </w:tc>
        <w:tc>
          <w:tcPr>
            <w:tcW w:w="1072" w:type="dxa"/>
          </w:tcPr>
          <w:p w14:paraId="1EC396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540</w:t>
            </w:r>
          </w:p>
        </w:tc>
        <w:tc>
          <w:tcPr>
            <w:tcW w:w="1457" w:type="dxa"/>
          </w:tcPr>
          <w:p w14:paraId="507A5C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14128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 parancs</w:t>
            </w:r>
          </w:p>
        </w:tc>
      </w:tr>
      <w:tr w:rsidR="000F2358" w:rsidRPr="000F2358" w14:paraId="66A42570" w14:textId="77777777" w:rsidTr="003C0E61">
        <w:tc>
          <w:tcPr>
            <w:tcW w:w="3617" w:type="dxa"/>
          </w:tcPr>
          <w:p w14:paraId="628D0D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5848F4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LearnGeneticCodeCommand.java</w:t>
            </w:r>
          </w:p>
        </w:tc>
        <w:tc>
          <w:tcPr>
            <w:tcW w:w="1072" w:type="dxa"/>
          </w:tcPr>
          <w:p w14:paraId="01D00D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1022</w:t>
            </w:r>
          </w:p>
        </w:tc>
        <w:tc>
          <w:tcPr>
            <w:tcW w:w="1457" w:type="dxa"/>
          </w:tcPr>
          <w:p w14:paraId="25B317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9AC5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 parancs</w:t>
            </w:r>
          </w:p>
        </w:tc>
      </w:tr>
      <w:tr w:rsidR="000F2358" w:rsidRPr="000F2358" w14:paraId="25404F2A" w14:textId="77777777" w:rsidTr="003C0E61">
        <w:tc>
          <w:tcPr>
            <w:tcW w:w="3617" w:type="dxa"/>
          </w:tcPr>
          <w:p w14:paraId="423D28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3F3C50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MakeInactiveAgentCommand.java</w:t>
            </w:r>
          </w:p>
        </w:tc>
        <w:tc>
          <w:tcPr>
            <w:tcW w:w="1072" w:type="dxa"/>
          </w:tcPr>
          <w:p w14:paraId="07D6B6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834</w:t>
            </w:r>
          </w:p>
        </w:tc>
        <w:tc>
          <w:tcPr>
            <w:tcW w:w="1457" w:type="dxa"/>
          </w:tcPr>
          <w:p w14:paraId="532B8D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8D4C2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 parancs</w:t>
            </w:r>
          </w:p>
        </w:tc>
      </w:tr>
      <w:tr w:rsidR="000F2358" w:rsidRPr="000F2358" w14:paraId="348E5078" w14:textId="77777777" w:rsidTr="003C0E61">
        <w:tc>
          <w:tcPr>
            <w:tcW w:w="3617" w:type="dxa"/>
          </w:tcPr>
          <w:p w14:paraId="2F29CB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15FDF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MoveCommand.java</w:t>
            </w:r>
          </w:p>
        </w:tc>
        <w:tc>
          <w:tcPr>
            <w:tcW w:w="1072" w:type="dxa"/>
          </w:tcPr>
          <w:p w14:paraId="0604B4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1044</w:t>
            </w:r>
          </w:p>
        </w:tc>
        <w:tc>
          <w:tcPr>
            <w:tcW w:w="1457" w:type="dxa"/>
          </w:tcPr>
          <w:p w14:paraId="7D8E78E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DC047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 parancs</w:t>
            </w:r>
          </w:p>
        </w:tc>
      </w:tr>
      <w:tr w:rsidR="000F2358" w:rsidRPr="000F2358" w14:paraId="755EFADD" w14:textId="77777777" w:rsidTr="003C0E61">
        <w:tc>
          <w:tcPr>
            <w:tcW w:w="3617" w:type="dxa"/>
          </w:tcPr>
          <w:p w14:paraId="52B1E7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E14C0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PickupEquipmentCommand.java</w:t>
            </w:r>
          </w:p>
        </w:tc>
        <w:tc>
          <w:tcPr>
            <w:tcW w:w="1072" w:type="dxa"/>
          </w:tcPr>
          <w:p w14:paraId="4D3C76A3" w14:textId="77777777" w:rsidR="000F2358" w:rsidRPr="000F2358" w:rsidRDefault="000F2358" w:rsidP="000F2358">
            <w:pPr>
              <w:tabs>
                <w:tab w:val="left" w:pos="692"/>
              </w:tabs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1259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ab/>
            </w:r>
          </w:p>
        </w:tc>
        <w:tc>
          <w:tcPr>
            <w:tcW w:w="1457" w:type="dxa"/>
          </w:tcPr>
          <w:p w14:paraId="23A025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1BA5B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 parancs</w:t>
            </w:r>
          </w:p>
        </w:tc>
      </w:tr>
      <w:tr w:rsidR="000F2358" w:rsidRPr="000F2358" w14:paraId="08E3E23C" w14:textId="77777777" w:rsidTr="003C0E61">
        <w:tc>
          <w:tcPr>
            <w:tcW w:w="3617" w:type="dxa"/>
          </w:tcPr>
          <w:p w14:paraId="57CAE4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DBB31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PickupMaterialsCommand.java</w:t>
            </w:r>
          </w:p>
        </w:tc>
        <w:tc>
          <w:tcPr>
            <w:tcW w:w="1072" w:type="dxa"/>
          </w:tcPr>
          <w:p w14:paraId="31588A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1138</w:t>
            </w:r>
          </w:p>
        </w:tc>
        <w:tc>
          <w:tcPr>
            <w:tcW w:w="1457" w:type="dxa"/>
          </w:tcPr>
          <w:p w14:paraId="2CD806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68289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 parancs</w:t>
            </w:r>
          </w:p>
        </w:tc>
      </w:tr>
      <w:tr w:rsidR="000F2358" w:rsidRPr="000F2358" w14:paraId="1210BD0A" w14:textId="77777777" w:rsidTr="003C0E61">
        <w:tc>
          <w:tcPr>
            <w:tcW w:w="3617" w:type="dxa"/>
          </w:tcPr>
          <w:p w14:paraId="296ABC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ED1A7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RemoveEquipmentCommand.java</w:t>
            </w:r>
          </w:p>
        </w:tc>
        <w:tc>
          <w:tcPr>
            <w:tcW w:w="1072" w:type="dxa"/>
          </w:tcPr>
          <w:p w14:paraId="4C11C2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666</w:t>
            </w:r>
          </w:p>
        </w:tc>
        <w:tc>
          <w:tcPr>
            <w:tcW w:w="1457" w:type="dxa"/>
          </w:tcPr>
          <w:p w14:paraId="60567C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0EB68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 parancs</w:t>
            </w:r>
          </w:p>
        </w:tc>
      </w:tr>
      <w:tr w:rsidR="000F2358" w:rsidRPr="000F2358" w14:paraId="3E17ECFD" w14:textId="77777777" w:rsidTr="003C0E61">
        <w:tc>
          <w:tcPr>
            <w:tcW w:w="3617" w:type="dxa"/>
          </w:tcPr>
          <w:p w14:paraId="2730F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C10C6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StealEquipmentCommand.java</w:t>
            </w:r>
          </w:p>
        </w:tc>
        <w:tc>
          <w:tcPr>
            <w:tcW w:w="1072" w:type="dxa"/>
          </w:tcPr>
          <w:p w14:paraId="4A9A67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956</w:t>
            </w:r>
          </w:p>
        </w:tc>
        <w:tc>
          <w:tcPr>
            <w:tcW w:w="1457" w:type="dxa"/>
          </w:tcPr>
          <w:p w14:paraId="208FA9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2547B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 parancs</w:t>
            </w:r>
          </w:p>
        </w:tc>
      </w:tr>
      <w:tr w:rsidR="000F2358" w:rsidRPr="000F2358" w14:paraId="07FF1539" w14:textId="77777777" w:rsidTr="003C0E61">
        <w:tc>
          <w:tcPr>
            <w:tcW w:w="3617" w:type="dxa"/>
          </w:tcPr>
          <w:p w14:paraId="36EB78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27707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StealMaterialsCommand.java</w:t>
            </w:r>
          </w:p>
        </w:tc>
        <w:tc>
          <w:tcPr>
            <w:tcW w:w="1072" w:type="dxa"/>
          </w:tcPr>
          <w:p w14:paraId="2B5811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1208</w:t>
            </w:r>
          </w:p>
        </w:tc>
        <w:tc>
          <w:tcPr>
            <w:tcW w:w="1457" w:type="dxa"/>
          </w:tcPr>
          <w:p w14:paraId="6C9E06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56B7F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 parancs</w:t>
            </w:r>
          </w:p>
        </w:tc>
      </w:tr>
      <w:tr w:rsidR="000F2358" w:rsidRPr="000F2358" w14:paraId="7C812858" w14:textId="77777777" w:rsidTr="003C0E61">
        <w:tc>
          <w:tcPr>
            <w:tcW w:w="3617" w:type="dxa"/>
          </w:tcPr>
          <w:p w14:paraId="5FDDEF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6031E3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UseEquipmentCommand.java</w:t>
            </w:r>
          </w:p>
        </w:tc>
        <w:tc>
          <w:tcPr>
            <w:tcW w:w="1072" w:type="dxa"/>
          </w:tcPr>
          <w:p w14:paraId="75026A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793</w:t>
            </w:r>
          </w:p>
        </w:tc>
        <w:tc>
          <w:tcPr>
            <w:tcW w:w="1457" w:type="dxa"/>
          </w:tcPr>
          <w:p w14:paraId="78B3AB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FB84D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 parancs</w:t>
            </w:r>
          </w:p>
        </w:tc>
      </w:tr>
      <w:tr w:rsidR="000F2358" w:rsidRPr="000F2358" w14:paraId="6CC3C5AE" w14:textId="77777777" w:rsidTr="003C0E61">
        <w:tc>
          <w:tcPr>
            <w:tcW w:w="3617" w:type="dxa"/>
          </w:tcPr>
          <w:p w14:paraId="01F5AE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93FF1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VirologistListCommand.java</w:t>
            </w:r>
          </w:p>
        </w:tc>
        <w:tc>
          <w:tcPr>
            <w:tcW w:w="1072" w:type="dxa"/>
          </w:tcPr>
          <w:p w14:paraId="3532AE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2395</w:t>
            </w:r>
          </w:p>
        </w:tc>
        <w:tc>
          <w:tcPr>
            <w:tcW w:w="1457" w:type="dxa"/>
          </w:tcPr>
          <w:p w14:paraId="7469F5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00B4E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 parancs</w:t>
            </w:r>
          </w:p>
        </w:tc>
      </w:tr>
      <w:tr w:rsidR="000F2358" w:rsidRPr="000F2358" w14:paraId="75B3B5E3" w14:textId="77777777" w:rsidTr="003C0E61">
        <w:tc>
          <w:tcPr>
            <w:tcW w:w="3617" w:type="dxa"/>
          </w:tcPr>
          <w:p w14:paraId="2D8385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29989E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CustomRandom.java</w:t>
            </w:r>
          </w:p>
        </w:tc>
        <w:tc>
          <w:tcPr>
            <w:tcW w:w="1072" w:type="dxa"/>
          </w:tcPr>
          <w:p w14:paraId="5EFC29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1226</w:t>
            </w:r>
          </w:p>
        </w:tc>
        <w:tc>
          <w:tcPr>
            <w:tcW w:w="1457" w:type="dxa"/>
          </w:tcPr>
          <w:p w14:paraId="0ACE70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CCDFEC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 parancs</w:t>
            </w:r>
          </w:p>
        </w:tc>
      </w:tr>
      <w:tr w:rsidR="000F2358" w:rsidRPr="000F2358" w14:paraId="42E1801F" w14:textId="77777777" w:rsidTr="003C0E61">
        <w:tc>
          <w:tcPr>
            <w:tcW w:w="3617" w:type="dxa"/>
          </w:tcPr>
          <w:p w14:paraId="0A55BC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161A33A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LearnGeneticCodeEnum.java</w:t>
            </w:r>
          </w:p>
        </w:tc>
        <w:tc>
          <w:tcPr>
            <w:tcW w:w="1072" w:type="dxa"/>
          </w:tcPr>
          <w:p w14:paraId="063B62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7" w:type="dxa"/>
          </w:tcPr>
          <w:p w14:paraId="2F5119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54E96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 parancs</w:t>
            </w:r>
          </w:p>
        </w:tc>
      </w:tr>
      <w:tr w:rsidR="000F2358" w:rsidRPr="000F2358" w14:paraId="14D7DE27" w14:textId="77777777" w:rsidTr="003C0E61">
        <w:tc>
          <w:tcPr>
            <w:tcW w:w="3617" w:type="dxa"/>
          </w:tcPr>
          <w:p w14:paraId="5FFCF7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06BC86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MoveEnum.java</w:t>
            </w:r>
          </w:p>
        </w:tc>
        <w:tc>
          <w:tcPr>
            <w:tcW w:w="1072" w:type="dxa"/>
          </w:tcPr>
          <w:p w14:paraId="0986EA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98</w:t>
            </w:r>
          </w:p>
        </w:tc>
        <w:tc>
          <w:tcPr>
            <w:tcW w:w="1457" w:type="dxa"/>
          </w:tcPr>
          <w:p w14:paraId="17EE237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5D26E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 parancs</w:t>
            </w:r>
          </w:p>
        </w:tc>
      </w:tr>
      <w:tr w:rsidR="000F2358" w:rsidRPr="000F2358" w14:paraId="6228F055" w14:textId="77777777" w:rsidTr="003C0E61">
        <w:tc>
          <w:tcPr>
            <w:tcW w:w="3617" w:type="dxa"/>
          </w:tcPr>
          <w:p w14:paraId="387242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12799B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PickupEquipmentEnum.java</w:t>
            </w:r>
          </w:p>
        </w:tc>
        <w:tc>
          <w:tcPr>
            <w:tcW w:w="1072" w:type="dxa"/>
          </w:tcPr>
          <w:p w14:paraId="5E3C116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7" w:type="dxa"/>
          </w:tcPr>
          <w:p w14:paraId="4173DA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488E0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 parancs</w:t>
            </w:r>
          </w:p>
        </w:tc>
      </w:tr>
      <w:tr w:rsidR="000F2358" w:rsidRPr="000F2358" w14:paraId="667FE4EB" w14:textId="77777777" w:rsidTr="003C0E61">
        <w:tc>
          <w:tcPr>
            <w:tcW w:w="3617" w:type="dxa"/>
          </w:tcPr>
          <w:p w14:paraId="5798D4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src\projlab\util\Util.java</w:t>
            </w:r>
          </w:p>
        </w:tc>
        <w:tc>
          <w:tcPr>
            <w:tcW w:w="1072" w:type="dxa"/>
          </w:tcPr>
          <w:p w14:paraId="1D25DA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624</w:t>
            </w:r>
          </w:p>
        </w:tc>
        <w:tc>
          <w:tcPr>
            <w:tcW w:w="1457" w:type="dxa"/>
          </w:tcPr>
          <w:p w14:paraId="5035C4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9CF73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Util osztály</w:t>
            </w:r>
          </w:p>
        </w:tc>
      </w:tr>
      <w:tr w:rsidR="000F2358" w:rsidRPr="000F2358" w14:paraId="672AF96B" w14:textId="77777777" w:rsidTr="003C0E61">
        <w:tc>
          <w:tcPr>
            <w:tcW w:w="3617" w:type="dxa"/>
          </w:tcPr>
          <w:p w14:paraId="537DEC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tests\BakureczTests.java</w:t>
            </w:r>
          </w:p>
        </w:tc>
        <w:tc>
          <w:tcPr>
            <w:tcW w:w="1072" w:type="dxa"/>
          </w:tcPr>
          <w:p w14:paraId="20F44D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18811</w:t>
            </w:r>
          </w:p>
        </w:tc>
        <w:tc>
          <w:tcPr>
            <w:tcW w:w="1457" w:type="dxa"/>
          </w:tcPr>
          <w:p w14:paraId="573E93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169EDA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BakureczTests tesztek</w:t>
            </w:r>
          </w:p>
        </w:tc>
      </w:tr>
      <w:tr w:rsidR="000F2358" w:rsidRPr="000F2358" w14:paraId="325B326D" w14:textId="77777777" w:rsidTr="003C0E61">
        <w:tc>
          <w:tcPr>
            <w:tcW w:w="3617" w:type="dxa"/>
          </w:tcPr>
          <w:p w14:paraId="76AF78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tests\BuiTests.java</w:t>
            </w:r>
          </w:p>
        </w:tc>
        <w:tc>
          <w:tcPr>
            <w:tcW w:w="1072" w:type="dxa"/>
          </w:tcPr>
          <w:p w14:paraId="44ACDA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29329</w:t>
            </w:r>
          </w:p>
        </w:tc>
        <w:tc>
          <w:tcPr>
            <w:tcW w:w="1457" w:type="dxa"/>
          </w:tcPr>
          <w:p w14:paraId="363E8B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1869EA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BuiTests tesztek</w:t>
            </w:r>
          </w:p>
        </w:tc>
      </w:tr>
      <w:tr w:rsidR="000F2358" w:rsidRPr="000F2358" w14:paraId="40AF3AFB" w14:textId="77777777" w:rsidTr="003C0E61">
        <w:tc>
          <w:tcPr>
            <w:tcW w:w="3617" w:type="dxa"/>
          </w:tcPr>
          <w:p w14:paraId="6FAA56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tests\SzigetiTests.java</w:t>
            </w:r>
          </w:p>
        </w:tc>
        <w:tc>
          <w:tcPr>
            <w:tcW w:w="1072" w:type="dxa"/>
          </w:tcPr>
          <w:p w14:paraId="74D153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14990</w:t>
            </w:r>
          </w:p>
        </w:tc>
        <w:tc>
          <w:tcPr>
            <w:tcW w:w="1457" w:type="dxa"/>
          </w:tcPr>
          <w:p w14:paraId="1D8BFB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1E4463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SzigetiTests tesztek</w:t>
            </w:r>
          </w:p>
        </w:tc>
      </w:tr>
      <w:tr w:rsidR="000F2358" w:rsidRPr="000F2358" w14:paraId="144DF8CE" w14:textId="77777777" w:rsidTr="003C0E61">
        <w:tc>
          <w:tcPr>
            <w:tcW w:w="3617" w:type="dxa"/>
          </w:tcPr>
          <w:p w14:paraId="1D7696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tests\TibiTests.java</w:t>
            </w:r>
          </w:p>
        </w:tc>
        <w:tc>
          <w:tcPr>
            <w:tcW w:w="1072" w:type="dxa"/>
          </w:tcPr>
          <w:p w14:paraId="6967A6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27087</w:t>
            </w:r>
          </w:p>
        </w:tc>
        <w:tc>
          <w:tcPr>
            <w:tcW w:w="1457" w:type="dxa"/>
          </w:tcPr>
          <w:p w14:paraId="486589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7A5B1B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TibiTests tesztek</w:t>
            </w:r>
          </w:p>
        </w:tc>
      </w:tr>
      <w:tr w:rsidR="000F2358" w:rsidRPr="000F2358" w14:paraId="56257E91" w14:textId="77777777" w:rsidTr="003C0E61">
        <w:tc>
          <w:tcPr>
            <w:tcW w:w="3617" w:type="dxa"/>
          </w:tcPr>
          <w:p w14:paraId="0E4EB1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tests\VendelTests.java</w:t>
            </w:r>
          </w:p>
        </w:tc>
        <w:tc>
          <w:tcPr>
            <w:tcW w:w="1072" w:type="dxa"/>
          </w:tcPr>
          <w:p w14:paraId="7BF6C4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6135</w:t>
            </w:r>
          </w:p>
        </w:tc>
        <w:tc>
          <w:tcPr>
            <w:tcW w:w="1457" w:type="dxa"/>
          </w:tcPr>
          <w:p w14:paraId="44E037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22</w:t>
            </w:r>
          </w:p>
        </w:tc>
        <w:tc>
          <w:tcPr>
            <w:tcW w:w="3142" w:type="dxa"/>
          </w:tcPr>
          <w:p w14:paraId="68BA82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VendelTests tesztek</w:t>
            </w:r>
          </w:p>
        </w:tc>
      </w:tr>
      <w:tr w:rsidR="000F2358" w:rsidRPr="000F2358" w14:paraId="62E3B273" w14:textId="77777777" w:rsidTr="003C0E61">
        <w:tc>
          <w:tcPr>
            <w:tcW w:w="3617" w:type="dxa"/>
          </w:tcPr>
          <w:p w14:paraId="77755C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RUN.bat</w:t>
            </w:r>
          </w:p>
        </w:tc>
        <w:tc>
          <w:tcPr>
            <w:tcW w:w="1072" w:type="dxa"/>
          </w:tcPr>
          <w:p w14:paraId="6C5D88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112</w:t>
            </w:r>
          </w:p>
        </w:tc>
        <w:tc>
          <w:tcPr>
            <w:tcW w:w="1457" w:type="dxa"/>
          </w:tcPr>
          <w:p w14:paraId="5B552C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24</w:t>
            </w:r>
          </w:p>
        </w:tc>
        <w:tc>
          <w:tcPr>
            <w:tcW w:w="3142" w:type="dxa"/>
          </w:tcPr>
          <w:p w14:paraId="6D8A04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Fordító és futtató script</w:t>
            </w:r>
          </w:p>
        </w:tc>
      </w:tr>
    </w:tbl>
    <w:p w14:paraId="5441DB3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D82B27A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Fordítás</w:t>
      </w:r>
    </w:p>
    <w:p w14:paraId="1A05DD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forrásfájlokat tartalmazó zip fájlt ki kell csomagolni, a parancssorban a zip fájl tartalmát tartalmazó mappába kell bemenni és ezeket a parancsokat kell lefuttatni:</w:t>
      </w:r>
    </w:p>
    <w:p w14:paraId="6E16B460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 src</w:t>
      </w:r>
    </w:p>
    <w:p w14:paraId="7812C859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dir /s /B *.java &gt; sources.txt</w:t>
      </w:r>
    </w:p>
    <w:p w14:paraId="039CF9BE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javac @sources.txt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-encoding UTF-8</w:t>
      </w:r>
    </w:p>
    <w:p w14:paraId="3825A7CB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 xml:space="preserve"> ..</w:t>
      </w:r>
      <w:proofErr w:type="gramEnd"/>
    </w:p>
    <w:p w14:paraId="17A2F25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6136993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Futtatás</w:t>
      </w:r>
    </w:p>
    <w:p w14:paraId="069FB42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Fordítás után ezt a parancsot kell futtatni a parancssorban:</w:t>
      </w:r>
    </w:p>
    <w:p w14:paraId="37CE5332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cp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projlab.Prototype</w:t>
      </w:r>
    </w:p>
    <w:p w14:paraId="015A6CA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0506DAB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RUN.bat fájllal is el lehet indítani.</w:t>
      </w:r>
    </w:p>
    <w:p w14:paraId="7301AA7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1F4C871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Tesztek jegyzőkönyvei</w:t>
      </w:r>
    </w:p>
    <w:p w14:paraId="46BA565D" w14:textId="77777777" w:rsidR="000F2358" w:rsidRPr="000F2358" w:rsidRDefault="000F2358" w:rsidP="00241DDF">
      <w:pPr>
        <w:keepNext/>
        <w:numPr>
          <w:ilvl w:val="2"/>
          <w:numId w:val="24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Legtöbb teszteset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C68A85A" w14:textId="77777777" w:rsidTr="003C0E61">
        <w:tc>
          <w:tcPr>
            <w:tcW w:w="2448" w:type="dxa"/>
          </w:tcPr>
          <w:p w14:paraId="75901A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44D16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Mindenki</w:t>
            </w:r>
          </w:p>
        </w:tc>
      </w:tr>
      <w:tr w:rsidR="000F2358" w:rsidRPr="000F2358" w14:paraId="36CFE809" w14:textId="77777777" w:rsidTr="003C0E61">
        <w:tc>
          <w:tcPr>
            <w:tcW w:w="2448" w:type="dxa"/>
          </w:tcPr>
          <w:p w14:paraId="260F4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2B3CD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04/23-24</w:t>
            </w:r>
          </w:p>
        </w:tc>
      </w:tr>
      <w:tr w:rsidR="000F2358" w:rsidRPr="000F2358" w14:paraId="181ED3DE" w14:textId="77777777" w:rsidTr="003C0E61">
        <w:tc>
          <w:tcPr>
            <w:tcW w:w="2448" w:type="dxa"/>
          </w:tcPr>
          <w:p w14:paraId="610584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2BC0A2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kimenet.</w:t>
            </w:r>
          </w:p>
        </w:tc>
      </w:tr>
      <w:tr w:rsidR="000F2358" w:rsidRPr="000F2358" w14:paraId="3200F207" w14:textId="77777777" w:rsidTr="003C0E61">
        <w:tc>
          <w:tcPr>
            <w:tcW w:w="2448" w:type="dxa"/>
          </w:tcPr>
          <w:p w14:paraId="71B29D1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C41C3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és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/vagy output sz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övegek elírása.</w:t>
            </w:r>
          </w:p>
        </w:tc>
      </w:tr>
      <w:tr w:rsidR="000F2358" w:rsidRPr="000F2358" w14:paraId="631E713F" w14:textId="77777777" w:rsidTr="003C0E61">
        <w:tc>
          <w:tcPr>
            <w:tcW w:w="2448" w:type="dxa"/>
          </w:tcPr>
          <w:p w14:paraId="6951C1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0080AA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és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/vagy output sz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övegekk kijavítása.</w:t>
            </w:r>
          </w:p>
        </w:tc>
      </w:tr>
    </w:tbl>
    <w:p w14:paraId="21EB75C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MakingStunAgent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53C2CD0" w14:textId="77777777" w:rsidTr="003C0E61">
        <w:tc>
          <w:tcPr>
            <w:tcW w:w="2448" w:type="dxa"/>
          </w:tcPr>
          <w:p w14:paraId="611203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B2A6A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0F5993E8" w14:textId="77777777" w:rsidTr="003C0E61">
        <w:tc>
          <w:tcPr>
            <w:tcW w:w="2448" w:type="dxa"/>
          </w:tcPr>
          <w:p w14:paraId="20900D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16449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7A8BE55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MakingDancingAgent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51776F9" w14:textId="77777777" w:rsidTr="003C0E61">
        <w:tc>
          <w:tcPr>
            <w:tcW w:w="2448" w:type="dxa"/>
          </w:tcPr>
          <w:p w14:paraId="63EA7E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60E13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77A72585" w14:textId="77777777" w:rsidTr="003C0E61">
        <w:tc>
          <w:tcPr>
            <w:tcW w:w="2448" w:type="dxa"/>
          </w:tcPr>
          <w:p w14:paraId="003C15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C0B46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625756C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MakingProtectionAgent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5CD2D41" w14:textId="77777777" w:rsidTr="003C0E61">
        <w:tc>
          <w:tcPr>
            <w:tcW w:w="2448" w:type="dxa"/>
          </w:tcPr>
          <w:p w14:paraId="4BA7F2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50617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30611FFA" w14:textId="77777777" w:rsidTr="003C0E61">
        <w:tc>
          <w:tcPr>
            <w:tcW w:w="2448" w:type="dxa"/>
          </w:tcPr>
          <w:p w14:paraId="3B4DFF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A5029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91486A0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MakingAmnesiaAgent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495CA29F" w14:textId="77777777" w:rsidTr="003C0E61">
        <w:tc>
          <w:tcPr>
            <w:tcW w:w="2448" w:type="dxa"/>
          </w:tcPr>
          <w:p w14:paraId="437D62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C3B48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118128E1" w14:textId="77777777" w:rsidTr="003C0E61">
        <w:tc>
          <w:tcPr>
            <w:tcW w:w="2448" w:type="dxa"/>
          </w:tcPr>
          <w:p w14:paraId="01D778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2354A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2309FFA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MovingToNeighbourTile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932F555" w14:textId="77777777" w:rsidTr="003C0E61">
        <w:tc>
          <w:tcPr>
            <w:tcW w:w="2448" w:type="dxa"/>
          </w:tcPr>
          <w:p w14:paraId="51A181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BE5C7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2C72F221" w14:textId="77777777" w:rsidTr="003C0E61">
        <w:tc>
          <w:tcPr>
            <w:tcW w:w="2448" w:type="dxa"/>
          </w:tcPr>
          <w:p w14:paraId="32FAA6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4DFE5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0BFA50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1AEF3B53" w14:textId="77777777" w:rsidTr="003C0E61">
        <w:tc>
          <w:tcPr>
            <w:tcW w:w="2448" w:type="dxa"/>
          </w:tcPr>
          <w:p w14:paraId="632B74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5272C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0743E75B" w14:textId="77777777" w:rsidTr="003C0E61">
        <w:tc>
          <w:tcPr>
            <w:tcW w:w="2448" w:type="dxa"/>
          </w:tcPr>
          <w:p w14:paraId="66C39A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8FC6F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30F351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MovingWhileDancing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D1B899E" w14:textId="77777777" w:rsidTr="003C0E61">
        <w:tc>
          <w:tcPr>
            <w:tcW w:w="2448" w:type="dxa"/>
          </w:tcPr>
          <w:p w14:paraId="0974CB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60BF7C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164824FD" w14:textId="77777777" w:rsidTr="003C0E61">
        <w:tc>
          <w:tcPr>
            <w:tcW w:w="2448" w:type="dxa"/>
          </w:tcPr>
          <w:p w14:paraId="147B47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86ADA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68BFB36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MovingToNotNeighbourTile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6268002" w14:textId="77777777" w:rsidTr="003C0E61">
        <w:tc>
          <w:tcPr>
            <w:tcW w:w="2448" w:type="dxa"/>
          </w:tcPr>
          <w:p w14:paraId="1D5291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39715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2E4B0F16" w14:textId="77777777" w:rsidTr="003C0E61">
        <w:tc>
          <w:tcPr>
            <w:tcW w:w="2448" w:type="dxa"/>
          </w:tcPr>
          <w:p w14:paraId="1E09AC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42AF0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08E847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LearningGeneticCodeWhileStunned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02D6689D" w14:textId="77777777" w:rsidTr="003C0E61">
        <w:tc>
          <w:tcPr>
            <w:tcW w:w="2448" w:type="dxa"/>
          </w:tcPr>
          <w:p w14:paraId="467C18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1BA4A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0289F21E" w14:textId="77777777" w:rsidTr="003C0E61">
        <w:tc>
          <w:tcPr>
            <w:tcW w:w="2448" w:type="dxa"/>
          </w:tcPr>
          <w:p w14:paraId="7677F3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2BAC7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11A0F0B" w14:textId="77777777" w:rsidR="000F2358" w:rsidRPr="000F2358" w:rsidRDefault="000F2358" w:rsidP="000F2358">
      <w:pPr>
        <w:keepNext/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D5D4435" w14:textId="77777777" w:rsidTr="003C0E61">
        <w:tc>
          <w:tcPr>
            <w:tcW w:w="2448" w:type="dxa"/>
          </w:tcPr>
          <w:p w14:paraId="5FBFB7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8F22A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391E2CE3" w14:textId="77777777" w:rsidTr="003C0E61">
        <w:tc>
          <w:tcPr>
            <w:tcW w:w="2448" w:type="dxa"/>
          </w:tcPr>
          <w:p w14:paraId="5E0E99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11120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58EA15BE" w14:textId="77777777" w:rsidTr="003C0E61">
        <w:tc>
          <w:tcPr>
            <w:tcW w:w="2448" w:type="dxa"/>
          </w:tcPr>
          <w:p w14:paraId="55ACDD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63B2AE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1DB1CB7A" w14:textId="77777777" w:rsidTr="003C0E61">
        <w:tc>
          <w:tcPr>
            <w:tcW w:w="2448" w:type="dxa"/>
          </w:tcPr>
          <w:p w14:paraId="2750F7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82991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genetikai kód megtanulása.</w:t>
            </w:r>
          </w:p>
        </w:tc>
      </w:tr>
      <w:tr w:rsidR="000F2358" w:rsidRPr="000F2358" w14:paraId="4D93C764" w14:textId="77777777" w:rsidTr="003C0E61">
        <w:tc>
          <w:tcPr>
            <w:tcW w:w="2448" w:type="dxa"/>
          </w:tcPr>
          <w:p w14:paraId="48D7C0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17EF2C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39552FC7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p w14:paraId="1416C71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LearningOldGeneticCode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E90BCC1" w14:textId="77777777" w:rsidTr="003C0E61">
        <w:tc>
          <w:tcPr>
            <w:tcW w:w="2448" w:type="dxa"/>
          </w:tcPr>
          <w:p w14:paraId="48DFFF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45290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789BC2CE" w14:textId="77777777" w:rsidTr="003C0E61">
        <w:tc>
          <w:tcPr>
            <w:tcW w:w="2448" w:type="dxa"/>
          </w:tcPr>
          <w:p w14:paraId="11A634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03B93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A8D5CF0" w14:textId="77777777" w:rsidR="000F2358" w:rsidRPr="000F2358" w:rsidRDefault="000F2358" w:rsidP="000F2358">
      <w:pPr>
        <w:keepNext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D847D61" w14:textId="77777777" w:rsidTr="003C0E61">
        <w:tc>
          <w:tcPr>
            <w:tcW w:w="2448" w:type="dxa"/>
          </w:tcPr>
          <w:p w14:paraId="6C331F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05239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</w:tr>
      <w:tr w:rsidR="000F2358" w:rsidRPr="000F2358" w14:paraId="1788ACBD" w14:textId="77777777" w:rsidTr="003C0E61">
        <w:tc>
          <w:tcPr>
            <w:tcW w:w="2448" w:type="dxa"/>
          </w:tcPr>
          <w:p w14:paraId="0ECAD5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65A0B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66BC3462" w14:textId="77777777" w:rsidTr="003C0E61">
        <w:tc>
          <w:tcPr>
            <w:tcW w:w="2448" w:type="dxa"/>
          </w:tcPr>
          <w:p w14:paraId="71578B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46813A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5C432096" w14:textId="77777777" w:rsidTr="003C0E61">
        <w:tc>
          <w:tcPr>
            <w:tcW w:w="2448" w:type="dxa"/>
          </w:tcPr>
          <w:p w14:paraId="5D3276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73F36A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genetikai kód megtanulása.</w:t>
            </w:r>
          </w:p>
        </w:tc>
      </w:tr>
      <w:tr w:rsidR="000F2358" w:rsidRPr="000F2358" w14:paraId="68C15C7B" w14:textId="77777777" w:rsidTr="003C0E61">
        <w:tc>
          <w:tcPr>
            <w:tcW w:w="2448" w:type="dxa"/>
          </w:tcPr>
          <w:p w14:paraId="1645EE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13EC3B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5D05DAA9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InfectSelfWithGlovesCoatProtectionAgent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3D7FE96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68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0C2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DEE980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AD0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D84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354B082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F9E574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3AD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AE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7EAFB1F0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7AE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F6E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1D8F013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A4B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6F6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 Null kivétel</w:t>
            </w:r>
          </w:p>
        </w:tc>
      </w:tr>
      <w:tr w:rsidR="000F2358" w:rsidRPr="000F2358" w14:paraId="053C6C2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DEE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9D6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elírás</w:t>
            </w:r>
          </w:p>
        </w:tc>
      </w:tr>
      <w:tr w:rsidR="000F2358" w:rsidRPr="000F2358" w14:paraId="1B76EF8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CE7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B39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InactiveStunAgent -&gt;StunInactiveAgent</w:t>
            </w:r>
          </w:p>
        </w:tc>
      </w:tr>
    </w:tbl>
    <w:p w14:paraId="3CCFDB3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D4A60B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9D0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58F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84532F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E5E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96E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4AE706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09C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36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5C3A7E9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B04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78E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711DAB8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709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A9E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1A4AB908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1227875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30F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2B0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EAD8BC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F8E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A61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2D8814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A35565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534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712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48B9CE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FE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921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014E6F4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5C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81E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15D4C51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FBD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F49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7245259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9B7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019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61BF98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DBB48F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E0C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0C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273C73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FD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B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41C56B2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EB5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475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Rossz kimenet </w:t>
            </w:r>
          </w:p>
        </w:tc>
      </w:tr>
      <w:tr w:rsidR="000F2358" w:rsidRPr="000F2358" w14:paraId="62B5EF3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CC95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56A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2CA29F6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39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A04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75C995C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1847E1D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StealFromNonStunnedVirologist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6D6B361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6F1A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098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8E8A00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6E3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7FE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F508F8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6053EA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E02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6DD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70A59CB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15F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966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7D02B3B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FA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18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7C5AFCF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61F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169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szöveg elírása</w:t>
            </w:r>
          </w:p>
        </w:tc>
      </w:tr>
      <w:tr w:rsidR="000F2358" w:rsidRPr="000F2358" w14:paraId="5520509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71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329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Input szöveg kijavítása</w:t>
            </w:r>
          </w:p>
        </w:tc>
      </w:tr>
    </w:tbl>
    <w:p w14:paraId="53C0818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B36F01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EEC850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65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2C8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7567D4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731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A80A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3C10FB3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130748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322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0FC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657585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321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650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156FC77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58C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065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55315DF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3A3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6EC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5565249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F82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DA5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243A0F9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27435E5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43A26EB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474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8F1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203A3B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D4E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A1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20ADA6A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CE4E2C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E83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CA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7BD2A1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CD4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D3E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75DB25C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45B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43C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4F2B106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44A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9FF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2820A8F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085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6E9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07FF6AA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CAAFE0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StealFromStunnedVirologistMaterialsWhileFull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CE4782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034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42F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1C5DDF6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328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FDF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84FA89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1AAC0E0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46C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3C5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7553C5C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3D7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6B2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0C6D6EC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7BB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E39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7F586FA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BB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791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65885FE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0E6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3E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3BD3D66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238ABF0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594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D0C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FBE1A4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00F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0D0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5BF172C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301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1CC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713D10F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CF4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3A2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080848C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19E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CB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40DC8BE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7EFEAB1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StealFromStunnedVirologistCoat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3D8C2CB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76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EC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D7CE85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D5E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5CA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2BE988B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392E1EF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4C995F4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768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EAC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98EC6C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A3C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96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56C963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03C83B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C62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529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6C1CAD8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613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E07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1FA3E8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A30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7B6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5FD0736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B4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DFB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2F2EE48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2C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1B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3501DCF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B0787C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6EC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57B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9C10DC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99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F8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A053B6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99F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3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5B6E0EA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60D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2E09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3E2F78F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70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58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3E3FA63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AD9798F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StealFromStunnedVirologistBackpackWithMaterialsFullEquipment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690A32F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91F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8B6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CD29AA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1BA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B9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7683EE7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A8FA3A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FC6A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518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7AFDBB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AF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ADB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39F2D81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C67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5F9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</w:t>
            </w:r>
          </w:p>
        </w:tc>
      </w:tr>
      <w:tr w:rsidR="000F2358" w:rsidRPr="000F2358" w14:paraId="43569EF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79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DBB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elírása</w:t>
            </w:r>
          </w:p>
        </w:tc>
      </w:tr>
      <w:tr w:rsidR="000F2358" w:rsidRPr="000F2358" w14:paraId="7594731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DF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768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Output szöveg kijavítása</w:t>
            </w:r>
          </w:p>
        </w:tc>
      </w:tr>
    </w:tbl>
    <w:p w14:paraId="5B1064C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E53D86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78A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5FC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43CF05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141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50F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150435D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CC7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89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7A56B60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140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25A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239E6F4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272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AB7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101F150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375EC5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57443CF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937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063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0F9AE15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4A5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4854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43C2D46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F9555B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C7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75C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015B88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558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06C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C64841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5E9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1B8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4AED7720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B96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13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5613B5A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FD2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5E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4D2C504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810D61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GetInfectedInInfectiousLabTileWithProtectionAgent(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6EF83D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1F4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C57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1F56BC52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1A3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A6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5D834A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6181D6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65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94F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4279C6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BC8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A0A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31A451DE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F7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D52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21CDA0D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8C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E89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73411DD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FE1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4E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24233A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689B432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GetInfectedInInfectiousLabTileWithCoatEquipment(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3DB86C6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2C9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70C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ED0E3D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4A5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FE1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6EC15A3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06A398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DCE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1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465563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E57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AFF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5430D41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A1D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73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2357E0ED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5E3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41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463CD65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9B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CCF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26F8247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89CE1E6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BearDestroyMaterials(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72936324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2EC2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A65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45E89038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F3E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D46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5F1969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119D13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A64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536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F6F379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85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660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63F98630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CB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DC1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621A777B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DDD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AB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68D5A44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694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CFF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670B9B3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0CB7236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F91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B73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276C6D0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5A6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24F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059F5B3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A99F693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A42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21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5DA98E36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564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C9E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4DA4EDE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19C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100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132BFBF1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7A2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136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170DCFFF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CFE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1E1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07F12EE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A9FF48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proofErr w:type="gramStart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GetInfectedByBearAgentByBearWithProtectionAgent(</w:t>
      </w:r>
      <w:proofErr w:type="gramEnd"/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BEB20E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5D9B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EB5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1D02EAD7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A05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3BE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</w:tbl>
    <w:p w14:paraId="13F801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12F1BC3C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D9D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 w:type="page"/>
            </w: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3A3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</w:tr>
      <w:tr w:rsidR="000F2358" w:rsidRPr="000F2358" w14:paraId="3B8E73F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EF4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E479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04/23</w:t>
            </w:r>
          </w:p>
        </w:tc>
      </w:tr>
      <w:tr w:rsidR="000F2358" w:rsidRPr="000F2358" w14:paraId="20A07A0A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345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4A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Rossz kimenet (Listázás miatt)</w:t>
            </w:r>
          </w:p>
        </w:tc>
      </w:tr>
      <w:tr w:rsidR="000F2358" w:rsidRPr="000F2358" w14:paraId="4FB565B5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91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A7F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Nem volt implementálva a listázás.</w:t>
            </w:r>
          </w:p>
        </w:tc>
      </w:tr>
      <w:tr w:rsidR="000F2358" w:rsidRPr="000F2358" w14:paraId="172D2279" w14:textId="77777777" w:rsidTr="003C0E61">
        <w:tc>
          <w:tcPr>
            <w:tcW w:w="2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BB6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E5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implementálása</w:t>
            </w:r>
          </w:p>
        </w:tc>
      </w:tr>
    </w:tbl>
    <w:p w14:paraId="3990417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StunnedVirologistUsingAgent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026161CA" w14:textId="77777777" w:rsidTr="003C0E61">
        <w:tc>
          <w:tcPr>
            <w:tcW w:w="2448" w:type="dxa"/>
          </w:tcPr>
          <w:p w14:paraId="6E2D47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A296D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6F3E76B7" w14:textId="77777777" w:rsidTr="003C0E61">
        <w:tc>
          <w:tcPr>
            <w:tcW w:w="2448" w:type="dxa"/>
          </w:tcPr>
          <w:p w14:paraId="6CF130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BF133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4A5D441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09F8B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30F2B80B" w14:textId="77777777" w:rsidTr="003C0E61">
        <w:tc>
          <w:tcPr>
            <w:tcW w:w="2448" w:type="dxa"/>
          </w:tcPr>
          <w:p w14:paraId="5496DC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AA041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57164C6B" w14:textId="77777777" w:rsidTr="003C0E61">
        <w:tc>
          <w:tcPr>
            <w:tcW w:w="2448" w:type="dxa"/>
          </w:tcPr>
          <w:p w14:paraId="6A8B48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C6559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0A4E014A" w14:textId="77777777" w:rsidTr="003C0E61">
        <w:tc>
          <w:tcPr>
            <w:tcW w:w="2448" w:type="dxa"/>
          </w:tcPr>
          <w:p w14:paraId="0D7E99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4CC3B0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22D4EAA4" w14:textId="77777777" w:rsidTr="003C0E61">
        <w:tc>
          <w:tcPr>
            <w:tcW w:w="2448" w:type="dxa"/>
          </w:tcPr>
          <w:p w14:paraId="6D942C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87D1D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FD04DED" w14:textId="77777777" w:rsidTr="003C0E61">
        <w:tc>
          <w:tcPr>
            <w:tcW w:w="2448" w:type="dxa"/>
          </w:tcPr>
          <w:p w14:paraId="5D3A5E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233EEB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354A424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UsingAgentOnNotProtectedVirologist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4E15F666" w14:textId="77777777" w:rsidTr="003C0E61">
        <w:tc>
          <w:tcPr>
            <w:tcW w:w="2448" w:type="dxa"/>
          </w:tcPr>
          <w:p w14:paraId="7CDCAA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3887D5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0255AB42" w14:textId="77777777" w:rsidTr="003C0E61">
        <w:tc>
          <w:tcPr>
            <w:tcW w:w="2448" w:type="dxa"/>
          </w:tcPr>
          <w:p w14:paraId="3B9A86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22CF8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2B97C7B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78D4741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D112A72" w14:textId="77777777" w:rsidTr="003C0E61">
        <w:tc>
          <w:tcPr>
            <w:tcW w:w="2448" w:type="dxa"/>
          </w:tcPr>
          <w:p w14:paraId="0975AB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24CF2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601BB09F" w14:textId="77777777" w:rsidTr="003C0E61">
        <w:tc>
          <w:tcPr>
            <w:tcW w:w="2448" w:type="dxa"/>
          </w:tcPr>
          <w:p w14:paraId="76962C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A45BA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6B0B21FB" w14:textId="77777777" w:rsidTr="003C0E61">
        <w:tc>
          <w:tcPr>
            <w:tcW w:w="2448" w:type="dxa"/>
          </w:tcPr>
          <w:p w14:paraId="2153AA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21C058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7CE2E87B" w14:textId="77777777" w:rsidTr="003C0E61">
        <w:tc>
          <w:tcPr>
            <w:tcW w:w="2448" w:type="dxa"/>
          </w:tcPr>
          <w:p w14:paraId="252382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5E51A2E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F921760" w14:textId="77777777" w:rsidTr="003C0E61">
        <w:tc>
          <w:tcPr>
            <w:tcW w:w="2448" w:type="dxa"/>
          </w:tcPr>
          <w:p w14:paraId="27FDA6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48F6CF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6297848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UsingAgentOnVirologistWithCoat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052EF645" w14:textId="77777777" w:rsidTr="003C0E61">
        <w:tc>
          <w:tcPr>
            <w:tcW w:w="2448" w:type="dxa"/>
          </w:tcPr>
          <w:p w14:paraId="69C43A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7FBE2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093861BB" w14:textId="77777777" w:rsidTr="003C0E61">
        <w:tc>
          <w:tcPr>
            <w:tcW w:w="2448" w:type="dxa"/>
          </w:tcPr>
          <w:p w14:paraId="75AA6DA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63CE5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5309EBD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3EA99E0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20A41A65" w14:textId="77777777" w:rsidTr="003C0E61">
        <w:tc>
          <w:tcPr>
            <w:tcW w:w="2448" w:type="dxa"/>
          </w:tcPr>
          <w:p w14:paraId="0C2137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163E70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473660A5" w14:textId="77777777" w:rsidTr="003C0E61">
        <w:tc>
          <w:tcPr>
            <w:tcW w:w="2448" w:type="dxa"/>
          </w:tcPr>
          <w:p w14:paraId="529556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62652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377B86DA" w14:textId="77777777" w:rsidTr="003C0E61">
        <w:tc>
          <w:tcPr>
            <w:tcW w:w="2448" w:type="dxa"/>
          </w:tcPr>
          <w:p w14:paraId="0C2663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37BF0D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6470C8A6" w14:textId="77777777" w:rsidTr="003C0E61">
        <w:tc>
          <w:tcPr>
            <w:tcW w:w="2448" w:type="dxa"/>
          </w:tcPr>
          <w:p w14:paraId="18F122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75B60F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13402960" w14:textId="77777777" w:rsidTr="003C0E61">
        <w:tc>
          <w:tcPr>
            <w:tcW w:w="2448" w:type="dxa"/>
          </w:tcPr>
          <w:p w14:paraId="55CE750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C6C56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1F80017F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UsingAgentOnVirologistWithProtectionAgent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61AB24FC" w14:textId="77777777" w:rsidTr="003C0E61">
        <w:tc>
          <w:tcPr>
            <w:tcW w:w="2448" w:type="dxa"/>
          </w:tcPr>
          <w:p w14:paraId="0CC632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A9643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75F340B2" w14:textId="77777777" w:rsidTr="003C0E61">
        <w:tc>
          <w:tcPr>
            <w:tcW w:w="2448" w:type="dxa"/>
          </w:tcPr>
          <w:p w14:paraId="7DB6B56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55B2D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1005F57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4FA7639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31161C7" w14:textId="77777777" w:rsidTr="003C0E61">
        <w:tc>
          <w:tcPr>
            <w:tcW w:w="2448" w:type="dxa"/>
          </w:tcPr>
          <w:p w14:paraId="63A4BE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422727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29BC2C08" w14:textId="77777777" w:rsidTr="003C0E61">
        <w:tc>
          <w:tcPr>
            <w:tcW w:w="2448" w:type="dxa"/>
          </w:tcPr>
          <w:p w14:paraId="7CE103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F5061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526DE81F" w14:textId="77777777" w:rsidTr="003C0E61">
        <w:tc>
          <w:tcPr>
            <w:tcW w:w="2448" w:type="dxa"/>
          </w:tcPr>
          <w:p w14:paraId="32F1EA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05BA2D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2CE478B9" w14:textId="77777777" w:rsidTr="003C0E61">
        <w:tc>
          <w:tcPr>
            <w:tcW w:w="2448" w:type="dxa"/>
          </w:tcPr>
          <w:p w14:paraId="5D6EBD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7C5D93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E594A51" w14:textId="77777777" w:rsidTr="003C0E61">
        <w:tc>
          <w:tcPr>
            <w:tcW w:w="2448" w:type="dxa"/>
          </w:tcPr>
          <w:p w14:paraId="53F814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F3424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0284D5AE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4016B4FA" w14:textId="77777777" w:rsidTr="003C0E61">
        <w:tc>
          <w:tcPr>
            <w:tcW w:w="2448" w:type="dxa"/>
          </w:tcPr>
          <w:p w14:paraId="3D0615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D841B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78AC305D" w14:textId="77777777" w:rsidTr="003C0E61">
        <w:tc>
          <w:tcPr>
            <w:tcW w:w="2448" w:type="dxa"/>
          </w:tcPr>
          <w:p w14:paraId="4229BA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5DC1F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00C84A1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1ECFE46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0E395BDB" w14:textId="77777777" w:rsidTr="003C0E61">
        <w:tc>
          <w:tcPr>
            <w:tcW w:w="2448" w:type="dxa"/>
          </w:tcPr>
          <w:p w14:paraId="287ACB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9D6BD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1A23C5E0" w14:textId="77777777" w:rsidTr="003C0E61">
        <w:tc>
          <w:tcPr>
            <w:tcW w:w="2448" w:type="dxa"/>
          </w:tcPr>
          <w:p w14:paraId="4985A3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6D024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28B21EE3" w14:textId="77777777" w:rsidTr="003C0E61">
        <w:tc>
          <w:tcPr>
            <w:tcW w:w="2448" w:type="dxa"/>
          </w:tcPr>
          <w:p w14:paraId="696AD8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430818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5DA9F645" w14:textId="77777777" w:rsidTr="003C0E61">
        <w:tc>
          <w:tcPr>
            <w:tcW w:w="2448" w:type="dxa"/>
          </w:tcPr>
          <w:p w14:paraId="5457A09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40B793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3B3F4ED8" w14:textId="77777777" w:rsidTr="003C0E61">
        <w:tc>
          <w:tcPr>
            <w:tcW w:w="2448" w:type="dxa"/>
          </w:tcPr>
          <w:p w14:paraId="5C5990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7305A9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06C08A4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UsingAgentOnVirologistWithGlovesAndCoat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3421D032" w14:textId="77777777" w:rsidTr="003C0E61">
        <w:tc>
          <w:tcPr>
            <w:tcW w:w="2448" w:type="dxa"/>
          </w:tcPr>
          <w:p w14:paraId="238505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412B45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34EB959F" w14:textId="77777777" w:rsidTr="003C0E61">
        <w:tc>
          <w:tcPr>
            <w:tcW w:w="2448" w:type="dxa"/>
          </w:tcPr>
          <w:p w14:paraId="103CD8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9419B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4CD7C10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0C1573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112BAAA4" w14:textId="77777777" w:rsidTr="003C0E61">
        <w:tc>
          <w:tcPr>
            <w:tcW w:w="2448" w:type="dxa"/>
          </w:tcPr>
          <w:p w14:paraId="2DEA979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BC5DF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255062F5" w14:textId="77777777" w:rsidTr="003C0E61">
        <w:tc>
          <w:tcPr>
            <w:tcW w:w="2448" w:type="dxa"/>
          </w:tcPr>
          <w:p w14:paraId="533E03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D1979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446547E4" w14:textId="77777777" w:rsidTr="003C0E61">
        <w:tc>
          <w:tcPr>
            <w:tcW w:w="2448" w:type="dxa"/>
          </w:tcPr>
          <w:p w14:paraId="17F129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19E013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6CB5D956" w14:textId="77777777" w:rsidTr="003C0E61">
        <w:tc>
          <w:tcPr>
            <w:tcW w:w="2448" w:type="dxa"/>
          </w:tcPr>
          <w:p w14:paraId="7C83BF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654A41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4FDBAB0B" w14:textId="77777777" w:rsidTr="003C0E61">
        <w:tc>
          <w:tcPr>
            <w:tcW w:w="2448" w:type="dxa"/>
          </w:tcPr>
          <w:p w14:paraId="175FB5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4DB265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393DA07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UsingAgentWithGlovesOnVirologistWithGloves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53696A3D" w14:textId="77777777" w:rsidTr="003C0E61">
        <w:tc>
          <w:tcPr>
            <w:tcW w:w="2448" w:type="dxa"/>
          </w:tcPr>
          <w:p w14:paraId="0C4286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6F315A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5168C253" w14:textId="77777777" w:rsidTr="003C0E61">
        <w:tc>
          <w:tcPr>
            <w:tcW w:w="2448" w:type="dxa"/>
          </w:tcPr>
          <w:p w14:paraId="0E1D97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050A8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3AF3BBA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3373A74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4435212E" w14:textId="77777777" w:rsidTr="003C0E61">
        <w:tc>
          <w:tcPr>
            <w:tcW w:w="2448" w:type="dxa"/>
          </w:tcPr>
          <w:p w14:paraId="76E60B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251B9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7C3162DE" w14:textId="77777777" w:rsidTr="003C0E61">
        <w:tc>
          <w:tcPr>
            <w:tcW w:w="2448" w:type="dxa"/>
          </w:tcPr>
          <w:p w14:paraId="4546CC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81F84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22B5F324" w14:textId="77777777" w:rsidTr="003C0E61">
        <w:tc>
          <w:tcPr>
            <w:tcW w:w="2448" w:type="dxa"/>
          </w:tcPr>
          <w:p w14:paraId="0DAADB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6EA7495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609C10ED" w14:textId="77777777" w:rsidTr="003C0E61">
        <w:tc>
          <w:tcPr>
            <w:tcW w:w="2448" w:type="dxa"/>
          </w:tcPr>
          <w:p w14:paraId="393D5F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02931B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12E93764" w14:textId="77777777" w:rsidTr="003C0E61">
        <w:tc>
          <w:tcPr>
            <w:tcW w:w="2448" w:type="dxa"/>
          </w:tcPr>
          <w:p w14:paraId="5E424A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3024E8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17FEBA2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UsingAgentWithCoatOnVirologistWithGloves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577DBB31" w14:textId="77777777" w:rsidTr="003C0E61">
        <w:tc>
          <w:tcPr>
            <w:tcW w:w="2448" w:type="dxa"/>
          </w:tcPr>
          <w:p w14:paraId="2238B8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4F78A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51635FEB" w14:textId="77777777" w:rsidTr="003C0E61">
        <w:tc>
          <w:tcPr>
            <w:tcW w:w="2448" w:type="dxa"/>
          </w:tcPr>
          <w:p w14:paraId="0D8319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979D1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6C638BD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41F7BBC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630A33D" w14:textId="77777777" w:rsidTr="003C0E61">
        <w:tc>
          <w:tcPr>
            <w:tcW w:w="2448" w:type="dxa"/>
          </w:tcPr>
          <w:p w14:paraId="57EB75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F0DF9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620F4826" w14:textId="77777777" w:rsidTr="003C0E61">
        <w:tc>
          <w:tcPr>
            <w:tcW w:w="2448" w:type="dxa"/>
          </w:tcPr>
          <w:p w14:paraId="22F32D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636DE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43E374E0" w14:textId="77777777" w:rsidTr="003C0E61">
        <w:tc>
          <w:tcPr>
            <w:tcW w:w="2448" w:type="dxa"/>
          </w:tcPr>
          <w:p w14:paraId="7F4FD1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34267F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1BE708A2" w14:textId="77777777" w:rsidTr="003C0E61">
        <w:tc>
          <w:tcPr>
            <w:tcW w:w="2448" w:type="dxa"/>
          </w:tcPr>
          <w:p w14:paraId="080786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23C371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21F9E0AF" w14:textId="77777777" w:rsidTr="003C0E61">
        <w:tc>
          <w:tcPr>
            <w:tcW w:w="2448" w:type="dxa"/>
          </w:tcPr>
          <w:p w14:paraId="0942F85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93E9C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</w:tbl>
    <w:p w14:paraId="0A2D62DC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UsingAgentWithProtectionAgentOnMyselfOnVirologistWithGloves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0"/>
        <w:gridCol w:w="6642"/>
      </w:tblGrid>
      <w:tr w:rsidR="000F2358" w:rsidRPr="000F2358" w14:paraId="4AB80FDC" w14:textId="77777777" w:rsidTr="003C0E61">
        <w:tc>
          <w:tcPr>
            <w:tcW w:w="2448" w:type="dxa"/>
          </w:tcPr>
          <w:p w14:paraId="0A3637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D0603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45318B76" w14:textId="77777777" w:rsidTr="003C0E61">
        <w:tc>
          <w:tcPr>
            <w:tcW w:w="2448" w:type="dxa"/>
          </w:tcPr>
          <w:p w14:paraId="124541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5F5E3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</w:t>
            </w:r>
          </w:p>
        </w:tc>
      </w:tr>
    </w:tbl>
    <w:p w14:paraId="18C0131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1BA968C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50D44C8E" w14:textId="77777777" w:rsidTr="003C0E61">
        <w:tc>
          <w:tcPr>
            <w:tcW w:w="2448" w:type="dxa"/>
          </w:tcPr>
          <w:p w14:paraId="4D251A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bookmarkStart w:id="14" w:name="_Hlk101712496"/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37168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</w:tr>
      <w:tr w:rsidR="000F2358" w:rsidRPr="000F2358" w14:paraId="0CE056A5" w14:textId="77777777" w:rsidTr="003C0E61">
        <w:tc>
          <w:tcPr>
            <w:tcW w:w="2448" w:type="dxa"/>
          </w:tcPr>
          <w:p w14:paraId="7B89BD5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E31F0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2022.04.23 </w:t>
            </w:r>
          </w:p>
        </w:tc>
      </w:tr>
      <w:tr w:rsidR="000F2358" w:rsidRPr="000F2358" w14:paraId="793ED619" w14:textId="77777777" w:rsidTr="003C0E61">
        <w:tc>
          <w:tcPr>
            <w:tcW w:w="2448" w:type="dxa"/>
          </w:tcPr>
          <w:p w14:paraId="1568A6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6AC742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Failure</w:t>
            </w:r>
          </w:p>
        </w:tc>
      </w:tr>
      <w:tr w:rsidR="000F2358" w:rsidRPr="000F2358" w14:paraId="7ECB4512" w14:textId="77777777" w:rsidTr="003C0E61">
        <w:tc>
          <w:tcPr>
            <w:tcW w:w="2448" w:type="dxa"/>
          </w:tcPr>
          <w:p w14:paraId="7AA87F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2D2BA7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Listázás command nem jól működik</w:t>
            </w:r>
          </w:p>
        </w:tc>
      </w:tr>
      <w:tr w:rsidR="000F2358" w:rsidRPr="000F2358" w14:paraId="4D19C648" w14:textId="77777777" w:rsidTr="003C0E61">
        <w:tc>
          <w:tcPr>
            <w:tcW w:w="2448" w:type="dxa"/>
          </w:tcPr>
          <w:p w14:paraId="5725C5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5F153E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Listázó függvény javítása, hogy a paraméter szerint helyesen listázzon.</w:t>
            </w:r>
          </w:p>
        </w:tc>
      </w:tr>
      <w:bookmarkEnd w:id="14"/>
    </w:tbl>
    <w:p w14:paraId="70D886C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DB688B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1"/>
        <w:gridCol w:w="6641"/>
      </w:tblGrid>
      <w:tr w:rsidR="000F2358" w:rsidRPr="000F2358" w14:paraId="2902E789" w14:textId="77777777" w:rsidTr="003C0E61">
        <w:tc>
          <w:tcPr>
            <w:tcW w:w="2448" w:type="dxa"/>
          </w:tcPr>
          <w:p w14:paraId="1EA765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6ED4F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</w:tr>
      <w:tr w:rsidR="000F2358" w:rsidRPr="000F2358" w14:paraId="4C1285EF" w14:textId="77777777" w:rsidTr="003C0E61">
        <w:tc>
          <w:tcPr>
            <w:tcW w:w="2448" w:type="dxa"/>
          </w:tcPr>
          <w:p w14:paraId="6F792E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6EAE2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DA8F7FD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563EA0C4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PickupMaterialFromNonStorageTile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18485B4D" w14:textId="77777777" w:rsidTr="003C0E61">
        <w:tc>
          <w:tcPr>
            <w:tcW w:w="2448" w:type="dxa"/>
          </w:tcPr>
          <w:p w14:paraId="3BAA62C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29C7B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7DC7206" w14:textId="77777777" w:rsidTr="003C0E61">
        <w:tc>
          <w:tcPr>
            <w:tcW w:w="2448" w:type="dxa"/>
          </w:tcPr>
          <w:p w14:paraId="2AE34B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CC7CB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6F0F3E66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PickupMaterialFromLoadedStorage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986EC98" w14:textId="77777777" w:rsidTr="003C0E61">
        <w:tc>
          <w:tcPr>
            <w:tcW w:w="2448" w:type="dxa"/>
          </w:tcPr>
          <w:p w14:paraId="36D9B0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84DBE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7A590B7B" w14:textId="77777777" w:rsidTr="003C0E61">
        <w:tc>
          <w:tcPr>
            <w:tcW w:w="2448" w:type="dxa"/>
          </w:tcPr>
          <w:p w14:paraId="082F4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8E73E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451A6BB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088B76F0" w14:textId="77777777" w:rsidTr="003C0E61">
        <w:tc>
          <w:tcPr>
            <w:tcW w:w="2448" w:type="dxa"/>
          </w:tcPr>
          <w:p w14:paraId="21A313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81E2C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7F11F4BE" w14:textId="77777777" w:rsidTr="003C0E61">
        <w:tc>
          <w:tcPr>
            <w:tcW w:w="2448" w:type="dxa"/>
          </w:tcPr>
          <w:p w14:paraId="695E94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C7C7E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6EE727B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PickupMaterialWhileFullAndBackpackNotFull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1A5943E2" w14:textId="77777777" w:rsidTr="003C0E61">
        <w:tc>
          <w:tcPr>
            <w:tcW w:w="2448" w:type="dxa"/>
          </w:tcPr>
          <w:p w14:paraId="34EB79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48A91A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DA632CF" w14:textId="77777777" w:rsidTr="003C0E61">
        <w:tc>
          <w:tcPr>
            <w:tcW w:w="2448" w:type="dxa"/>
          </w:tcPr>
          <w:p w14:paraId="6D8E02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C0E5A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BF80D88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PickupMaterialWhileFullAndBackpackIsFull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A3BC4C7" w14:textId="77777777" w:rsidTr="003C0E61">
        <w:tc>
          <w:tcPr>
            <w:tcW w:w="2448" w:type="dxa"/>
          </w:tcPr>
          <w:p w14:paraId="762C0E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336D9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6201126E" w14:textId="77777777" w:rsidTr="003C0E61">
        <w:tc>
          <w:tcPr>
            <w:tcW w:w="2448" w:type="dxa"/>
          </w:tcPr>
          <w:p w14:paraId="21F8E3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644263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5E2CE5C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PickupEquipmentWhileStunned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55B5D2E6" w14:textId="77777777" w:rsidTr="003C0E61">
        <w:tc>
          <w:tcPr>
            <w:tcW w:w="2448" w:type="dxa"/>
          </w:tcPr>
          <w:p w14:paraId="7B7882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93EB5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6F54CFD2" w14:textId="77777777" w:rsidTr="003C0E61">
        <w:tc>
          <w:tcPr>
            <w:tcW w:w="2448" w:type="dxa"/>
          </w:tcPr>
          <w:p w14:paraId="3B68AD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9D304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23B5AD71" w14:textId="77777777" w:rsidR="000F2358" w:rsidRPr="000F2358" w:rsidRDefault="000F2358" w:rsidP="000F2358">
      <w:pPr>
        <w:keepNext/>
        <w:spacing w:before="240" w:after="60" w:line="240" w:lineRule="auto"/>
        <w:ind w:left="720" w:hanging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7B949438" w14:textId="77777777" w:rsidTr="003C0E61">
        <w:tc>
          <w:tcPr>
            <w:tcW w:w="2448" w:type="dxa"/>
          </w:tcPr>
          <w:p w14:paraId="0BCB8F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1B3FD9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0CE4AE38" w14:textId="77777777" w:rsidTr="003C0E61">
        <w:tc>
          <w:tcPr>
            <w:tcW w:w="2448" w:type="dxa"/>
          </w:tcPr>
          <w:p w14:paraId="0E0732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523E3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50813A18" w14:textId="77777777" w:rsidTr="003C0E61">
        <w:tc>
          <w:tcPr>
            <w:tcW w:w="2448" w:type="dxa"/>
          </w:tcPr>
          <w:p w14:paraId="3BFC44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57E392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651655D5" w14:textId="77777777" w:rsidTr="003C0E61">
        <w:tc>
          <w:tcPr>
            <w:tcW w:w="2448" w:type="dxa"/>
          </w:tcPr>
          <w:p w14:paraId="089E97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4738B2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felszerelés felvétele.</w:t>
            </w:r>
          </w:p>
        </w:tc>
      </w:tr>
      <w:tr w:rsidR="000F2358" w:rsidRPr="000F2358" w14:paraId="691D6228" w14:textId="77777777" w:rsidTr="003C0E61">
        <w:tc>
          <w:tcPr>
            <w:tcW w:w="2448" w:type="dxa"/>
          </w:tcPr>
          <w:p w14:paraId="24E7AEE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72DF5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274B9237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PickupEquipmentFromNoneShelterTile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DFED5A2" w14:textId="77777777" w:rsidTr="003C0E61">
        <w:tc>
          <w:tcPr>
            <w:tcW w:w="2448" w:type="dxa"/>
          </w:tcPr>
          <w:p w14:paraId="193521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64847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3EC653E" w14:textId="77777777" w:rsidTr="003C0E61">
        <w:tc>
          <w:tcPr>
            <w:tcW w:w="2448" w:type="dxa"/>
          </w:tcPr>
          <w:p w14:paraId="745673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3389AE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5EF4D46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PickupEquipmentFromEmptyShelter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046CFBC9" w14:textId="77777777" w:rsidTr="003C0E61">
        <w:tc>
          <w:tcPr>
            <w:tcW w:w="2448" w:type="dxa"/>
          </w:tcPr>
          <w:p w14:paraId="7184C4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D655B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145AAC53" w14:textId="77777777" w:rsidTr="003C0E61">
        <w:tc>
          <w:tcPr>
            <w:tcW w:w="2448" w:type="dxa"/>
          </w:tcPr>
          <w:p w14:paraId="6403FA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7BA62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5919908" w14:textId="77777777" w:rsidR="000F2358" w:rsidRPr="000F2358" w:rsidRDefault="000F2358" w:rsidP="000F2358">
      <w:pPr>
        <w:keepNext/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62384FB7" w14:textId="77777777" w:rsidTr="003C0E61">
        <w:tc>
          <w:tcPr>
            <w:tcW w:w="2448" w:type="dxa"/>
          </w:tcPr>
          <w:p w14:paraId="6DA8C0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DEF59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6315CA35" w14:textId="77777777" w:rsidTr="003C0E61">
        <w:tc>
          <w:tcPr>
            <w:tcW w:w="2448" w:type="dxa"/>
          </w:tcPr>
          <w:p w14:paraId="255713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188FE3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00B7F15D" w14:textId="77777777" w:rsidTr="003C0E61">
        <w:tc>
          <w:tcPr>
            <w:tcW w:w="2448" w:type="dxa"/>
          </w:tcPr>
          <w:p w14:paraId="55FB30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208A9D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05E52E25" w14:textId="77777777" w:rsidTr="003C0E61">
        <w:tc>
          <w:tcPr>
            <w:tcW w:w="2448" w:type="dxa"/>
          </w:tcPr>
          <w:p w14:paraId="2BB3370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155200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felszerelés felvétele.</w:t>
            </w:r>
          </w:p>
        </w:tc>
      </w:tr>
      <w:tr w:rsidR="000F2358" w:rsidRPr="000F2358" w14:paraId="687073C6" w14:textId="77777777" w:rsidTr="003C0E61">
        <w:tc>
          <w:tcPr>
            <w:tcW w:w="2448" w:type="dxa"/>
          </w:tcPr>
          <w:p w14:paraId="4427F34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4BADDF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3D164FC4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BFEEE11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eastAsia="hu-HU"/>
        </w:rPr>
        <w:t>PickupEquipmentFromShelter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74ADE549" w14:textId="77777777" w:rsidTr="003C0E61">
        <w:tc>
          <w:tcPr>
            <w:tcW w:w="2448" w:type="dxa"/>
          </w:tcPr>
          <w:p w14:paraId="1DFFD0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79E22B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56B19340" w14:textId="77777777" w:rsidTr="003C0E61">
        <w:tc>
          <w:tcPr>
            <w:tcW w:w="2448" w:type="dxa"/>
          </w:tcPr>
          <w:p w14:paraId="4E4227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5AFA7D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756AE653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PickupEquipmentWhileFull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3BADF293" w14:textId="77777777" w:rsidTr="003C0E61">
        <w:tc>
          <w:tcPr>
            <w:tcW w:w="2448" w:type="dxa"/>
          </w:tcPr>
          <w:p w14:paraId="2112E3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6CACC9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40BB439F" w14:textId="77777777" w:rsidTr="003C0E61">
        <w:tc>
          <w:tcPr>
            <w:tcW w:w="2448" w:type="dxa"/>
          </w:tcPr>
          <w:p w14:paraId="1B3FD2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7A844E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6B1DF829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48"/>
        <w:gridCol w:w="6764"/>
      </w:tblGrid>
      <w:tr w:rsidR="000F2358" w:rsidRPr="000F2358" w14:paraId="40CDA106" w14:textId="77777777" w:rsidTr="003C0E61">
        <w:tc>
          <w:tcPr>
            <w:tcW w:w="2448" w:type="dxa"/>
          </w:tcPr>
          <w:p w14:paraId="77C62F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090931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555851D9" w14:textId="77777777" w:rsidTr="003C0E61">
        <w:tc>
          <w:tcPr>
            <w:tcW w:w="2448" w:type="dxa"/>
          </w:tcPr>
          <w:p w14:paraId="2BA73F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4A2A56F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  <w:tr w:rsidR="000F2358" w:rsidRPr="000F2358" w14:paraId="792E2D1B" w14:textId="77777777" w:rsidTr="003C0E61">
        <w:tc>
          <w:tcPr>
            <w:tcW w:w="2448" w:type="dxa"/>
          </w:tcPr>
          <w:p w14:paraId="3848CA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eredménye</w:t>
            </w:r>
          </w:p>
        </w:tc>
        <w:tc>
          <w:tcPr>
            <w:tcW w:w="6764" w:type="dxa"/>
          </w:tcPr>
          <w:p w14:paraId="5B80D9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Hibás kimenet</w:t>
            </w:r>
          </w:p>
        </w:tc>
      </w:tr>
      <w:tr w:rsidR="000F2358" w:rsidRPr="000F2358" w14:paraId="613D992F" w14:textId="77777777" w:rsidTr="003C0E61">
        <w:tc>
          <w:tcPr>
            <w:tcW w:w="2448" w:type="dxa"/>
          </w:tcPr>
          <w:p w14:paraId="7B8551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Lehetséges hibaok</w:t>
            </w:r>
          </w:p>
        </w:tc>
        <w:tc>
          <w:tcPr>
            <w:tcW w:w="6764" w:type="dxa"/>
          </w:tcPr>
          <w:p w14:paraId="44A3F6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Visszatérési érték alapján nem eldönthető, hogy miért nem sikerült a felszerelés felvétele.</w:t>
            </w:r>
          </w:p>
        </w:tc>
      </w:tr>
      <w:tr w:rsidR="000F2358" w:rsidRPr="000F2358" w14:paraId="7E8257D7" w14:textId="77777777" w:rsidTr="003C0E61">
        <w:tc>
          <w:tcPr>
            <w:tcW w:w="2448" w:type="dxa"/>
          </w:tcPr>
          <w:p w14:paraId="132A88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Változtatások</w:t>
            </w:r>
          </w:p>
        </w:tc>
        <w:tc>
          <w:tcPr>
            <w:tcW w:w="6764" w:type="dxa"/>
          </w:tcPr>
          <w:p w14:paraId="61CFDD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Enumok bevezetése.</w:t>
            </w:r>
          </w:p>
        </w:tc>
      </w:tr>
    </w:tbl>
    <w:p w14:paraId="6970C585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PickupAxe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7800D8B9" w14:textId="77777777" w:rsidTr="003C0E61">
        <w:tc>
          <w:tcPr>
            <w:tcW w:w="2448" w:type="dxa"/>
          </w:tcPr>
          <w:p w14:paraId="265667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5BC38C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310F0173" w14:textId="77777777" w:rsidTr="003C0E61">
        <w:tc>
          <w:tcPr>
            <w:tcW w:w="2448" w:type="dxa"/>
          </w:tcPr>
          <w:p w14:paraId="53871F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01D059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27B75A32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DropEquipment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22"/>
        <w:gridCol w:w="6640"/>
      </w:tblGrid>
      <w:tr w:rsidR="000F2358" w:rsidRPr="000F2358" w14:paraId="59CAC304" w14:textId="77777777" w:rsidTr="003C0E61">
        <w:tc>
          <w:tcPr>
            <w:tcW w:w="2448" w:type="dxa"/>
          </w:tcPr>
          <w:p w14:paraId="400BEA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Tesztelő neve</w:t>
            </w:r>
          </w:p>
        </w:tc>
        <w:tc>
          <w:tcPr>
            <w:tcW w:w="6764" w:type="dxa"/>
          </w:tcPr>
          <w:p w14:paraId="2425D0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</w:tr>
      <w:tr w:rsidR="000F2358" w:rsidRPr="000F2358" w14:paraId="2429239A" w14:textId="77777777" w:rsidTr="003C0E61">
        <w:tc>
          <w:tcPr>
            <w:tcW w:w="2448" w:type="dxa"/>
          </w:tcPr>
          <w:p w14:paraId="52A85F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Teszt időpontja</w:t>
            </w:r>
          </w:p>
        </w:tc>
        <w:tc>
          <w:tcPr>
            <w:tcW w:w="6764" w:type="dxa"/>
          </w:tcPr>
          <w:p w14:paraId="206A2C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04/23</w:t>
            </w:r>
          </w:p>
        </w:tc>
      </w:tr>
    </w:tbl>
    <w:p w14:paraId="594790D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98CE71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1D8A4CC7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Értékelés</w:t>
      </w:r>
    </w:p>
    <w:p w14:paraId="5DB0259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97"/>
        <w:gridCol w:w="2207"/>
        <w:gridCol w:w="2358"/>
      </w:tblGrid>
      <w:tr w:rsidR="000F2358" w:rsidRPr="000F2358" w14:paraId="5FE10B6C" w14:textId="77777777" w:rsidTr="003C0E61">
        <w:tc>
          <w:tcPr>
            <w:tcW w:w="4634" w:type="dxa"/>
          </w:tcPr>
          <w:p w14:paraId="499EEDA4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256" w:type="dxa"/>
          </w:tcPr>
          <w:p w14:paraId="710F99F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neptun</w:t>
            </w:r>
          </w:p>
        </w:tc>
        <w:tc>
          <w:tcPr>
            <w:tcW w:w="2398" w:type="dxa"/>
          </w:tcPr>
          <w:p w14:paraId="7E92C6C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 százalékban</w:t>
            </w:r>
          </w:p>
        </w:tc>
      </w:tr>
      <w:tr w:rsidR="000F2358" w:rsidRPr="000F2358" w14:paraId="733A2894" w14:textId="77777777" w:rsidTr="003C0E61">
        <w:tc>
          <w:tcPr>
            <w:tcW w:w="4634" w:type="dxa"/>
          </w:tcPr>
          <w:p w14:paraId="578018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256" w:type="dxa"/>
          </w:tcPr>
          <w:p w14:paraId="683AF6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LOT078</w:t>
            </w:r>
          </w:p>
        </w:tc>
        <w:tc>
          <w:tcPr>
            <w:tcW w:w="2398" w:type="dxa"/>
          </w:tcPr>
          <w:p w14:paraId="3900EAB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0E2DB917" w14:textId="77777777" w:rsidTr="003C0E61">
        <w:tc>
          <w:tcPr>
            <w:tcW w:w="4634" w:type="dxa"/>
          </w:tcPr>
          <w:p w14:paraId="1933A0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256" w:type="dxa"/>
          </w:tcPr>
          <w:p w14:paraId="6C9CE2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SU4NX2</w:t>
            </w:r>
          </w:p>
        </w:tc>
        <w:tc>
          <w:tcPr>
            <w:tcW w:w="2398" w:type="dxa"/>
          </w:tcPr>
          <w:p w14:paraId="599A43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2B0987CA" w14:textId="77777777" w:rsidTr="003C0E61">
        <w:tc>
          <w:tcPr>
            <w:tcW w:w="4634" w:type="dxa"/>
          </w:tcPr>
          <w:p w14:paraId="0B226B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 Tibor</w:t>
            </w:r>
          </w:p>
        </w:tc>
        <w:tc>
          <w:tcPr>
            <w:tcW w:w="2256" w:type="dxa"/>
          </w:tcPr>
          <w:p w14:paraId="428FF1B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BUH29U</w:t>
            </w:r>
          </w:p>
        </w:tc>
        <w:tc>
          <w:tcPr>
            <w:tcW w:w="2398" w:type="dxa"/>
          </w:tcPr>
          <w:p w14:paraId="273804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742FB16C" w14:textId="77777777" w:rsidTr="003C0E61">
        <w:tc>
          <w:tcPr>
            <w:tcW w:w="4634" w:type="dxa"/>
          </w:tcPr>
          <w:p w14:paraId="27AB22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 Ádám Péter</w:t>
            </w:r>
          </w:p>
        </w:tc>
        <w:tc>
          <w:tcPr>
            <w:tcW w:w="2256" w:type="dxa"/>
          </w:tcPr>
          <w:p w14:paraId="6B51CB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IYTB57</w:t>
            </w:r>
          </w:p>
        </w:tc>
        <w:tc>
          <w:tcPr>
            <w:tcW w:w="2398" w:type="dxa"/>
          </w:tcPr>
          <w:p w14:paraId="3C0A5A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3DA121F0" w14:textId="77777777" w:rsidTr="003C0E61">
        <w:tc>
          <w:tcPr>
            <w:tcW w:w="4634" w:type="dxa"/>
          </w:tcPr>
          <w:p w14:paraId="64B660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 János Patrik</w:t>
            </w:r>
          </w:p>
        </w:tc>
        <w:tc>
          <w:tcPr>
            <w:tcW w:w="2256" w:type="dxa"/>
          </w:tcPr>
          <w:p w14:paraId="43A076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JIZTMY</w:t>
            </w:r>
          </w:p>
        </w:tc>
        <w:tc>
          <w:tcPr>
            <w:tcW w:w="2398" w:type="dxa"/>
          </w:tcPr>
          <w:p w14:paraId="7DF867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</w:tbl>
    <w:p w14:paraId="699FC9FA" w14:textId="73B642EF" w:rsidR="000F2358" w:rsidRPr="000F2358" w:rsidRDefault="000F2358" w:rsidP="000F2358">
      <w:pPr>
        <w:keepNext/>
        <w:spacing w:before="240" w:after="60" w:line="240" w:lineRule="auto"/>
        <w:ind w:left="576" w:hanging="576"/>
        <w:outlineLvl w:val="1"/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375B331E" wp14:editId="7C0F582A">
            <wp:extent cx="2450465" cy="859790"/>
            <wp:effectExtent l="0" t="0" r="6985" b="0"/>
            <wp:docPr id="211" name="Kép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358">
        <w:rPr>
          <w:rFonts w:ascii="Arial" w:eastAsia="Times New Roman" w:hAnsi="Arial" w:cs="Arial"/>
          <w:b/>
          <w:bCs/>
          <w:i/>
          <w:iCs/>
          <w:noProof/>
          <w:sz w:val="28"/>
          <w:szCs w:val="28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bCs/>
          <w:iCs/>
          <w:noProof/>
          <w:sz w:val="28"/>
          <w:szCs w:val="28"/>
          <w:lang w:val="hu-HU" w:eastAsia="hu-HU"/>
        </w:rPr>
        <w:drawing>
          <wp:inline distT="0" distB="0" distL="0" distR="0" wp14:anchorId="40C4CA62" wp14:editId="4C1FD4F8">
            <wp:extent cx="3255010" cy="996950"/>
            <wp:effectExtent l="0" t="0" r="2540" b="0"/>
            <wp:docPr id="210" name="Kép 210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Kép 210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7B33" w14:textId="0C41B2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5894EC30" wp14:editId="225AB0E9">
            <wp:extent cx="2533015" cy="951230"/>
            <wp:effectExtent l="0" t="0" r="635" b="1270"/>
            <wp:docPr id="209" name="Kép 209" descr="A képen szöveg, rajz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Kép 209" descr="A képen szöveg, rajz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"https://cdn.discordapp.com/attachments/785909874956959784/957715649038270555/unknown.png" \* MERGEFORMATINET </w:instrText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INCLUDEPICTURE  "https://cdn.discordapp.com/attachments/785909874956959784/957715649038270555/unknown.png" \* MERGEFORMATINET </w:instrText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begin"/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>IN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>CLUDEPICTURE  "https://cdn.discordapp.com/attachments/785909874956959784/957715649038270555/unknown.png" \* MERGEFORMATINET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instrText xml:space="preserve"> </w:instrTex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separate"/>
      </w:r>
      <w:r w:rsidR="00CE2DDC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pict w14:anchorId="6435DE6D">
          <v:shape id="_x0000_i1026" type="#_x0000_t75" style="width:249pt;height:52.5pt">
            <v:imagedata r:id="rId133" r:href="rId149"/>
          </v:shape>
        </w:pict>
      </w:r>
      <w:r w:rsidR="003F1C90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="00DA39DD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fldChar w:fldCharType="end"/>
      </w: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1A2F882" wp14:editId="2297FFD2">
            <wp:extent cx="2816225" cy="786130"/>
            <wp:effectExtent l="0" t="0" r="3175" b="0"/>
            <wp:docPr id="208" name="Kép 20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Kép 208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254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0EDCECA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0F2358" w:rsidRPr="000F2358" w14:paraId="0737C5E6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E22E5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BCAB8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B164E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1D1C3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27EC430F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FB42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2022.04.21 18:00 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F7E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7A8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D59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45EE2B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Tesztkörnyezet kitalálása</w:t>
            </w:r>
          </w:p>
          <w:p w14:paraId="5D1273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kiosztása</w:t>
            </w:r>
          </w:p>
        </w:tc>
      </w:tr>
      <w:tr w:rsidR="000F2358" w:rsidRPr="000F2358" w14:paraId="44C04498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56B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11:00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6C0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576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FDF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5B2C12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1AD7066D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4556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12:00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E51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2,5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87A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12D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60AAFD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292F01FA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7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12:00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929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067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CC3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66A028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164EFF81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BA4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16:00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ECD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DC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AF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1998CF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370D8CD2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CBB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2022.04.22. 15:00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2DE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8A7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6F7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77DEBD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Tesztesetek implementálása a programba.</w:t>
            </w:r>
          </w:p>
        </w:tc>
      </w:tr>
      <w:tr w:rsidR="000F2358" w:rsidRPr="000F2358" w14:paraId="5C14D477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023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15:00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CB8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10C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7AE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10D525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Tesztek futásában közös hibák javítása</w:t>
            </w:r>
          </w:p>
        </w:tc>
      </w:tr>
      <w:tr w:rsidR="000F2358" w:rsidRPr="000F2358" w14:paraId="42498E86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7C4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17:00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CED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BF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39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597C683A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D8B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18:00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281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D8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48C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703B7D5A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75B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17:30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F177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33C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AE9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63A85352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4E0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2022.04.23. 19:00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6C2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D6F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D25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76575466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14A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2022.04.24. 11:00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314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32E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BD8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Tesztek javítása</w:t>
            </w:r>
          </w:p>
        </w:tc>
      </w:tr>
      <w:tr w:rsidR="000F2358" w:rsidRPr="000F2358" w14:paraId="5D4307DC" w14:textId="77777777" w:rsidTr="003C0E61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DC2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2022.04.24 15:00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A1A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3A1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1C0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1752C4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átnézése, kisebb hibák javítása</w:t>
            </w:r>
          </w:p>
        </w:tc>
      </w:tr>
    </w:tbl>
    <w:p w14:paraId="6F915CF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36A916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3462865" w14:textId="44F4E99B" w:rsidR="000F2358" w:rsidRDefault="000F2358">
      <w:r>
        <w:br w:type="page"/>
      </w:r>
    </w:p>
    <w:p w14:paraId="60AEB43B" w14:textId="77777777" w:rsidR="000F2358" w:rsidRPr="000F2358" w:rsidRDefault="000F2358" w:rsidP="00241DDF">
      <w:pPr>
        <w:keepNext/>
        <w:numPr>
          <w:ilvl w:val="0"/>
          <w:numId w:val="6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Grafikus fe</w:t>
      </w: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  <w:t>lület specifikációja</w:t>
      </w:r>
    </w:p>
    <w:p w14:paraId="294529A8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grafikus interfész</w:t>
      </w:r>
    </w:p>
    <w:p w14:paraId="5D5BCCE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MainFrame</w:t>
      </w:r>
    </w:p>
    <w:p w14:paraId="25D17119" w14:textId="4F3A7CE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7311DAB4" wp14:editId="61889149">
            <wp:extent cx="5751830" cy="3237230"/>
            <wp:effectExtent l="0" t="0" r="1270" b="1270"/>
            <wp:docPr id="238" name="Kép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8D1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SelectDialog</w:t>
      </w:r>
    </w:p>
    <w:p w14:paraId="03EEAB38" w14:textId="3B56E0A0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0F001B1D" wp14:editId="3C7A4FDF">
            <wp:extent cx="3666490" cy="3666490"/>
            <wp:effectExtent l="0" t="0" r="0" b="0"/>
            <wp:docPr id="237" name="Kép 23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Kép 237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256F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grafikus rendszer architektúrája</w:t>
      </w:r>
    </w:p>
    <w:p w14:paraId="704805F6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 felület működési elve</w:t>
      </w:r>
    </w:p>
    <w:p w14:paraId="1619AB4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A program indításakor a MenuFrame fogja köszönteni a felhasználót és ott fogja tudni elindítani a játékot. A MainFrame-ben lesz a ViewPanel, amin láthatóak lesznek a virológusok és </w:t>
      </w:r>
      <w:r w:rsidRPr="000F2358">
        <w:rPr>
          <w:rFonts w:ascii="Calibri" w:eastAsia="Times New Roman" w:hAnsi="Calibri" w:cs="Calibri"/>
          <w:iCs/>
          <w:sz w:val="24"/>
          <w:szCs w:val="24"/>
          <w:lang w:eastAsia="hu-HU"/>
        </w:rPr>
        <w:t>“gombok”, ezeket megnyomva tudj</w:t>
      </w: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ák a virológusokat irányítani. Objektumok kiválasztáshoz (pl. milyen anyagokat szeretne a játékos felvenni a </w:t>
      </w:r>
      <w:proofErr w:type="gramStart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mezőről,</w:t>
      </w:r>
      <w:proofErr w:type="gramEnd"/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 xml:space="preserve"> stb.) a SelectDialog osztály fogjuk használni. </w:t>
      </w:r>
    </w:p>
    <w:p w14:paraId="71CC6E7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program a push és a pull alapelvet fogja követni egyszerre. A modell a felületen bevitt bemenetre fog reagálni és visszajelez, de a modellben lesznek olyan elemek, amik a bemenetektől függetlenül fognak változni, amit le kell kérdeznie a felületnek.</w:t>
      </w:r>
    </w:p>
    <w:p w14:paraId="4AB71430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A felület osztály-struktúrája</w:t>
      </w:r>
    </w:p>
    <w:p w14:paraId="6C8E5591" w14:textId="10411BFF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i/>
          <w:noProof/>
          <w:color w:val="0000FF"/>
          <w:sz w:val="24"/>
          <w:szCs w:val="24"/>
          <w:lang w:val="hu-HU" w:eastAsia="hu-HU"/>
        </w:rPr>
        <w:drawing>
          <wp:anchor distT="0" distB="0" distL="114300" distR="114300" simplePos="0" relativeHeight="251708416" behindDoc="0" locked="0" layoutInCell="1" allowOverlap="1" wp14:anchorId="0C7802D8" wp14:editId="79140642">
            <wp:simplePos x="0" y="0"/>
            <wp:positionH relativeFrom="column">
              <wp:posOffset>-1052195</wp:posOffset>
            </wp:positionH>
            <wp:positionV relativeFrom="paragraph">
              <wp:posOffset>287655</wp:posOffset>
            </wp:positionV>
            <wp:extent cx="5760720" cy="3361690"/>
            <wp:effectExtent l="0" t="0" r="0" b="0"/>
            <wp:wrapTopAndBottom/>
            <wp:docPr id="239" name="Kép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59D9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5A2BF596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grafikus objektumok felsorolása</w:t>
      </w:r>
    </w:p>
    <w:p w14:paraId="637950C2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Game</w:t>
      </w:r>
    </w:p>
    <w:p w14:paraId="401C1771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10BC124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működéséért felel, ezen az osztályon keresztül lehet elérni a virológus akcióit.</w:t>
      </w:r>
    </w:p>
    <w:p w14:paraId="1A1631E5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084DA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63C26F67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538A420" w14:textId="77777777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  <w:t>-</w:t>
      </w:r>
    </w:p>
    <w:p w14:paraId="58FD3411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04C365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-Virologist currentVirologist: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Az éppen soron lévő virológus.</w:t>
      </w:r>
    </w:p>
    <w:p w14:paraId="570EBE2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 ArrayList&lt;Virologist&gt;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virologists: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játékban lévő virológusok listája</w:t>
      </w:r>
    </w:p>
    <w:p w14:paraId="6BA2C453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-Map map: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A pálya, ahol a játékban lévó virológusok, mezők, tárgyak és anyagok megtalálhatók.</w:t>
      </w:r>
    </w:p>
    <w:p w14:paraId="5E52874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F1CBAF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+LearnGeneticCodeEnum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learnGeneticCode(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 xml:space="preserve"> Meghívja a currentVirologistra a genetikai kód megtanulásáért felelő metódust, és visszatér ennek a sikerességétől függően az enum egy értékével.</w:t>
      </w:r>
    </w:p>
    <w:p w14:paraId="2C3E299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+PickupEquipmentEnum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pickupEquipment(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Meghívja a currentVirologistra a felszerelés felvételéért felelő metódust, és visszatér ennek a sikerességétől fuggően az enum egy értékével.</w:t>
      </w:r>
    </w:p>
    <w:p w14:paraId="67CF649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pickupMaterials(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az anyag felvételéért felelő metódust a materials paraméterrel, és visszatér ennek a sikerességétől függően true-val vagy false-al.</w:t>
      </w:r>
    </w:p>
    <w:p w14:paraId="1A52FF0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stealEquipment(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Virologist target, Equipment equipm):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felszerelés ellopásáért felelő metódust a target és az equipm paraméterekkel, és visszatér ennek a sikerességétől függően true-val vagy false-al.</w:t>
      </w:r>
    </w:p>
    <w:p w14:paraId="7D0E60E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stealMaterials(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Virologist target, ArrayList&lt;Material&gt; materials):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az anyagok ellopásáért felelő metódust a target és a materials paraméterekkel, és visszatér ennek a sikerességétől függően true-val vagy false-al.</w:t>
      </w:r>
    </w:p>
    <w:p w14:paraId="2BA90C1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+MoveEnum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move(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Tile toTile):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mozgásért felelő metódust a toTile paraméterrel, és visszatér ennek a sikerességétől függően az enum egy értékével.</w:t>
      </w:r>
    </w:p>
    <w:p w14:paraId="0F42680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infect(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Virologist target, InactiveAgent inactiveAgent):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kenésért felelő metódust a target és az inactiveAgent paraméterekkel, és visszatér ennek a sikerességétől függően true-val vagy false-al.</w:t>
      </w:r>
    </w:p>
    <w:p w14:paraId="019D0CC4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makeInactiveAgent(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GeneticCode: code):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az inaktív ágens készítéséért felelő metódust a code paraméterrel, és visszatér ennek a sikerességétől függően true-val vagy false-al.</w:t>
      </w:r>
    </w:p>
    <w:p w14:paraId="00FF6E3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useEquipment(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Virologist target, Equipment equipm):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felszerelés használatáért felelő metódust a target és az equipm paraméterekel, és visszatér ennek a sikerességétől függően true-val vagy false-al.</w:t>
      </w:r>
    </w:p>
    <w:p w14:paraId="62349BA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dumpMaterials(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ArrayList&lt;Material&gt; materials):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az anyagok eldobásáért felelő metódust a materials paraméterrel, és visszatér ennek a sikerességétől függően true-val vagy false-al.</w:t>
      </w:r>
    </w:p>
    <w:p w14:paraId="174479A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+boolean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dumpEquipment(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Equipment equipm):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Meghívja a currentVirologistra a felszerelés eldobásáért felelő metódust az equipm paraméter segítségével, és visszatér ennek a sikerességétől függően true-val vagy false-al.</w:t>
      </w:r>
    </w:p>
    <w:p w14:paraId="38FB98F7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nextTurn(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Befejezi a currentVirologist körét, majd a virologists listából kiválasztja a soron következő virológust, akit megtesz currentVirologist-á.</w:t>
      </w:r>
    </w:p>
    <w:p w14:paraId="27281665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startGame(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Legenerálja véletlenszerűen a mapot és annak elemeit, elhelyezi rajta véletlenszerűen a virológusokat, kiválaszt egy virológust currentVirologistnak és elindítja a játékot.</w:t>
      </w:r>
    </w:p>
    <w:p w14:paraId="47EFF24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endGame(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Befejezi a játékot, előkészíti az új játék indításához szükséges állapotot.</w:t>
      </w:r>
    </w:p>
    <w:p w14:paraId="5B2ED34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+ArrayList&lt;Virologist&gt;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getVirologists(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Visszaadja a játékban résztvevő virológusokat.</w:t>
      </w:r>
    </w:p>
    <w:p w14:paraId="2E6D29A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+Virologist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getCurrentVirologist(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Visszaadja a jelenleg soron lévő virológust.</w:t>
      </w:r>
    </w:p>
    <w:p w14:paraId="2CE4E9F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4F00523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ViewPanel</w:t>
      </w:r>
    </w:p>
    <w:p w14:paraId="67020533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38E6E8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megjelenítéséért felel, a felhasználó ezen a panelen fog interaktálni a játékkal.</w:t>
      </w:r>
    </w:p>
    <w:p w14:paraId="1A336506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40B7563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JPanel</w:t>
      </w:r>
    </w:p>
    <w:p w14:paraId="54728CC9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498FE5F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3075301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1AC368AF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-Image backgroundImage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játékban megjelenített háttérkép, ami jelzi a felhasználónak a játék jelenlegi állapotát.</w:t>
      </w:r>
    </w:p>
    <w:p w14:paraId="5593B22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-EventListener eventListener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Érzékeli, hogy a panelen hol kattintott a felhasználó, és ez alapján hívja meg a Game megfelelő metódusát.</w:t>
      </w:r>
    </w:p>
    <w:p w14:paraId="1E256A7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-String statusText: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Ezen szöveg használatával jelez a játék a felhasználó felé az akciói sikerességéről.</w:t>
      </w:r>
    </w:p>
    <w:p w14:paraId="1C712B5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 HashMap&lt;Virologist, Color&gt; virologistColors: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HashMap, ami minden virológushoz rendel egy színt.</w:t>
      </w:r>
    </w:p>
    <w:p w14:paraId="3C98B4F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-Virologist currentVirologist: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A soron lévő virológus.</w:t>
      </w:r>
    </w:p>
    <w:p w14:paraId="496289E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451ECB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updateStatusText(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String text)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Módosítja a statusText tartalmát a text tartalmára.</w:t>
      </w:r>
    </w:p>
    <w:p w14:paraId="35F2007E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updateVirologists(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ArrayList&lt;Virologist&gt; virologists, Virologist currentVirologist):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 xml:space="preserve"> Módosítja a játékban résztvevő virológusokat és a soron lévő virológust a paramétereknek megfelelően.</w:t>
      </w:r>
    </w:p>
    <w:p w14:paraId="2009B27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updateBackground(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Image background):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Módosítja a background-ot a paraméterként megadott background-ra.</w:t>
      </w:r>
    </w:p>
    <w:p w14:paraId="2F10977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redraw(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Újrarajzolja a panelt.</w:t>
      </w:r>
    </w:p>
    <w:p w14:paraId="2A904D7C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MenuFrame</w:t>
      </w:r>
    </w:p>
    <w:p w14:paraId="7CF954E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043C01DC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főmenüje. Itt a játékosnak lehetősége van új játékot indítani.</w:t>
      </w:r>
    </w:p>
    <w:p w14:paraId="0D200ED8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1E6379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JFrame</w:t>
      </w:r>
    </w:p>
    <w:p w14:paraId="17F0058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6E12070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4A48DB4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77DD1D7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78C0275B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7EB2D90C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onStartGame(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Megjeleníti és elindítja a játékot.</w:t>
      </w:r>
    </w:p>
    <w:p w14:paraId="2E3D9F7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MainFrame</w:t>
      </w:r>
    </w:p>
    <w:p w14:paraId="0D1B66A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6F3F01D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 játék helyes működése, a játék megjelenítése mellett a játék helyes befejezéséért is ez az osztály felel.</w:t>
      </w:r>
    </w:p>
    <w:p w14:paraId="5F3787A0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705AE73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JFrame</w:t>
      </w:r>
    </w:p>
    <w:p w14:paraId="6A64AD2D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335477C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-</w:t>
      </w:r>
    </w:p>
    <w:p w14:paraId="4A8404BA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45B641F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-int actionsRemaining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Az akciók száma, amennyit a jelenleg soron lévő virológus még végrehajthat.</w:t>
      </w:r>
    </w:p>
    <w:p w14:paraId="7C0C8361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-ViewPanel viewPanel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játék vizuális tere, illetve a futó játék funkcióit ellátó gombok helye.</w:t>
      </w:r>
    </w:p>
    <w:p w14:paraId="07190F5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676EFE4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endGame(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Befejezi a játékot.</w:t>
      </w:r>
    </w:p>
    <w:p w14:paraId="281E0366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setVisible(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boolean visibility):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paraméternek megfelelően láthatóra vagy láthatatlanra állítja a viewPanelt.</w:t>
      </w:r>
    </w:p>
    <w:p w14:paraId="2275217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startGame(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):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Elindítja a játékot.</w:t>
      </w:r>
    </w:p>
    <w:p w14:paraId="0291C207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ViewPanelEventListener</w:t>
      </w:r>
    </w:p>
    <w:p w14:paraId="2CCD3A52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584322F9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Ellenőrzi, hogy a felhasználó hova kattint az egérrel.</w:t>
      </w:r>
    </w:p>
    <w:p w14:paraId="22A18A5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2A45FECF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5A4D09B0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879918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4AD009A2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A0E6ACA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0623802F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1AF9326A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mouseClicked(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MouseEvent e): </w:t>
      </w:r>
      <w:r w:rsidRPr="000F2358">
        <w:rPr>
          <w:rFonts w:ascii="Calibri" w:eastAsia="Times New Roman" w:hAnsi="Calibri" w:cs="Calibri"/>
          <w:bCs/>
          <w:i/>
          <w:iCs/>
          <w:sz w:val="24"/>
          <w:szCs w:val="24"/>
          <w:lang w:val="hu-HU" w:eastAsia="hu-HU"/>
        </w:rPr>
        <w:t>Csökkenti az actionsRemaining értékét 1-el, illetve megnézi, hogy a viewPanelen a felhasználó hova kattintott.</w:t>
      </w:r>
    </w:p>
    <w:p w14:paraId="650FCDD8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SelectDialog</w:t>
      </w:r>
    </w:p>
    <w:p w14:paraId="2A58C04C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Felelősség</w:t>
      </w:r>
    </w:p>
    <w:p w14:paraId="29D5DB8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Az játék során szükséges almenük megjelenítése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.</w:t>
      </w:r>
    </w:p>
    <w:p w14:paraId="0C52D10A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Ősosztályok</w:t>
      </w:r>
    </w:p>
    <w:p w14:paraId="602A12B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sz w:val="24"/>
          <w:szCs w:val="24"/>
          <w:lang w:val="hu-HU" w:eastAsia="hu-HU"/>
        </w:rPr>
        <w:t>JDialog</w:t>
      </w:r>
    </w:p>
    <w:p w14:paraId="491C1AFE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Interfészek</w:t>
      </w:r>
    </w:p>
    <w:p w14:paraId="5644646E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-</w:t>
      </w:r>
    </w:p>
    <w:p w14:paraId="18CDA7DB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Attribútumok</w:t>
      </w:r>
    </w:p>
    <w:p w14:paraId="24AD3282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-JList listComp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Az éppen aktuális objektumok kilistázására és kiválasztására szükséges</w:t>
      </w:r>
    </w:p>
    <w:p w14:paraId="237776AD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-ArrayList&lt;Object&gt; selectedItems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A felhasználó által a listComp-ból kiválasztott objektumok listája.</w:t>
      </w:r>
    </w:p>
    <w:p w14:paraId="39108F55" w14:textId="77777777" w:rsidR="000F2358" w:rsidRPr="000F2358" w:rsidRDefault="000F2358" w:rsidP="00241DDF">
      <w:pPr>
        <w:keepNext/>
        <w:numPr>
          <w:ilvl w:val="3"/>
          <w:numId w:val="7"/>
        </w:numPr>
        <w:spacing w:before="240" w:after="60" w:line="240" w:lineRule="auto"/>
        <w:outlineLvl w:val="3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Metódusok</w:t>
      </w:r>
    </w:p>
    <w:p w14:paraId="4B578A7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SelectDialog(</w:t>
      </w:r>
      <w:proofErr w:type="gramEnd"/>
      <w:r w:rsidRPr="000F2358">
        <w:rPr>
          <w:rFonts w:ascii="Calibri" w:eastAsia="Times New Roman" w:hAnsi="Calibri" w:cs="Calibri"/>
          <w:b/>
          <w:sz w:val="24"/>
          <w:szCs w:val="24"/>
          <w:lang w:val="hu-HU" w:eastAsia="hu-HU"/>
        </w:rPr>
        <w:t>ArrayList&lt;Object&gt; items, boolean singleSelection)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: </w:t>
      </w:r>
      <w:r w:rsidRPr="000F2358"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  <w:t>Elmenti az items paraméterét a selectedItems-be, illetve a singleSelection-el be lehet állítani, hogy a metódus csak 1 objektumot engedjen kiválasztani, vagy többet.</w:t>
      </w:r>
    </w:p>
    <w:p w14:paraId="7867E838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iCs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setVisible(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boolean visibility):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Beállítja az ablak láthatóságát a visibility-re.</w:t>
      </w:r>
    </w:p>
    <w:p w14:paraId="4544A940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+ArrayList&lt;Object&gt;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getSelectedItems(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Visszaadja a selectedItems listát.</w:t>
      </w:r>
    </w:p>
    <w:p w14:paraId="761DCE4B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onOk(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Elvégzi a felhasználó által kezdeményezett metódust a selectedItems</w:t>
      </w: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felhasználásával, majd bezárja az ablakot.</w:t>
      </w:r>
    </w:p>
    <w:p w14:paraId="70800F79" w14:textId="77777777" w:rsidR="000F2358" w:rsidRPr="000F2358" w:rsidRDefault="000F2358" w:rsidP="00241DDF">
      <w:pPr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b/>
          <w:bCs/>
          <w:i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+void </w:t>
      </w:r>
      <w:proofErr w:type="gramStart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>onCancel(</w:t>
      </w:r>
      <w:proofErr w:type="gramEnd"/>
      <w:r w:rsidRPr="000F2358"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  <w:t xml:space="preserve">): </w:t>
      </w:r>
      <w:r w:rsidRPr="000F2358">
        <w:rPr>
          <w:rFonts w:ascii="Calibri" w:eastAsia="Times New Roman" w:hAnsi="Calibri" w:cs="Calibri"/>
          <w:i/>
          <w:iCs/>
          <w:sz w:val="24"/>
          <w:szCs w:val="24"/>
          <w:lang w:val="hu-HU" w:eastAsia="hu-HU"/>
        </w:rPr>
        <w:t>Bezárja az ablakot anélkül, hogy végrehajtaná a felhasználó által kezdeményezett metódust.</w:t>
      </w:r>
    </w:p>
    <w:p w14:paraId="7BDE9B7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5FE8CC8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Kapcsolat az alkalmazói rendszerrel</w:t>
      </w:r>
    </w:p>
    <w:p w14:paraId="316B8DD4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Infect</w:t>
      </w:r>
    </w:p>
    <w:p w14:paraId="062CC833" w14:textId="1E69D61A" w:rsidR="000F2358" w:rsidRPr="000F2358" w:rsidRDefault="000F2358" w:rsidP="000F2358">
      <w:pPr>
        <w:spacing w:after="0" w:line="240" w:lineRule="auto"/>
        <w:ind w:left="720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121CD46C" wp14:editId="5FD235E1">
            <wp:extent cx="5760720" cy="2861945"/>
            <wp:effectExtent l="0" t="0" r="0" b="0"/>
            <wp:docPr id="236" name="Kép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F942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LearnGeneticCode</w:t>
      </w:r>
    </w:p>
    <w:p w14:paraId="164F43AD" w14:textId="353E4E98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770DDF24" wp14:editId="3CCA3ACB">
            <wp:extent cx="5760720" cy="2414270"/>
            <wp:effectExtent l="0" t="0" r="0" b="5080"/>
            <wp:docPr id="235" name="Kép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107F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MakeInactiveAgent</w:t>
      </w:r>
    </w:p>
    <w:p w14:paraId="3D59D15F" w14:textId="3EAE32BE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6A3652D9" wp14:editId="35ACBBD2">
            <wp:extent cx="5760720" cy="2880360"/>
            <wp:effectExtent l="0" t="0" r="0" b="0"/>
            <wp:docPr id="234" name="Kép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FF75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Move</w:t>
      </w:r>
    </w:p>
    <w:p w14:paraId="6271EC17" w14:textId="12CCA4AB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411548E4" wp14:editId="54C132F4">
            <wp:extent cx="5020310" cy="3721735"/>
            <wp:effectExtent l="0" t="0" r="8890" b="0"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1E39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PickUpEquipment</w:t>
      </w:r>
    </w:p>
    <w:p w14:paraId="594351D0" w14:textId="0175F7B2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689A288B" wp14:editId="548EB300">
            <wp:extent cx="5760720" cy="2496185"/>
            <wp:effectExtent l="0" t="0" r="0" b="0"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81FE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PickUpMaterials</w:t>
      </w:r>
    </w:p>
    <w:p w14:paraId="3CD59031" w14:textId="7D9ECB81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7D1254E7" wp14:editId="438C6F83">
            <wp:extent cx="5559425" cy="3273425"/>
            <wp:effectExtent l="0" t="0" r="3175" b="3175"/>
            <wp:docPr id="231" name="Kép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7400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StartGame</w:t>
      </w:r>
    </w:p>
    <w:p w14:paraId="4DB419C9" w14:textId="70B0190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43501E26" wp14:editId="665BF418">
            <wp:extent cx="5760720" cy="3429000"/>
            <wp:effectExtent l="0" t="0" r="0" b="0"/>
            <wp:docPr id="230" name="Kép 23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Kép 230" descr="A képen asztal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228B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StealEquipment</w:t>
      </w:r>
    </w:p>
    <w:p w14:paraId="7D8FDEE5" w14:textId="0D6906E8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73A177EF" wp14:editId="32B60EF8">
            <wp:extent cx="5760720" cy="2853055"/>
            <wp:effectExtent l="0" t="0" r="0" b="4445"/>
            <wp:docPr id="229" name="Kép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046F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StealMaterials</w:t>
      </w:r>
    </w:p>
    <w:p w14:paraId="7221D8EF" w14:textId="326C4ECF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14830DC1" wp14:editId="7B0964C8">
            <wp:extent cx="5760720" cy="2934970"/>
            <wp:effectExtent l="0" t="0" r="0" b="0"/>
            <wp:docPr id="228" name="Kép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506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UseEquipment</w:t>
      </w:r>
    </w:p>
    <w:p w14:paraId="78DAE5BE" w14:textId="3E0BF33F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noProof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noProof/>
          <w:sz w:val="24"/>
          <w:szCs w:val="24"/>
          <w:lang w:val="hu-HU" w:eastAsia="hu-HU"/>
        </w:rPr>
        <w:drawing>
          <wp:inline distT="0" distB="0" distL="0" distR="0" wp14:anchorId="02B35765" wp14:editId="48FD7205">
            <wp:extent cx="5760720" cy="2889250"/>
            <wp:effectExtent l="0" t="0" r="0" b="6350"/>
            <wp:docPr id="227" name="Kép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9D91" w14:textId="77777777" w:rsidR="000F2358" w:rsidRPr="000F2358" w:rsidRDefault="000F2358" w:rsidP="00241DDF">
      <w:pPr>
        <w:keepNext/>
        <w:numPr>
          <w:ilvl w:val="2"/>
          <w:numId w:val="6"/>
        </w:numPr>
        <w:tabs>
          <w:tab w:val="clear" w:pos="1003"/>
          <w:tab w:val="num" w:pos="1287"/>
        </w:tabs>
        <w:spacing w:before="240" w:after="60" w:line="240" w:lineRule="auto"/>
        <w:ind w:left="1287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DumpMaterials</w:t>
      </w:r>
    </w:p>
    <w:p w14:paraId="79257ABF" w14:textId="21835B6C" w:rsidR="000F2358" w:rsidRPr="000F2358" w:rsidRDefault="000F2358" w:rsidP="000F23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hu-HU" w:eastAsia="hu-HU"/>
        </w:rPr>
      </w:pPr>
      <w:r w:rsidRPr="000F2358">
        <w:rPr>
          <w:rFonts w:ascii="Times New Roman" w:eastAsia="Times New Roman" w:hAnsi="Times New Roman" w:cs="Times New Roman"/>
          <w:noProof/>
          <w:sz w:val="24"/>
          <w:szCs w:val="24"/>
          <w:lang w:val="hu-HU" w:eastAsia="hu-HU"/>
        </w:rPr>
        <w:drawing>
          <wp:inline distT="0" distB="0" distL="0" distR="0" wp14:anchorId="352C6C99" wp14:editId="2C5A5BE0">
            <wp:extent cx="5760720" cy="2871470"/>
            <wp:effectExtent l="0" t="0" r="0" b="5080"/>
            <wp:docPr id="226" name="Kép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DEA3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</w:p>
    <w:p w14:paraId="7383CBC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22DBD2E" w14:textId="77777777" w:rsidR="000F2358" w:rsidRPr="000F2358" w:rsidRDefault="000F2358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  <w:t>Napló</w:t>
      </w:r>
    </w:p>
    <w:p w14:paraId="4FBF5B9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B287295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0F2358" w:rsidRPr="000F2358" w14:paraId="383BEC81" w14:textId="77777777" w:rsidTr="003C0E61">
        <w:tc>
          <w:tcPr>
            <w:tcW w:w="2214" w:type="dxa"/>
            <w:shd w:val="clear" w:color="auto" w:fill="E6E6E6"/>
          </w:tcPr>
          <w:p w14:paraId="59C0C5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535548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09DDD8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1ECCF7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52BD21BA" w14:textId="77777777" w:rsidTr="003C0E61">
        <w:tc>
          <w:tcPr>
            <w:tcW w:w="2214" w:type="dxa"/>
          </w:tcPr>
          <w:p w14:paraId="6DECF2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2022.04.27 18:00</w:t>
            </w:r>
          </w:p>
        </w:tc>
        <w:tc>
          <w:tcPr>
            <w:tcW w:w="2214" w:type="dxa"/>
          </w:tcPr>
          <w:p w14:paraId="36257F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0,5 óra</w:t>
            </w:r>
          </w:p>
        </w:tc>
        <w:tc>
          <w:tcPr>
            <w:tcW w:w="2214" w:type="dxa"/>
          </w:tcPr>
          <w:p w14:paraId="579390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531FA6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004784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Kinézet megbeszélése.</w:t>
            </w:r>
          </w:p>
        </w:tc>
      </w:tr>
      <w:tr w:rsidR="000F2358" w:rsidRPr="000F2358" w14:paraId="10F76C40" w14:textId="77777777" w:rsidTr="003C0E61">
        <w:tc>
          <w:tcPr>
            <w:tcW w:w="2214" w:type="dxa"/>
          </w:tcPr>
          <w:p w14:paraId="3CC3C4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11:00</w:t>
            </w:r>
          </w:p>
        </w:tc>
        <w:tc>
          <w:tcPr>
            <w:tcW w:w="2214" w:type="dxa"/>
          </w:tcPr>
          <w:p w14:paraId="3D4AA2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 óra</w:t>
            </w:r>
          </w:p>
        </w:tc>
        <w:tc>
          <w:tcPr>
            <w:tcW w:w="2214" w:type="dxa"/>
          </w:tcPr>
          <w:p w14:paraId="73454D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214" w:type="dxa"/>
          </w:tcPr>
          <w:p w14:paraId="44B5E3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 Osztálydiagram megtervezése</w:t>
            </w:r>
          </w:p>
        </w:tc>
      </w:tr>
      <w:tr w:rsidR="000F2358" w:rsidRPr="000F2358" w14:paraId="0E2D787F" w14:textId="77777777" w:rsidTr="003C0E61">
        <w:tc>
          <w:tcPr>
            <w:tcW w:w="2214" w:type="dxa"/>
          </w:tcPr>
          <w:p w14:paraId="7F008D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15:00</w:t>
            </w:r>
          </w:p>
        </w:tc>
        <w:tc>
          <w:tcPr>
            <w:tcW w:w="2214" w:type="dxa"/>
          </w:tcPr>
          <w:p w14:paraId="534E72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1,5óra</w:t>
            </w:r>
          </w:p>
        </w:tc>
        <w:tc>
          <w:tcPr>
            <w:tcW w:w="2214" w:type="dxa"/>
          </w:tcPr>
          <w:p w14:paraId="039CF2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214" w:type="dxa"/>
          </w:tcPr>
          <w:p w14:paraId="3713D0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 Szekvencia diagrammok felének megrajzolása</w:t>
            </w:r>
          </w:p>
        </w:tc>
      </w:tr>
      <w:tr w:rsidR="000F2358" w:rsidRPr="000F2358" w14:paraId="5C34E7CC" w14:textId="77777777" w:rsidTr="003C0E61">
        <w:tc>
          <w:tcPr>
            <w:tcW w:w="2214" w:type="dxa"/>
          </w:tcPr>
          <w:p w14:paraId="01746B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16:00</w:t>
            </w:r>
          </w:p>
        </w:tc>
        <w:tc>
          <w:tcPr>
            <w:tcW w:w="2214" w:type="dxa"/>
          </w:tcPr>
          <w:p w14:paraId="6A4D76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1,5óra</w:t>
            </w:r>
          </w:p>
        </w:tc>
        <w:tc>
          <w:tcPr>
            <w:tcW w:w="2214" w:type="dxa"/>
          </w:tcPr>
          <w:p w14:paraId="38C60F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214" w:type="dxa"/>
          </w:tcPr>
          <w:p w14:paraId="214481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 Szekvencia diagrammok másik felének megrajzolása</w:t>
            </w:r>
          </w:p>
        </w:tc>
      </w:tr>
      <w:tr w:rsidR="000F2358" w:rsidRPr="000F2358" w14:paraId="64A06D83" w14:textId="77777777" w:rsidTr="003C0E61">
        <w:tc>
          <w:tcPr>
            <w:tcW w:w="2214" w:type="dxa"/>
          </w:tcPr>
          <w:p w14:paraId="74AD51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2022.04.28. 18:00</w:t>
            </w:r>
          </w:p>
        </w:tc>
        <w:tc>
          <w:tcPr>
            <w:tcW w:w="2214" w:type="dxa"/>
          </w:tcPr>
          <w:p w14:paraId="382722E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2óra</w:t>
            </w:r>
          </w:p>
        </w:tc>
        <w:tc>
          <w:tcPr>
            <w:tcW w:w="2214" w:type="dxa"/>
          </w:tcPr>
          <w:p w14:paraId="5071AE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Kovács </w:t>
            </w:r>
          </w:p>
        </w:tc>
        <w:tc>
          <w:tcPr>
            <w:tcW w:w="2214" w:type="dxa"/>
          </w:tcPr>
          <w:p w14:paraId="343808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Osztályok ledokumentálása</w:t>
            </w:r>
          </w:p>
        </w:tc>
      </w:tr>
      <w:tr w:rsidR="000F2358" w:rsidRPr="000F2358" w14:paraId="2F2B0B57" w14:textId="77777777" w:rsidTr="003C0E61">
        <w:tc>
          <w:tcPr>
            <w:tcW w:w="2214" w:type="dxa"/>
          </w:tcPr>
          <w:p w14:paraId="79962F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2022.04.29. 10:00</w:t>
            </w:r>
          </w:p>
        </w:tc>
        <w:tc>
          <w:tcPr>
            <w:tcW w:w="2214" w:type="dxa"/>
          </w:tcPr>
          <w:p w14:paraId="11AE02B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214" w:type="dxa"/>
          </w:tcPr>
          <w:p w14:paraId="5BA9F3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214" w:type="dxa"/>
          </w:tcPr>
          <w:p w14:paraId="21F42B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br/>
              <w:t>Piktogrammok elkészítése</w:t>
            </w:r>
          </w:p>
        </w:tc>
      </w:tr>
      <w:tr w:rsidR="000F2358" w:rsidRPr="000F2358" w14:paraId="7D7C3BE1" w14:textId="77777777" w:rsidTr="003C0E61">
        <w:tc>
          <w:tcPr>
            <w:tcW w:w="2214" w:type="dxa"/>
          </w:tcPr>
          <w:p w14:paraId="215ED6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2022.04.30. 13:00</w:t>
            </w:r>
          </w:p>
        </w:tc>
        <w:tc>
          <w:tcPr>
            <w:tcW w:w="2214" w:type="dxa"/>
          </w:tcPr>
          <w:p w14:paraId="4E47B66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1óra</w:t>
            </w:r>
          </w:p>
        </w:tc>
        <w:tc>
          <w:tcPr>
            <w:tcW w:w="2214" w:type="dxa"/>
          </w:tcPr>
          <w:p w14:paraId="302E42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214" w:type="dxa"/>
          </w:tcPr>
          <w:p w14:paraId="79B706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átnézése, kisebb hibák javítása.</w:t>
            </w:r>
          </w:p>
        </w:tc>
      </w:tr>
    </w:tbl>
    <w:p w14:paraId="2212312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EF3ABB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2B2A6A5" w14:textId="04E279F9" w:rsidR="000F2358" w:rsidRDefault="000F2358">
      <w:r>
        <w:br w:type="page"/>
      </w:r>
    </w:p>
    <w:p w14:paraId="33561563" w14:textId="77777777" w:rsidR="000F2358" w:rsidRPr="000F2358" w:rsidRDefault="000F2358" w:rsidP="00241DDF">
      <w:pPr>
        <w:keepNext/>
        <w:numPr>
          <w:ilvl w:val="0"/>
          <w:numId w:val="25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Grafikus v</w:t>
      </w: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val="hu-HU" w:eastAsia="hu-HU"/>
        </w:rPr>
        <w:t>áltozat</w:t>
      </w:r>
      <w:r w:rsidRPr="000F2358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 xml:space="preserve"> beadása</w:t>
      </w:r>
    </w:p>
    <w:p w14:paraId="087F32E9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Fordítási és futtatási útmutató</w:t>
      </w:r>
    </w:p>
    <w:p w14:paraId="12D0D41D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Fájllista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35"/>
        <w:gridCol w:w="862"/>
        <w:gridCol w:w="1158"/>
        <w:gridCol w:w="2807"/>
      </w:tblGrid>
      <w:tr w:rsidR="000F2358" w:rsidRPr="000F2358" w14:paraId="2DDE38A0" w14:textId="77777777" w:rsidTr="003C0E61">
        <w:tc>
          <w:tcPr>
            <w:tcW w:w="3617" w:type="dxa"/>
          </w:tcPr>
          <w:p w14:paraId="70660A3D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Fájl neve</w:t>
            </w:r>
          </w:p>
        </w:tc>
        <w:tc>
          <w:tcPr>
            <w:tcW w:w="1071" w:type="dxa"/>
          </w:tcPr>
          <w:p w14:paraId="15A3BEB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Méret</w:t>
            </w:r>
          </w:p>
        </w:tc>
        <w:tc>
          <w:tcPr>
            <w:tcW w:w="1458" w:type="dxa"/>
          </w:tcPr>
          <w:p w14:paraId="45D87CB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Keletkezés ideje</w:t>
            </w:r>
          </w:p>
        </w:tc>
        <w:tc>
          <w:tcPr>
            <w:tcW w:w="3142" w:type="dxa"/>
          </w:tcPr>
          <w:p w14:paraId="1D35A3EB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Tartalom</w:t>
            </w:r>
          </w:p>
        </w:tc>
      </w:tr>
      <w:tr w:rsidR="000F2358" w:rsidRPr="000F2358" w14:paraId="08CA1A76" w14:textId="77777777" w:rsidTr="003C0E61">
        <w:tc>
          <w:tcPr>
            <w:tcW w:w="3617" w:type="dxa"/>
          </w:tcPr>
          <w:p w14:paraId="412F2C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src\projlab\Game.java</w:t>
            </w:r>
          </w:p>
        </w:tc>
        <w:tc>
          <w:tcPr>
            <w:tcW w:w="1071" w:type="dxa"/>
          </w:tcPr>
          <w:p w14:paraId="49BF14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8000</w:t>
            </w:r>
          </w:p>
        </w:tc>
        <w:tc>
          <w:tcPr>
            <w:tcW w:w="1458" w:type="dxa"/>
          </w:tcPr>
          <w:p w14:paraId="426FAA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0EC000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Game osztály</w:t>
            </w:r>
          </w:p>
        </w:tc>
      </w:tr>
      <w:tr w:rsidR="000F2358" w:rsidRPr="000F2358" w14:paraId="4BB4B994" w14:textId="77777777" w:rsidTr="003C0E61">
        <w:tc>
          <w:tcPr>
            <w:tcW w:w="3617" w:type="dxa"/>
          </w:tcPr>
          <w:p w14:paraId="4C65D5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src\projlab\Map.java</w:t>
            </w:r>
          </w:p>
        </w:tc>
        <w:tc>
          <w:tcPr>
            <w:tcW w:w="1071" w:type="dxa"/>
          </w:tcPr>
          <w:p w14:paraId="79B843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2D0F08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4C384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Map osztály</w:t>
            </w:r>
          </w:p>
        </w:tc>
      </w:tr>
      <w:tr w:rsidR="000F2358" w:rsidRPr="000F2358" w14:paraId="5CCD329A" w14:textId="77777777" w:rsidTr="003C0E61">
        <w:tc>
          <w:tcPr>
            <w:tcW w:w="3617" w:type="dxa"/>
          </w:tcPr>
          <w:p w14:paraId="6F403D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src\projlab\Skeleton.java</w:t>
            </w:r>
          </w:p>
        </w:tc>
        <w:tc>
          <w:tcPr>
            <w:tcW w:w="1071" w:type="dxa"/>
          </w:tcPr>
          <w:p w14:paraId="0E73173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12000</w:t>
            </w:r>
          </w:p>
        </w:tc>
        <w:tc>
          <w:tcPr>
            <w:tcW w:w="1458" w:type="dxa"/>
          </w:tcPr>
          <w:p w14:paraId="704E0C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25</w:t>
            </w:r>
          </w:p>
        </w:tc>
        <w:tc>
          <w:tcPr>
            <w:tcW w:w="3142" w:type="dxa"/>
          </w:tcPr>
          <w:p w14:paraId="7D5263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Skeleton osztály, main függvény, kiiratás implementálása</w:t>
            </w:r>
          </w:p>
        </w:tc>
      </w:tr>
      <w:tr w:rsidR="000F2358" w:rsidRPr="000F2358" w14:paraId="24F7FC44" w14:textId="77777777" w:rsidTr="003C0E61">
        <w:tc>
          <w:tcPr>
            <w:tcW w:w="3617" w:type="dxa"/>
          </w:tcPr>
          <w:p w14:paraId="471B35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src\projlab\Steppable.java</w:t>
            </w:r>
          </w:p>
        </w:tc>
        <w:tc>
          <w:tcPr>
            <w:tcW w:w="1071" w:type="dxa"/>
          </w:tcPr>
          <w:p w14:paraId="79EA17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24A612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24</w:t>
            </w:r>
          </w:p>
        </w:tc>
        <w:tc>
          <w:tcPr>
            <w:tcW w:w="3142" w:type="dxa"/>
          </w:tcPr>
          <w:p w14:paraId="12320B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Steppable interfész</w:t>
            </w:r>
          </w:p>
        </w:tc>
      </w:tr>
      <w:tr w:rsidR="000F2358" w:rsidRPr="000F2358" w14:paraId="1C626816" w14:textId="77777777" w:rsidTr="003C0E61">
        <w:tc>
          <w:tcPr>
            <w:tcW w:w="3617" w:type="dxa"/>
          </w:tcPr>
          <w:p w14:paraId="58958A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src\projlab\TestCases.java</w:t>
            </w:r>
          </w:p>
        </w:tc>
        <w:tc>
          <w:tcPr>
            <w:tcW w:w="1071" w:type="dxa"/>
          </w:tcPr>
          <w:p w14:paraId="7BF138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59000</w:t>
            </w:r>
          </w:p>
        </w:tc>
        <w:tc>
          <w:tcPr>
            <w:tcW w:w="1458" w:type="dxa"/>
          </w:tcPr>
          <w:p w14:paraId="701F30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794A3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TestCases osztály, tesztesetek implementálása</w:t>
            </w:r>
          </w:p>
        </w:tc>
      </w:tr>
      <w:tr w:rsidR="000F2358" w:rsidRPr="000F2358" w14:paraId="74806CE9" w14:textId="77777777" w:rsidTr="003C0E61">
        <w:tc>
          <w:tcPr>
            <w:tcW w:w="3617" w:type="dxa"/>
          </w:tcPr>
          <w:p w14:paraId="063FE0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src\projlab\Timer.java</w:t>
            </w:r>
          </w:p>
        </w:tc>
        <w:tc>
          <w:tcPr>
            <w:tcW w:w="1071" w:type="dxa"/>
          </w:tcPr>
          <w:p w14:paraId="5B942D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3000</w:t>
            </w:r>
          </w:p>
        </w:tc>
        <w:tc>
          <w:tcPr>
            <w:tcW w:w="1458" w:type="dxa"/>
          </w:tcPr>
          <w:p w14:paraId="5E91E9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BA84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Timer osztály</w:t>
            </w:r>
          </w:p>
        </w:tc>
      </w:tr>
      <w:tr w:rsidR="000F2358" w:rsidRPr="000F2358" w14:paraId="34E80AE5" w14:textId="77777777" w:rsidTr="003C0E61">
        <w:tc>
          <w:tcPr>
            <w:tcW w:w="3617" w:type="dxa"/>
          </w:tcPr>
          <w:p w14:paraId="7DDF09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src\projlab\Virologist.java</w:t>
            </w:r>
          </w:p>
        </w:tc>
        <w:tc>
          <w:tcPr>
            <w:tcW w:w="1071" w:type="dxa"/>
          </w:tcPr>
          <w:p w14:paraId="7089B6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34000</w:t>
            </w:r>
          </w:p>
        </w:tc>
        <w:tc>
          <w:tcPr>
            <w:tcW w:w="1458" w:type="dxa"/>
          </w:tcPr>
          <w:p w14:paraId="6E2D2E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66327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 osztály</w:t>
            </w:r>
          </w:p>
        </w:tc>
      </w:tr>
      <w:tr w:rsidR="000F2358" w:rsidRPr="000F2358" w14:paraId="1AC3FA57" w14:textId="77777777" w:rsidTr="003C0E61">
        <w:tc>
          <w:tcPr>
            <w:tcW w:w="3617" w:type="dxa"/>
          </w:tcPr>
          <w:p w14:paraId="44F6BD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8C039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Agent.java</w:t>
            </w:r>
          </w:p>
        </w:tc>
        <w:tc>
          <w:tcPr>
            <w:tcW w:w="1071" w:type="dxa"/>
          </w:tcPr>
          <w:p w14:paraId="115C55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3900</w:t>
            </w:r>
          </w:p>
        </w:tc>
        <w:tc>
          <w:tcPr>
            <w:tcW w:w="1458" w:type="dxa"/>
          </w:tcPr>
          <w:p w14:paraId="1E46C1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B7CB8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Agent osztály</w:t>
            </w:r>
          </w:p>
        </w:tc>
      </w:tr>
      <w:tr w:rsidR="000F2358" w:rsidRPr="000F2358" w14:paraId="5A0FF535" w14:textId="77777777" w:rsidTr="003C0E61">
        <w:tc>
          <w:tcPr>
            <w:tcW w:w="3617" w:type="dxa"/>
          </w:tcPr>
          <w:p w14:paraId="6B67AD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036996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AmnesiaAgent.java</w:t>
            </w:r>
          </w:p>
        </w:tc>
        <w:tc>
          <w:tcPr>
            <w:tcW w:w="1071" w:type="dxa"/>
          </w:tcPr>
          <w:p w14:paraId="04BD439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1047</w:t>
            </w:r>
          </w:p>
        </w:tc>
        <w:tc>
          <w:tcPr>
            <w:tcW w:w="1458" w:type="dxa"/>
          </w:tcPr>
          <w:p w14:paraId="6BD6F0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FC956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AmnesiaAgent osztály</w:t>
            </w:r>
          </w:p>
        </w:tc>
      </w:tr>
      <w:tr w:rsidR="000F2358" w:rsidRPr="000F2358" w14:paraId="2CBAED3E" w14:textId="77777777" w:rsidTr="003C0E61">
        <w:tc>
          <w:tcPr>
            <w:tcW w:w="3617" w:type="dxa"/>
          </w:tcPr>
          <w:p w14:paraId="313EC6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5050F0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DancingAgent.java</w:t>
            </w:r>
          </w:p>
        </w:tc>
        <w:tc>
          <w:tcPr>
            <w:tcW w:w="1071" w:type="dxa"/>
          </w:tcPr>
          <w:p w14:paraId="4C177DE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1207</w:t>
            </w:r>
          </w:p>
        </w:tc>
        <w:tc>
          <w:tcPr>
            <w:tcW w:w="1458" w:type="dxa"/>
          </w:tcPr>
          <w:p w14:paraId="3C4678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6977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DancingAgent osztály</w:t>
            </w:r>
          </w:p>
        </w:tc>
      </w:tr>
      <w:tr w:rsidR="000F2358" w:rsidRPr="000F2358" w14:paraId="661F4AEE" w14:textId="77777777" w:rsidTr="003C0E61">
        <w:tc>
          <w:tcPr>
            <w:tcW w:w="3617" w:type="dxa"/>
          </w:tcPr>
          <w:p w14:paraId="1A2C2B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2B7D8A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ProtectionAgent.java</w:t>
            </w:r>
          </w:p>
        </w:tc>
        <w:tc>
          <w:tcPr>
            <w:tcW w:w="1071" w:type="dxa"/>
          </w:tcPr>
          <w:p w14:paraId="0A24769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858</w:t>
            </w:r>
          </w:p>
        </w:tc>
        <w:tc>
          <w:tcPr>
            <w:tcW w:w="1458" w:type="dxa"/>
          </w:tcPr>
          <w:p w14:paraId="33E5A4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BF58C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ProtectionAgent osztály</w:t>
            </w:r>
          </w:p>
        </w:tc>
      </w:tr>
      <w:tr w:rsidR="000F2358" w:rsidRPr="000F2358" w14:paraId="02134762" w14:textId="77777777" w:rsidTr="003C0E61">
        <w:tc>
          <w:tcPr>
            <w:tcW w:w="3617" w:type="dxa"/>
          </w:tcPr>
          <w:p w14:paraId="598A70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2F1017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StunAgent.java</w:t>
            </w:r>
          </w:p>
        </w:tc>
        <w:tc>
          <w:tcPr>
            <w:tcW w:w="1071" w:type="dxa"/>
          </w:tcPr>
          <w:p w14:paraId="176DCD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820</w:t>
            </w:r>
          </w:p>
        </w:tc>
        <w:tc>
          <w:tcPr>
            <w:tcW w:w="1458" w:type="dxa"/>
          </w:tcPr>
          <w:p w14:paraId="6A679F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44EE77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StunAgent osztály</w:t>
            </w:r>
          </w:p>
        </w:tc>
      </w:tr>
      <w:tr w:rsidR="000F2358" w:rsidRPr="000F2358" w14:paraId="632D0783" w14:textId="77777777" w:rsidTr="003C0E61">
        <w:tc>
          <w:tcPr>
            <w:tcW w:w="3617" w:type="dxa"/>
          </w:tcPr>
          <w:p w14:paraId="38A62B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59CF8C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BackpackEquipment.java</w:t>
            </w:r>
          </w:p>
        </w:tc>
        <w:tc>
          <w:tcPr>
            <w:tcW w:w="1071" w:type="dxa"/>
          </w:tcPr>
          <w:p w14:paraId="0A3F09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3313</w:t>
            </w:r>
          </w:p>
        </w:tc>
        <w:tc>
          <w:tcPr>
            <w:tcW w:w="1458" w:type="dxa"/>
          </w:tcPr>
          <w:p w14:paraId="2F6DB22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594EB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BackpackEquipment osztály</w:t>
            </w:r>
          </w:p>
        </w:tc>
      </w:tr>
      <w:tr w:rsidR="000F2358" w:rsidRPr="000F2358" w14:paraId="21E95082" w14:textId="77777777" w:rsidTr="003C0E61">
        <w:tc>
          <w:tcPr>
            <w:tcW w:w="3617" w:type="dxa"/>
          </w:tcPr>
          <w:p w14:paraId="518608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1DF958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CoatEquipment.java</w:t>
            </w:r>
          </w:p>
        </w:tc>
        <w:tc>
          <w:tcPr>
            <w:tcW w:w="1071" w:type="dxa"/>
          </w:tcPr>
          <w:p w14:paraId="01C1268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2548</w:t>
            </w:r>
          </w:p>
        </w:tc>
        <w:tc>
          <w:tcPr>
            <w:tcW w:w="1458" w:type="dxa"/>
          </w:tcPr>
          <w:p w14:paraId="69EF20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5CAD8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CoatEquipment osztály</w:t>
            </w:r>
          </w:p>
        </w:tc>
      </w:tr>
      <w:tr w:rsidR="000F2358" w:rsidRPr="000F2358" w14:paraId="51EEAB99" w14:textId="77777777" w:rsidTr="003C0E61">
        <w:tc>
          <w:tcPr>
            <w:tcW w:w="3617" w:type="dxa"/>
          </w:tcPr>
          <w:p w14:paraId="0EC245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4DE385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Equipment.java</w:t>
            </w:r>
          </w:p>
        </w:tc>
        <w:tc>
          <w:tcPr>
            <w:tcW w:w="1071" w:type="dxa"/>
          </w:tcPr>
          <w:p w14:paraId="2C963E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4199</w:t>
            </w:r>
          </w:p>
        </w:tc>
        <w:tc>
          <w:tcPr>
            <w:tcW w:w="1458" w:type="dxa"/>
          </w:tcPr>
          <w:p w14:paraId="1AF406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AC456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Equipment osztály</w:t>
            </w:r>
          </w:p>
        </w:tc>
      </w:tr>
      <w:tr w:rsidR="000F2358" w:rsidRPr="000F2358" w14:paraId="6BE0D0A6" w14:textId="77777777" w:rsidTr="003C0E61">
        <w:tc>
          <w:tcPr>
            <w:tcW w:w="3617" w:type="dxa"/>
          </w:tcPr>
          <w:p w14:paraId="4C39F51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667CF5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GlovesEquipment.java</w:t>
            </w:r>
          </w:p>
        </w:tc>
        <w:tc>
          <w:tcPr>
            <w:tcW w:w="1071" w:type="dxa"/>
          </w:tcPr>
          <w:p w14:paraId="62E546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2328</w:t>
            </w:r>
          </w:p>
        </w:tc>
        <w:tc>
          <w:tcPr>
            <w:tcW w:w="1458" w:type="dxa"/>
          </w:tcPr>
          <w:p w14:paraId="10C483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5DF3C5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GlovesEquipment osztály</w:t>
            </w:r>
          </w:p>
        </w:tc>
      </w:tr>
      <w:tr w:rsidR="000F2358" w:rsidRPr="000F2358" w14:paraId="10E87EAB" w14:textId="77777777" w:rsidTr="003C0E61">
        <w:tc>
          <w:tcPr>
            <w:tcW w:w="3617" w:type="dxa"/>
          </w:tcPr>
          <w:p w14:paraId="2AB167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72CBCD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AmnesiaGeneticCode.java</w:t>
            </w:r>
          </w:p>
        </w:tc>
        <w:tc>
          <w:tcPr>
            <w:tcW w:w="1071" w:type="dxa"/>
          </w:tcPr>
          <w:p w14:paraId="0F8E9E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3502</w:t>
            </w:r>
          </w:p>
        </w:tc>
        <w:tc>
          <w:tcPr>
            <w:tcW w:w="1458" w:type="dxa"/>
          </w:tcPr>
          <w:p w14:paraId="6D66EE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0D7C6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AmnesiaGeneticCode osztály</w:t>
            </w:r>
          </w:p>
        </w:tc>
      </w:tr>
      <w:tr w:rsidR="000F2358" w:rsidRPr="000F2358" w14:paraId="2E24EF7B" w14:textId="77777777" w:rsidTr="003C0E61">
        <w:tc>
          <w:tcPr>
            <w:tcW w:w="3617" w:type="dxa"/>
          </w:tcPr>
          <w:p w14:paraId="425014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1520FD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DancingGeneticCode.java</w:t>
            </w:r>
          </w:p>
        </w:tc>
        <w:tc>
          <w:tcPr>
            <w:tcW w:w="1071" w:type="dxa"/>
          </w:tcPr>
          <w:p w14:paraId="2DB168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3488</w:t>
            </w:r>
          </w:p>
        </w:tc>
        <w:tc>
          <w:tcPr>
            <w:tcW w:w="1458" w:type="dxa"/>
          </w:tcPr>
          <w:p w14:paraId="0A1564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1C859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DancingGeneticCode osztály</w:t>
            </w:r>
          </w:p>
        </w:tc>
      </w:tr>
      <w:tr w:rsidR="000F2358" w:rsidRPr="000F2358" w14:paraId="14F52436" w14:textId="77777777" w:rsidTr="003C0E61">
        <w:tc>
          <w:tcPr>
            <w:tcW w:w="3617" w:type="dxa"/>
          </w:tcPr>
          <w:p w14:paraId="5A040CFC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68730E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GeneticCode.java</w:t>
            </w:r>
          </w:p>
        </w:tc>
        <w:tc>
          <w:tcPr>
            <w:tcW w:w="1071" w:type="dxa"/>
          </w:tcPr>
          <w:p w14:paraId="20FDD84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7559</w:t>
            </w:r>
          </w:p>
        </w:tc>
        <w:tc>
          <w:tcPr>
            <w:tcW w:w="1458" w:type="dxa"/>
          </w:tcPr>
          <w:p w14:paraId="455FADE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29E7B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GeneticCode osztály</w:t>
            </w:r>
          </w:p>
        </w:tc>
      </w:tr>
      <w:tr w:rsidR="000F2358" w:rsidRPr="000F2358" w14:paraId="288B8674" w14:textId="77777777" w:rsidTr="003C0E61">
        <w:tc>
          <w:tcPr>
            <w:tcW w:w="3617" w:type="dxa"/>
          </w:tcPr>
          <w:p w14:paraId="1B7AFA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57E3D551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ProtectionGeneticCode.java</w:t>
            </w:r>
          </w:p>
        </w:tc>
        <w:tc>
          <w:tcPr>
            <w:tcW w:w="1071" w:type="dxa"/>
          </w:tcPr>
          <w:p w14:paraId="5A7B77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3523</w:t>
            </w:r>
          </w:p>
        </w:tc>
        <w:tc>
          <w:tcPr>
            <w:tcW w:w="1458" w:type="dxa"/>
          </w:tcPr>
          <w:p w14:paraId="4D995D4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F9D81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ProtectionGeneticCode osztály</w:t>
            </w:r>
          </w:p>
        </w:tc>
      </w:tr>
      <w:tr w:rsidR="000F2358" w:rsidRPr="000F2358" w14:paraId="2528CD31" w14:textId="77777777" w:rsidTr="003C0E61">
        <w:tc>
          <w:tcPr>
            <w:tcW w:w="3617" w:type="dxa"/>
          </w:tcPr>
          <w:p w14:paraId="0BB1C618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src\projlab\geneticcode\</w:t>
            </w:r>
          </w:p>
          <w:p w14:paraId="3E0931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StunGeneticCode.java</w:t>
            </w:r>
          </w:p>
        </w:tc>
        <w:tc>
          <w:tcPr>
            <w:tcW w:w="1071" w:type="dxa"/>
          </w:tcPr>
          <w:p w14:paraId="01C8705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3442</w:t>
            </w:r>
          </w:p>
        </w:tc>
        <w:tc>
          <w:tcPr>
            <w:tcW w:w="1458" w:type="dxa"/>
          </w:tcPr>
          <w:p w14:paraId="0189D4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FA557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StunGeneticCode osztály</w:t>
            </w:r>
          </w:p>
        </w:tc>
      </w:tr>
      <w:tr w:rsidR="000F2358" w:rsidRPr="000F2358" w14:paraId="4130F751" w14:textId="77777777" w:rsidTr="003C0E61">
        <w:tc>
          <w:tcPr>
            <w:tcW w:w="3617" w:type="dxa"/>
          </w:tcPr>
          <w:p w14:paraId="2954869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</w:t>
            </w:r>
            <w:r w:rsidRPr="000F2358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>r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c\projlab\inactiveagent\</w:t>
            </w:r>
          </w:p>
          <w:p w14:paraId="2ABB1586" w14:textId="77777777" w:rsidR="000F2358" w:rsidRPr="000F2358" w:rsidRDefault="000F2358" w:rsidP="000F2358">
            <w:pPr>
              <w:keepNext/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AmnesiaInactiveAgent.java</w:t>
            </w:r>
          </w:p>
        </w:tc>
        <w:tc>
          <w:tcPr>
            <w:tcW w:w="1071" w:type="dxa"/>
          </w:tcPr>
          <w:p w14:paraId="663571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1379</w:t>
            </w:r>
          </w:p>
        </w:tc>
        <w:tc>
          <w:tcPr>
            <w:tcW w:w="1458" w:type="dxa"/>
          </w:tcPr>
          <w:p w14:paraId="2B47D7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E1686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AmnesiaInactiveAgent osztály</w:t>
            </w:r>
          </w:p>
        </w:tc>
      </w:tr>
      <w:tr w:rsidR="000F2358" w:rsidRPr="000F2358" w14:paraId="37F0B03C" w14:textId="77777777" w:rsidTr="003C0E61">
        <w:tc>
          <w:tcPr>
            <w:tcW w:w="3617" w:type="dxa"/>
          </w:tcPr>
          <w:p w14:paraId="0E8CBC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4838125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DancingInactiveAgent.java</w:t>
            </w:r>
          </w:p>
        </w:tc>
        <w:tc>
          <w:tcPr>
            <w:tcW w:w="1071" w:type="dxa"/>
          </w:tcPr>
          <w:p w14:paraId="2A25137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1465</w:t>
            </w:r>
          </w:p>
        </w:tc>
        <w:tc>
          <w:tcPr>
            <w:tcW w:w="1458" w:type="dxa"/>
          </w:tcPr>
          <w:p w14:paraId="6B6961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4CE431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DancingInactiveAgent osztály</w:t>
            </w:r>
          </w:p>
        </w:tc>
      </w:tr>
      <w:tr w:rsidR="000F2358" w:rsidRPr="000F2358" w14:paraId="70003300" w14:textId="77777777" w:rsidTr="003C0E61">
        <w:tc>
          <w:tcPr>
            <w:tcW w:w="3617" w:type="dxa"/>
          </w:tcPr>
          <w:p w14:paraId="27A5B0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1A6A921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InactiveAgent.java</w:t>
            </w:r>
          </w:p>
        </w:tc>
        <w:tc>
          <w:tcPr>
            <w:tcW w:w="1071" w:type="dxa"/>
          </w:tcPr>
          <w:p w14:paraId="0573FE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1718</w:t>
            </w:r>
          </w:p>
        </w:tc>
        <w:tc>
          <w:tcPr>
            <w:tcW w:w="1458" w:type="dxa"/>
          </w:tcPr>
          <w:p w14:paraId="4E050A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32793C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InactiveAgent osztály</w:t>
            </w:r>
          </w:p>
        </w:tc>
      </w:tr>
      <w:tr w:rsidR="000F2358" w:rsidRPr="000F2358" w14:paraId="05C08FC3" w14:textId="77777777" w:rsidTr="003C0E61">
        <w:tc>
          <w:tcPr>
            <w:tcW w:w="3617" w:type="dxa"/>
          </w:tcPr>
          <w:p w14:paraId="52B1872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7F99C7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ProtectionInactiveAgent.java</w:t>
            </w:r>
          </w:p>
        </w:tc>
        <w:tc>
          <w:tcPr>
            <w:tcW w:w="1071" w:type="dxa"/>
          </w:tcPr>
          <w:p w14:paraId="49946E8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1474</w:t>
            </w:r>
          </w:p>
        </w:tc>
        <w:tc>
          <w:tcPr>
            <w:tcW w:w="1458" w:type="dxa"/>
          </w:tcPr>
          <w:p w14:paraId="5E6203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12724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ProtectionInactiveAgent osztály</w:t>
            </w:r>
          </w:p>
        </w:tc>
      </w:tr>
      <w:tr w:rsidR="000F2358" w:rsidRPr="000F2358" w14:paraId="2C8A2911" w14:textId="77777777" w:rsidTr="003C0E61">
        <w:tc>
          <w:tcPr>
            <w:tcW w:w="3617" w:type="dxa"/>
          </w:tcPr>
          <w:p w14:paraId="4757E2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src\projlab\inactiveagent\</w:t>
            </w:r>
          </w:p>
          <w:p w14:paraId="1197B2A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StunInactiveAgent.java</w:t>
            </w:r>
          </w:p>
        </w:tc>
        <w:tc>
          <w:tcPr>
            <w:tcW w:w="1071" w:type="dxa"/>
          </w:tcPr>
          <w:p w14:paraId="03AE0F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1440</w:t>
            </w:r>
          </w:p>
        </w:tc>
        <w:tc>
          <w:tcPr>
            <w:tcW w:w="1458" w:type="dxa"/>
          </w:tcPr>
          <w:p w14:paraId="47A408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AEE8C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StunInactiveAgent osztály</w:t>
            </w:r>
          </w:p>
        </w:tc>
      </w:tr>
      <w:tr w:rsidR="000F2358" w:rsidRPr="000F2358" w14:paraId="1F77E463" w14:textId="77777777" w:rsidTr="003C0E61">
        <w:tc>
          <w:tcPr>
            <w:tcW w:w="3617" w:type="dxa"/>
          </w:tcPr>
          <w:p w14:paraId="4B562D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4421DC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AminoAcidMaterial.java</w:t>
            </w:r>
          </w:p>
        </w:tc>
        <w:tc>
          <w:tcPr>
            <w:tcW w:w="1071" w:type="dxa"/>
          </w:tcPr>
          <w:p w14:paraId="622141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1670</w:t>
            </w:r>
          </w:p>
        </w:tc>
        <w:tc>
          <w:tcPr>
            <w:tcW w:w="1458" w:type="dxa"/>
          </w:tcPr>
          <w:p w14:paraId="30E903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762C60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AminoAcidMaterial osztály</w:t>
            </w:r>
          </w:p>
        </w:tc>
      </w:tr>
      <w:tr w:rsidR="000F2358" w:rsidRPr="000F2358" w14:paraId="0422B860" w14:textId="77777777" w:rsidTr="003C0E61">
        <w:tc>
          <w:tcPr>
            <w:tcW w:w="3617" w:type="dxa"/>
          </w:tcPr>
          <w:p w14:paraId="55815F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5F2F86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Material.java</w:t>
            </w:r>
          </w:p>
        </w:tc>
        <w:tc>
          <w:tcPr>
            <w:tcW w:w="1071" w:type="dxa"/>
          </w:tcPr>
          <w:p w14:paraId="3D4C44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3188</w:t>
            </w:r>
          </w:p>
        </w:tc>
        <w:tc>
          <w:tcPr>
            <w:tcW w:w="1458" w:type="dxa"/>
          </w:tcPr>
          <w:p w14:paraId="31FEDB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93E3F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129D474D" w14:textId="77777777" w:rsidTr="003C0E61">
        <w:tc>
          <w:tcPr>
            <w:tcW w:w="3617" w:type="dxa"/>
          </w:tcPr>
          <w:p w14:paraId="4307FB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src\projlab\material\</w:t>
            </w:r>
          </w:p>
          <w:p w14:paraId="245AEC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NucleotideMaterial.java</w:t>
            </w:r>
          </w:p>
        </w:tc>
        <w:tc>
          <w:tcPr>
            <w:tcW w:w="1071" w:type="dxa"/>
          </w:tcPr>
          <w:p w14:paraId="4F3C6B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1698</w:t>
            </w:r>
          </w:p>
        </w:tc>
        <w:tc>
          <w:tcPr>
            <w:tcW w:w="1458" w:type="dxa"/>
          </w:tcPr>
          <w:p w14:paraId="5BFA38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294D39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NucleotideMaterial osztály</w:t>
            </w:r>
          </w:p>
        </w:tc>
      </w:tr>
      <w:tr w:rsidR="000F2358" w:rsidRPr="000F2358" w14:paraId="6384A419" w14:textId="77777777" w:rsidTr="003C0E61">
        <w:tc>
          <w:tcPr>
            <w:tcW w:w="3617" w:type="dxa"/>
          </w:tcPr>
          <w:p w14:paraId="36C50B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404970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DumpsterTile.java</w:t>
            </w:r>
          </w:p>
        </w:tc>
        <w:tc>
          <w:tcPr>
            <w:tcW w:w="1071" w:type="dxa"/>
          </w:tcPr>
          <w:p w14:paraId="5C78FA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8" w:type="dxa"/>
          </w:tcPr>
          <w:p w14:paraId="282485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C14C2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DumpsterTile osztály</w:t>
            </w:r>
          </w:p>
        </w:tc>
      </w:tr>
      <w:tr w:rsidR="000F2358" w:rsidRPr="000F2358" w14:paraId="7A2CD464" w14:textId="77777777" w:rsidTr="003C0E61">
        <w:tc>
          <w:tcPr>
            <w:tcW w:w="3617" w:type="dxa"/>
          </w:tcPr>
          <w:p w14:paraId="7298510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5869AD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LabTile.java</w:t>
            </w:r>
          </w:p>
        </w:tc>
        <w:tc>
          <w:tcPr>
            <w:tcW w:w="1071" w:type="dxa"/>
          </w:tcPr>
          <w:p w14:paraId="69216D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1887</w:t>
            </w:r>
          </w:p>
        </w:tc>
        <w:tc>
          <w:tcPr>
            <w:tcW w:w="1458" w:type="dxa"/>
          </w:tcPr>
          <w:p w14:paraId="42717D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6F96F3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LabTile osztály</w:t>
            </w:r>
          </w:p>
        </w:tc>
      </w:tr>
      <w:tr w:rsidR="000F2358" w:rsidRPr="000F2358" w14:paraId="7BE7679F" w14:textId="77777777" w:rsidTr="003C0E61">
        <w:tc>
          <w:tcPr>
            <w:tcW w:w="3617" w:type="dxa"/>
          </w:tcPr>
          <w:p w14:paraId="24DCF5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4BCC45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ShelterTile.java</w:t>
            </w:r>
          </w:p>
        </w:tc>
        <w:tc>
          <w:tcPr>
            <w:tcW w:w="1071" w:type="dxa"/>
          </w:tcPr>
          <w:p w14:paraId="769DAF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2802</w:t>
            </w:r>
          </w:p>
        </w:tc>
        <w:tc>
          <w:tcPr>
            <w:tcW w:w="1458" w:type="dxa"/>
          </w:tcPr>
          <w:p w14:paraId="1A59CAF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01CBA0E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ShelterTile osztály</w:t>
            </w:r>
          </w:p>
        </w:tc>
      </w:tr>
      <w:tr w:rsidR="000F2358" w:rsidRPr="000F2358" w14:paraId="24CD5DBC" w14:textId="77777777" w:rsidTr="003C0E61">
        <w:tc>
          <w:tcPr>
            <w:tcW w:w="3617" w:type="dxa"/>
          </w:tcPr>
          <w:p w14:paraId="777F2C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64CB12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StorageTile.java</w:t>
            </w:r>
          </w:p>
        </w:tc>
        <w:tc>
          <w:tcPr>
            <w:tcW w:w="1071" w:type="dxa"/>
          </w:tcPr>
          <w:p w14:paraId="5DA493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3910</w:t>
            </w:r>
          </w:p>
        </w:tc>
        <w:tc>
          <w:tcPr>
            <w:tcW w:w="1458" w:type="dxa"/>
          </w:tcPr>
          <w:p w14:paraId="0DC457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4062AE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 osztály</w:t>
            </w:r>
          </w:p>
        </w:tc>
      </w:tr>
      <w:tr w:rsidR="000F2358" w:rsidRPr="000F2358" w14:paraId="1EF4B95A" w14:textId="77777777" w:rsidTr="003C0E61">
        <w:tc>
          <w:tcPr>
            <w:tcW w:w="3617" w:type="dxa"/>
          </w:tcPr>
          <w:p w14:paraId="7591CB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src\projlab\tile\</w:t>
            </w:r>
          </w:p>
          <w:p w14:paraId="75290A5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Tile.java</w:t>
            </w:r>
          </w:p>
        </w:tc>
        <w:tc>
          <w:tcPr>
            <w:tcW w:w="1071" w:type="dxa"/>
          </w:tcPr>
          <w:p w14:paraId="427FB0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6163</w:t>
            </w:r>
          </w:p>
        </w:tc>
        <w:tc>
          <w:tcPr>
            <w:tcW w:w="1458" w:type="dxa"/>
          </w:tcPr>
          <w:p w14:paraId="3799B46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23</w:t>
            </w:r>
          </w:p>
        </w:tc>
        <w:tc>
          <w:tcPr>
            <w:tcW w:w="3142" w:type="dxa"/>
          </w:tcPr>
          <w:p w14:paraId="1EAAF13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Tile osztály</w:t>
            </w:r>
          </w:p>
        </w:tc>
      </w:tr>
      <w:tr w:rsidR="000F2358" w:rsidRPr="000F2358" w14:paraId="05125FCA" w14:textId="77777777" w:rsidTr="003C0E61">
        <w:tc>
          <w:tcPr>
            <w:tcW w:w="3617" w:type="dxa"/>
          </w:tcPr>
          <w:p w14:paraId="2D777A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src\projlab\Prototype.java</w:t>
            </w:r>
          </w:p>
        </w:tc>
        <w:tc>
          <w:tcPr>
            <w:tcW w:w="1071" w:type="dxa"/>
          </w:tcPr>
          <w:p w14:paraId="5BA455C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1902</w:t>
            </w:r>
          </w:p>
        </w:tc>
        <w:tc>
          <w:tcPr>
            <w:tcW w:w="1458" w:type="dxa"/>
          </w:tcPr>
          <w:p w14:paraId="4A7C5B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FC5DF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Prototype osztály, parancsértelmező</w:t>
            </w:r>
          </w:p>
        </w:tc>
      </w:tr>
      <w:tr w:rsidR="000F2358" w:rsidRPr="000F2358" w14:paraId="0B40EBAF" w14:textId="77777777" w:rsidTr="003C0E61">
        <w:tc>
          <w:tcPr>
            <w:tcW w:w="3617" w:type="dxa"/>
          </w:tcPr>
          <w:p w14:paraId="2CF16B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src\projlab\agent\</w:t>
            </w:r>
          </w:p>
          <w:p w14:paraId="44A5959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BearDeezNutsInYourMouthAgent</w:t>
            </w:r>
          </w:p>
          <w:p w14:paraId="1F6791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.java</w:t>
            </w:r>
          </w:p>
        </w:tc>
        <w:tc>
          <w:tcPr>
            <w:tcW w:w="1071" w:type="dxa"/>
          </w:tcPr>
          <w:p w14:paraId="633659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2713</w:t>
            </w:r>
          </w:p>
        </w:tc>
        <w:tc>
          <w:tcPr>
            <w:tcW w:w="1458" w:type="dxa"/>
          </w:tcPr>
          <w:p w14:paraId="37137E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01EEA4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BearDeezNutsInYour</w:t>
            </w:r>
          </w:p>
          <w:p w14:paraId="3B2EBE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MouthAgent osztály</w:t>
            </w:r>
          </w:p>
        </w:tc>
      </w:tr>
      <w:tr w:rsidR="000F2358" w:rsidRPr="000F2358" w14:paraId="1460F784" w14:textId="77777777" w:rsidTr="003C0E61">
        <w:tc>
          <w:tcPr>
            <w:tcW w:w="3617" w:type="dxa"/>
          </w:tcPr>
          <w:p w14:paraId="549E4E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src\projlab\equipment\</w:t>
            </w:r>
          </w:p>
          <w:p w14:paraId="5825FC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AxeEquipment.java</w:t>
            </w:r>
          </w:p>
        </w:tc>
        <w:tc>
          <w:tcPr>
            <w:tcW w:w="1071" w:type="dxa"/>
          </w:tcPr>
          <w:p w14:paraId="446407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1059</w:t>
            </w:r>
          </w:p>
        </w:tc>
        <w:tc>
          <w:tcPr>
            <w:tcW w:w="1458" w:type="dxa"/>
          </w:tcPr>
          <w:p w14:paraId="4C7255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5940574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AxeEquipment osztály</w:t>
            </w:r>
          </w:p>
        </w:tc>
      </w:tr>
      <w:tr w:rsidR="000F2358" w:rsidRPr="000F2358" w14:paraId="6FA84BCB" w14:textId="77777777" w:rsidTr="003C0E61">
        <w:tc>
          <w:tcPr>
            <w:tcW w:w="3617" w:type="dxa"/>
          </w:tcPr>
          <w:p w14:paraId="670449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\tile\</w:t>
            </w:r>
          </w:p>
          <w:p w14:paraId="2A8BAA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InfectiousLabTile.java</w:t>
            </w:r>
          </w:p>
        </w:tc>
        <w:tc>
          <w:tcPr>
            <w:tcW w:w="1071" w:type="dxa"/>
          </w:tcPr>
          <w:p w14:paraId="4B14CD2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1434</w:t>
            </w:r>
          </w:p>
        </w:tc>
        <w:tc>
          <w:tcPr>
            <w:tcW w:w="1458" w:type="dxa"/>
          </w:tcPr>
          <w:p w14:paraId="780EBF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Mar 30</w:t>
            </w:r>
          </w:p>
        </w:tc>
        <w:tc>
          <w:tcPr>
            <w:tcW w:w="3142" w:type="dxa"/>
          </w:tcPr>
          <w:p w14:paraId="68E336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InfectiousLabTile osztály</w:t>
            </w:r>
          </w:p>
        </w:tc>
      </w:tr>
      <w:tr w:rsidR="000F2358" w:rsidRPr="000F2358" w14:paraId="63E96C78" w14:textId="77777777" w:rsidTr="003C0E61">
        <w:tc>
          <w:tcPr>
            <w:tcW w:w="3617" w:type="dxa"/>
          </w:tcPr>
          <w:p w14:paraId="2670A0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49D12F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AddSteppableCommand.java</w:t>
            </w:r>
          </w:p>
        </w:tc>
        <w:tc>
          <w:tcPr>
            <w:tcW w:w="1071" w:type="dxa"/>
          </w:tcPr>
          <w:p w14:paraId="792441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661</w:t>
            </w:r>
          </w:p>
        </w:tc>
        <w:tc>
          <w:tcPr>
            <w:tcW w:w="1458" w:type="dxa"/>
          </w:tcPr>
          <w:p w14:paraId="7EED52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17D03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AddSteppableCommand parancs</w:t>
            </w:r>
          </w:p>
        </w:tc>
      </w:tr>
      <w:tr w:rsidR="000F2358" w:rsidRPr="000F2358" w14:paraId="3918FF01" w14:textId="77777777" w:rsidTr="003C0E61">
        <w:tc>
          <w:tcPr>
            <w:tcW w:w="3617" w:type="dxa"/>
          </w:tcPr>
          <w:p w14:paraId="0CF324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6CAC0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CommandCommand.java</w:t>
            </w:r>
          </w:p>
        </w:tc>
        <w:tc>
          <w:tcPr>
            <w:tcW w:w="1071" w:type="dxa"/>
          </w:tcPr>
          <w:p w14:paraId="0B3A40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4026</w:t>
            </w:r>
          </w:p>
        </w:tc>
        <w:tc>
          <w:tcPr>
            <w:tcW w:w="1458" w:type="dxa"/>
          </w:tcPr>
          <w:p w14:paraId="54BFDE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FBEE3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CommandCommand parancs</w:t>
            </w:r>
          </w:p>
        </w:tc>
      </w:tr>
      <w:tr w:rsidR="000F2358" w:rsidRPr="000F2358" w14:paraId="34D4D40E" w14:textId="77777777" w:rsidTr="003C0E61">
        <w:tc>
          <w:tcPr>
            <w:tcW w:w="3617" w:type="dxa"/>
          </w:tcPr>
          <w:p w14:paraId="0EFB93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44F6E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CreateCommand.java</w:t>
            </w:r>
          </w:p>
        </w:tc>
        <w:tc>
          <w:tcPr>
            <w:tcW w:w="1071" w:type="dxa"/>
          </w:tcPr>
          <w:p w14:paraId="566163E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4242</w:t>
            </w:r>
          </w:p>
        </w:tc>
        <w:tc>
          <w:tcPr>
            <w:tcW w:w="1458" w:type="dxa"/>
          </w:tcPr>
          <w:p w14:paraId="7141A0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DBC1DE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CreateCommand parancs</w:t>
            </w:r>
          </w:p>
        </w:tc>
      </w:tr>
      <w:tr w:rsidR="000F2358" w:rsidRPr="000F2358" w14:paraId="1932FB6E" w14:textId="77777777" w:rsidTr="003C0E61">
        <w:tc>
          <w:tcPr>
            <w:tcW w:w="3617" w:type="dxa"/>
          </w:tcPr>
          <w:p w14:paraId="63D7F7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F3FB2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ExitCommand.java</w:t>
            </w:r>
          </w:p>
        </w:tc>
        <w:tc>
          <w:tcPr>
            <w:tcW w:w="1071" w:type="dxa"/>
          </w:tcPr>
          <w:p w14:paraId="79B8B5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</w:t>
            </w:r>
          </w:p>
        </w:tc>
        <w:tc>
          <w:tcPr>
            <w:tcW w:w="1458" w:type="dxa"/>
          </w:tcPr>
          <w:p w14:paraId="3E07B7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927DC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ExitCommand parancs</w:t>
            </w:r>
          </w:p>
        </w:tc>
      </w:tr>
      <w:tr w:rsidR="000F2358" w:rsidRPr="000F2358" w14:paraId="4CFFD1C1" w14:textId="77777777" w:rsidTr="003C0E61">
        <w:tc>
          <w:tcPr>
            <w:tcW w:w="3617" w:type="dxa"/>
          </w:tcPr>
          <w:p w14:paraId="53E470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7DC520C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ICommand.java</w:t>
            </w:r>
          </w:p>
        </w:tc>
        <w:tc>
          <w:tcPr>
            <w:tcW w:w="1071" w:type="dxa"/>
          </w:tcPr>
          <w:p w14:paraId="0E88502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140</w:t>
            </w:r>
          </w:p>
        </w:tc>
        <w:tc>
          <w:tcPr>
            <w:tcW w:w="1458" w:type="dxa"/>
          </w:tcPr>
          <w:p w14:paraId="1E77055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7149E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ICommand parancs</w:t>
            </w:r>
          </w:p>
        </w:tc>
      </w:tr>
      <w:tr w:rsidR="000F2358" w:rsidRPr="000F2358" w14:paraId="320330C0" w14:textId="77777777" w:rsidTr="003C0E61">
        <w:tc>
          <w:tcPr>
            <w:tcW w:w="3617" w:type="dxa"/>
          </w:tcPr>
          <w:p w14:paraId="0D1EB7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6E6225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ListCommand.java</w:t>
            </w:r>
          </w:p>
        </w:tc>
        <w:tc>
          <w:tcPr>
            <w:tcW w:w="1071" w:type="dxa"/>
          </w:tcPr>
          <w:p w14:paraId="4639F27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313</w:t>
            </w:r>
          </w:p>
        </w:tc>
        <w:tc>
          <w:tcPr>
            <w:tcW w:w="1458" w:type="dxa"/>
          </w:tcPr>
          <w:p w14:paraId="381695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572D9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5A45C511" w14:textId="77777777" w:rsidTr="003C0E61">
        <w:tc>
          <w:tcPr>
            <w:tcW w:w="3617" w:type="dxa"/>
          </w:tcPr>
          <w:p w14:paraId="3F720A9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50C4E3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LoadCommand.java</w:t>
            </w:r>
          </w:p>
        </w:tc>
        <w:tc>
          <w:tcPr>
            <w:tcW w:w="1071" w:type="dxa"/>
          </w:tcPr>
          <w:p w14:paraId="14208E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1015</w:t>
            </w:r>
          </w:p>
        </w:tc>
        <w:tc>
          <w:tcPr>
            <w:tcW w:w="1458" w:type="dxa"/>
          </w:tcPr>
          <w:p w14:paraId="401183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B006C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LoadCommand parancs</w:t>
            </w:r>
          </w:p>
        </w:tc>
      </w:tr>
      <w:tr w:rsidR="000F2358" w:rsidRPr="000F2358" w14:paraId="7C8D13E5" w14:textId="77777777" w:rsidTr="003C0E61">
        <w:tc>
          <w:tcPr>
            <w:tcW w:w="3617" w:type="dxa"/>
          </w:tcPr>
          <w:p w14:paraId="41A5F3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1683AB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SaveCommand.java</w:t>
            </w:r>
          </w:p>
        </w:tc>
        <w:tc>
          <w:tcPr>
            <w:tcW w:w="1071" w:type="dxa"/>
          </w:tcPr>
          <w:p w14:paraId="54633F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779</w:t>
            </w:r>
          </w:p>
        </w:tc>
        <w:tc>
          <w:tcPr>
            <w:tcW w:w="1458" w:type="dxa"/>
          </w:tcPr>
          <w:p w14:paraId="7E9465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E1090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SaveCommand parancs</w:t>
            </w:r>
          </w:p>
        </w:tc>
      </w:tr>
      <w:tr w:rsidR="000F2358" w:rsidRPr="000F2358" w14:paraId="5968E7BB" w14:textId="77777777" w:rsidTr="003C0E61">
        <w:tc>
          <w:tcPr>
            <w:tcW w:w="3617" w:type="dxa"/>
          </w:tcPr>
          <w:p w14:paraId="4B4140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215C5E2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SetRandomCommand.java</w:t>
            </w:r>
          </w:p>
        </w:tc>
        <w:tc>
          <w:tcPr>
            <w:tcW w:w="1071" w:type="dxa"/>
          </w:tcPr>
          <w:p w14:paraId="6F950EC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8" w:type="dxa"/>
          </w:tcPr>
          <w:p w14:paraId="4464D7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BB9FE9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SetRandomCommand parancs</w:t>
            </w:r>
          </w:p>
        </w:tc>
      </w:tr>
      <w:tr w:rsidR="000F2358" w:rsidRPr="000F2358" w14:paraId="75538A19" w14:textId="77777777" w:rsidTr="003C0E61">
        <w:tc>
          <w:tcPr>
            <w:tcW w:w="3617" w:type="dxa"/>
          </w:tcPr>
          <w:p w14:paraId="288EDA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0B72C3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TickCommand.java</w:t>
            </w:r>
          </w:p>
        </w:tc>
        <w:tc>
          <w:tcPr>
            <w:tcW w:w="1071" w:type="dxa"/>
          </w:tcPr>
          <w:p w14:paraId="4CC948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753</w:t>
            </w:r>
          </w:p>
        </w:tc>
        <w:tc>
          <w:tcPr>
            <w:tcW w:w="1458" w:type="dxa"/>
          </w:tcPr>
          <w:p w14:paraId="60F78D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3F33C0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TickCommand parancs</w:t>
            </w:r>
          </w:p>
        </w:tc>
      </w:tr>
      <w:tr w:rsidR="000F2358" w:rsidRPr="000F2358" w14:paraId="4BC0C7BD" w14:textId="77777777" w:rsidTr="003C0E61">
        <w:tc>
          <w:tcPr>
            <w:tcW w:w="3617" w:type="dxa"/>
          </w:tcPr>
          <w:p w14:paraId="20E5D6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src\projlab\commands\agent\</w:t>
            </w:r>
          </w:p>
          <w:p w14:paraId="2C73D1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InfectVirologistCommand.java</w:t>
            </w:r>
          </w:p>
        </w:tc>
        <w:tc>
          <w:tcPr>
            <w:tcW w:w="1071" w:type="dxa"/>
          </w:tcPr>
          <w:p w14:paraId="722A1F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645</w:t>
            </w:r>
          </w:p>
        </w:tc>
        <w:tc>
          <w:tcPr>
            <w:tcW w:w="1458" w:type="dxa"/>
          </w:tcPr>
          <w:p w14:paraId="54F9D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FDDD1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InfectVirologistCommand parancs</w:t>
            </w:r>
          </w:p>
        </w:tc>
      </w:tr>
      <w:tr w:rsidR="000F2358" w:rsidRPr="000F2358" w14:paraId="0FF2ADCB" w14:textId="77777777" w:rsidTr="003C0E61">
        <w:tc>
          <w:tcPr>
            <w:tcW w:w="3617" w:type="dxa"/>
          </w:tcPr>
          <w:p w14:paraId="3DBB6FD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src\projlab\commands\labtile\</w:t>
            </w:r>
          </w:p>
          <w:p w14:paraId="5ABF08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1" w:type="dxa"/>
          </w:tcPr>
          <w:p w14:paraId="6DB0AF8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864</w:t>
            </w:r>
          </w:p>
        </w:tc>
        <w:tc>
          <w:tcPr>
            <w:tcW w:w="1458" w:type="dxa"/>
          </w:tcPr>
          <w:p w14:paraId="2E4A9C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F5F8EB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6236328D" w14:textId="77777777" w:rsidTr="003C0E61">
        <w:tc>
          <w:tcPr>
            <w:tcW w:w="3617" w:type="dxa"/>
          </w:tcPr>
          <w:p w14:paraId="6C01F7E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src\projlab\commands\sheltertile\</w:t>
            </w:r>
          </w:p>
          <w:p w14:paraId="2290F4E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1" w:type="dxa"/>
          </w:tcPr>
          <w:p w14:paraId="2E0FDF3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730</w:t>
            </w:r>
          </w:p>
        </w:tc>
        <w:tc>
          <w:tcPr>
            <w:tcW w:w="1458" w:type="dxa"/>
          </w:tcPr>
          <w:p w14:paraId="31F31B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6785A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5C544B68" w14:textId="77777777" w:rsidTr="003C0E61">
        <w:tc>
          <w:tcPr>
            <w:tcW w:w="3617" w:type="dxa"/>
          </w:tcPr>
          <w:p w14:paraId="543E43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73C0F33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storagetile\AddMaterialsTo</w:t>
            </w:r>
          </w:p>
          <w:p w14:paraId="4C3EE1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StorageTileCommand.java</w:t>
            </w:r>
          </w:p>
        </w:tc>
        <w:tc>
          <w:tcPr>
            <w:tcW w:w="1071" w:type="dxa"/>
          </w:tcPr>
          <w:p w14:paraId="235988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1082</w:t>
            </w:r>
          </w:p>
        </w:tc>
        <w:tc>
          <w:tcPr>
            <w:tcW w:w="1458" w:type="dxa"/>
          </w:tcPr>
          <w:p w14:paraId="3CD77CA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1D61C2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AddMaterialsTo</w:t>
            </w:r>
          </w:p>
          <w:p w14:paraId="7E0336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StorageTileCommand parancs</w:t>
            </w:r>
          </w:p>
        </w:tc>
      </w:tr>
      <w:tr w:rsidR="000F2358" w:rsidRPr="000F2358" w14:paraId="0B855C83" w14:textId="77777777" w:rsidTr="003C0E61">
        <w:tc>
          <w:tcPr>
            <w:tcW w:w="3617" w:type="dxa"/>
          </w:tcPr>
          <w:p w14:paraId="28DDAB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</w:t>
            </w:r>
          </w:p>
          <w:p w14:paraId="5AFCA1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storagetile\ListCommand.java</w:t>
            </w:r>
          </w:p>
        </w:tc>
        <w:tc>
          <w:tcPr>
            <w:tcW w:w="1071" w:type="dxa"/>
          </w:tcPr>
          <w:p w14:paraId="28C803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732</w:t>
            </w:r>
          </w:p>
        </w:tc>
        <w:tc>
          <w:tcPr>
            <w:tcW w:w="1458" w:type="dxa"/>
          </w:tcPr>
          <w:p w14:paraId="1C4473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90B24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ListCommand parancs</w:t>
            </w:r>
          </w:p>
        </w:tc>
      </w:tr>
      <w:tr w:rsidR="000F2358" w:rsidRPr="000F2358" w14:paraId="154ED0BD" w14:textId="77777777" w:rsidTr="003C0E61">
        <w:tc>
          <w:tcPr>
            <w:tcW w:w="3617" w:type="dxa"/>
          </w:tcPr>
          <w:p w14:paraId="163ABE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66B17E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AddNeighboursCommand.java</w:t>
            </w:r>
          </w:p>
        </w:tc>
        <w:tc>
          <w:tcPr>
            <w:tcW w:w="1071" w:type="dxa"/>
          </w:tcPr>
          <w:p w14:paraId="426173B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1160</w:t>
            </w:r>
          </w:p>
        </w:tc>
        <w:tc>
          <w:tcPr>
            <w:tcW w:w="1458" w:type="dxa"/>
          </w:tcPr>
          <w:p w14:paraId="2FA142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87ED8C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AddNeighboursCommand parancs</w:t>
            </w:r>
          </w:p>
        </w:tc>
      </w:tr>
      <w:tr w:rsidR="000F2358" w:rsidRPr="000F2358" w14:paraId="4E5BC3A8" w14:textId="77777777" w:rsidTr="003C0E61">
        <w:tc>
          <w:tcPr>
            <w:tcW w:w="3617" w:type="dxa"/>
          </w:tcPr>
          <w:p w14:paraId="0BAAAD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src\projlab\commands\tile\</w:t>
            </w:r>
          </w:p>
          <w:p w14:paraId="2DE0A5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RemoveNeighboursCommand.java</w:t>
            </w:r>
          </w:p>
        </w:tc>
        <w:tc>
          <w:tcPr>
            <w:tcW w:w="1071" w:type="dxa"/>
          </w:tcPr>
          <w:p w14:paraId="1E30CE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1196</w:t>
            </w:r>
          </w:p>
        </w:tc>
        <w:tc>
          <w:tcPr>
            <w:tcW w:w="1458" w:type="dxa"/>
          </w:tcPr>
          <w:p w14:paraId="517222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2AC7D9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RemoveNeighboursCommand parancs</w:t>
            </w:r>
          </w:p>
        </w:tc>
      </w:tr>
      <w:tr w:rsidR="000F2358" w:rsidRPr="000F2358" w14:paraId="6075724D" w14:textId="77777777" w:rsidTr="003C0E61">
        <w:tc>
          <w:tcPr>
            <w:tcW w:w="3617" w:type="dxa"/>
          </w:tcPr>
          <w:p w14:paraId="316DD2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5D3C18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AddEquipmentCommand.java</w:t>
            </w:r>
          </w:p>
        </w:tc>
        <w:tc>
          <w:tcPr>
            <w:tcW w:w="1071" w:type="dxa"/>
          </w:tcPr>
          <w:p w14:paraId="65912C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724</w:t>
            </w:r>
          </w:p>
        </w:tc>
        <w:tc>
          <w:tcPr>
            <w:tcW w:w="1458" w:type="dxa"/>
          </w:tcPr>
          <w:p w14:paraId="0D576A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DAEA8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AddEquipmentCommand parancs</w:t>
            </w:r>
          </w:p>
        </w:tc>
      </w:tr>
      <w:tr w:rsidR="000F2358" w:rsidRPr="000F2358" w14:paraId="6DB80483" w14:textId="77777777" w:rsidTr="003C0E61">
        <w:tc>
          <w:tcPr>
            <w:tcW w:w="3617" w:type="dxa"/>
          </w:tcPr>
          <w:p w14:paraId="14AECC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0E0F8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AddGeneticCodeCommand.java</w:t>
            </w:r>
          </w:p>
        </w:tc>
        <w:tc>
          <w:tcPr>
            <w:tcW w:w="1071" w:type="dxa"/>
          </w:tcPr>
          <w:p w14:paraId="21B66F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705</w:t>
            </w:r>
          </w:p>
        </w:tc>
        <w:tc>
          <w:tcPr>
            <w:tcW w:w="1458" w:type="dxa"/>
          </w:tcPr>
          <w:p w14:paraId="6EDB7C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548322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AddGeneticCodeCommand parancs</w:t>
            </w:r>
          </w:p>
        </w:tc>
      </w:tr>
      <w:tr w:rsidR="000F2358" w:rsidRPr="000F2358" w14:paraId="0C948280" w14:textId="77777777" w:rsidTr="003C0E61">
        <w:tc>
          <w:tcPr>
            <w:tcW w:w="3617" w:type="dxa"/>
          </w:tcPr>
          <w:p w14:paraId="4791FE6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6DA06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AddInactiveAgentCommand.java</w:t>
            </w:r>
          </w:p>
        </w:tc>
        <w:tc>
          <w:tcPr>
            <w:tcW w:w="1071" w:type="dxa"/>
          </w:tcPr>
          <w:p w14:paraId="35455A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759</w:t>
            </w:r>
          </w:p>
        </w:tc>
        <w:tc>
          <w:tcPr>
            <w:tcW w:w="1458" w:type="dxa"/>
          </w:tcPr>
          <w:p w14:paraId="40A3EB3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B829B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AddInactiveAgentCommand parancs</w:t>
            </w:r>
          </w:p>
        </w:tc>
      </w:tr>
      <w:tr w:rsidR="000F2358" w:rsidRPr="000F2358" w14:paraId="588FDB9D" w14:textId="77777777" w:rsidTr="003C0E61">
        <w:tc>
          <w:tcPr>
            <w:tcW w:w="3617" w:type="dxa"/>
          </w:tcPr>
          <w:p w14:paraId="385F2B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36227C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AddMaterialsCommand.java</w:t>
            </w:r>
          </w:p>
        </w:tc>
        <w:tc>
          <w:tcPr>
            <w:tcW w:w="1071" w:type="dxa"/>
          </w:tcPr>
          <w:p w14:paraId="63FEC6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1068</w:t>
            </w:r>
          </w:p>
        </w:tc>
        <w:tc>
          <w:tcPr>
            <w:tcW w:w="1458" w:type="dxa"/>
          </w:tcPr>
          <w:p w14:paraId="402482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53AE160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AddMaterialsCommand parancs</w:t>
            </w:r>
          </w:p>
        </w:tc>
      </w:tr>
      <w:tr w:rsidR="000F2358" w:rsidRPr="000F2358" w14:paraId="39DE23BF" w14:textId="77777777" w:rsidTr="003C0E61">
        <w:tc>
          <w:tcPr>
            <w:tcW w:w="3617" w:type="dxa"/>
          </w:tcPr>
          <w:p w14:paraId="21E9046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35AD2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DumpMaterialsCommand.java</w:t>
            </w:r>
          </w:p>
        </w:tc>
        <w:tc>
          <w:tcPr>
            <w:tcW w:w="1071" w:type="dxa"/>
          </w:tcPr>
          <w:p w14:paraId="4E4E99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1108</w:t>
            </w:r>
          </w:p>
        </w:tc>
        <w:tc>
          <w:tcPr>
            <w:tcW w:w="1458" w:type="dxa"/>
          </w:tcPr>
          <w:p w14:paraId="386EC2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C29C7A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DumpMaterialsCommand parancs</w:t>
            </w:r>
          </w:p>
        </w:tc>
      </w:tr>
      <w:tr w:rsidR="000F2358" w:rsidRPr="000F2358" w14:paraId="0FDAA7AA" w14:textId="77777777" w:rsidTr="003C0E61">
        <w:tc>
          <w:tcPr>
            <w:tcW w:w="3617" w:type="dxa"/>
          </w:tcPr>
          <w:p w14:paraId="1A0E1F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AD90F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InfectCommand.java</w:t>
            </w:r>
          </w:p>
        </w:tc>
        <w:tc>
          <w:tcPr>
            <w:tcW w:w="1071" w:type="dxa"/>
          </w:tcPr>
          <w:p w14:paraId="643C94E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952</w:t>
            </w:r>
          </w:p>
        </w:tc>
        <w:tc>
          <w:tcPr>
            <w:tcW w:w="1458" w:type="dxa"/>
          </w:tcPr>
          <w:p w14:paraId="03294F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D491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InfectCommand parancs</w:t>
            </w:r>
          </w:p>
        </w:tc>
      </w:tr>
      <w:tr w:rsidR="000F2358" w:rsidRPr="000F2358" w14:paraId="232F9A72" w14:textId="77777777" w:rsidTr="003C0E61">
        <w:tc>
          <w:tcPr>
            <w:tcW w:w="3617" w:type="dxa"/>
          </w:tcPr>
          <w:p w14:paraId="525ED25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AB731B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IsDeadCommand.java</w:t>
            </w:r>
          </w:p>
        </w:tc>
        <w:tc>
          <w:tcPr>
            <w:tcW w:w="1071" w:type="dxa"/>
          </w:tcPr>
          <w:p w14:paraId="00F9F2A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540</w:t>
            </w:r>
          </w:p>
        </w:tc>
        <w:tc>
          <w:tcPr>
            <w:tcW w:w="1458" w:type="dxa"/>
          </w:tcPr>
          <w:p w14:paraId="0FDD94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2A085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IsDeadCommand parancs</w:t>
            </w:r>
          </w:p>
        </w:tc>
      </w:tr>
      <w:tr w:rsidR="000F2358" w:rsidRPr="000F2358" w14:paraId="11819954" w14:textId="77777777" w:rsidTr="003C0E61">
        <w:tc>
          <w:tcPr>
            <w:tcW w:w="3617" w:type="dxa"/>
          </w:tcPr>
          <w:p w14:paraId="7444D6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FD5FF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LearnGeneticCodeCommand.java</w:t>
            </w:r>
          </w:p>
        </w:tc>
        <w:tc>
          <w:tcPr>
            <w:tcW w:w="1071" w:type="dxa"/>
          </w:tcPr>
          <w:p w14:paraId="1FB9C4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1022</w:t>
            </w:r>
          </w:p>
        </w:tc>
        <w:tc>
          <w:tcPr>
            <w:tcW w:w="1458" w:type="dxa"/>
          </w:tcPr>
          <w:p w14:paraId="34AB9B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67A6B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LearnGeneticCodeCommand parancs</w:t>
            </w:r>
          </w:p>
        </w:tc>
      </w:tr>
      <w:tr w:rsidR="000F2358" w:rsidRPr="000F2358" w14:paraId="382B5CF3" w14:textId="77777777" w:rsidTr="003C0E61">
        <w:tc>
          <w:tcPr>
            <w:tcW w:w="3617" w:type="dxa"/>
          </w:tcPr>
          <w:p w14:paraId="33E3D7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46E054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MakeInactiveAgentCommand.java</w:t>
            </w:r>
          </w:p>
        </w:tc>
        <w:tc>
          <w:tcPr>
            <w:tcW w:w="1071" w:type="dxa"/>
          </w:tcPr>
          <w:p w14:paraId="2707469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834</w:t>
            </w:r>
          </w:p>
        </w:tc>
        <w:tc>
          <w:tcPr>
            <w:tcW w:w="1458" w:type="dxa"/>
          </w:tcPr>
          <w:p w14:paraId="5D2B938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BC679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MakeInactiveAgentCommand parancs</w:t>
            </w:r>
          </w:p>
        </w:tc>
      </w:tr>
      <w:tr w:rsidR="000F2358" w:rsidRPr="000F2358" w14:paraId="58E04CA5" w14:textId="77777777" w:rsidTr="003C0E61">
        <w:tc>
          <w:tcPr>
            <w:tcW w:w="3617" w:type="dxa"/>
          </w:tcPr>
          <w:p w14:paraId="7299A0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AB05B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MoveCommand.java</w:t>
            </w:r>
          </w:p>
        </w:tc>
        <w:tc>
          <w:tcPr>
            <w:tcW w:w="1071" w:type="dxa"/>
          </w:tcPr>
          <w:p w14:paraId="2AB1F15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1044</w:t>
            </w:r>
          </w:p>
        </w:tc>
        <w:tc>
          <w:tcPr>
            <w:tcW w:w="1458" w:type="dxa"/>
          </w:tcPr>
          <w:p w14:paraId="0783B1C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6247003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MoveCommand parancs</w:t>
            </w:r>
          </w:p>
        </w:tc>
      </w:tr>
      <w:tr w:rsidR="000F2358" w:rsidRPr="000F2358" w14:paraId="194F28A6" w14:textId="77777777" w:rsidTr="003C0E61">
        <w:tc>
          <w:tcPr>
            <w:tcW w:w="3617" w:type="dxa"/>
          </w:tcPr>
          <w:p w14:paraId="2FE929C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1EF4E7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PickupEquipmentCommand.java</w:t>
            </w:r>
          </w:p>
        </w:tc>
        <w:tc>
          <w:tcPr>
            <w:tcW w:w="1071" w:type="dxa"/>
          </w:tcPr>
          <w:p w14:paraId="3468A1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1259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ab/>
            </w:r>
          </w:p>
        </w:tc>
        <w:tc>
          <w:tcPr>
            <w:tcW w:w="1458" w:type="dxa"/>
          </w:tcPr>
          <w:p w14:paraId="2D0E5A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AAA7B7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PickupEquipmentCommand parancs</w:t>
            </w:r>
          </w:p>
        </w:tc>
      </w:tr>
      <w:tr w:rsidR="000F2358" w:rsidRPr="000F2358" w14:paraId="0B90A9E1" w14:textId="77777777" w:rsidTr="003C0E61">
        <w:tc>
          <w:tcPr>
            <w:tcW w:w="3617" w:type="dxa"/>
          </w:tcPr>
          <w:p w14:paraId="0CD726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34E9C6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PickupMaterialsCommand.java</w:t>
            </w:r>
          </w:p>
        </w:tc>
        <w:tc>
          <w:tcPr>
            <w:tcW w:w="1071" w:type="dxa"/>
          </w:tcPr>
          <w:p w14:paraId="0782C1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1138</w:t>
            </w:r>
          </w:p>
        </w:tc>
        <w:tc>
          <w:tcPr>
            <w:tcW w:w="1458" w:type="dxa"/>
          </w:tcPr>
          <w:p w14:paraId="3E4183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7256EB6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PickupMaterialsCommand parancs</w:t>
            </w:r>
          </w:p>
        </w:tc>
      </w:tr>
      <w:tr w:rsidR="000F2358" w:rsidRPr="000F2358" w14:paraId="63DBCA4F" w14:textId="77777777" w:rsidTr="003C0E61">
        <w:tc>
          <w:tcPr>
            <w:tcW w:w="3617" w:type="dxa"/>
          </w:tcPr>
          <w:p w14:paraId="47D1D4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57DA17E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RemoveEquipmentCommand.java</w:t>
            </w:r>
          </w:p>
        </w:tc>
        <w:tc>
          <w:tcPr>
            <w:tcW w:w="1071" w:type="dxa"/>
          </w:tcPr>
          <w:p w14:paraId="64D374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666</w:t>
            </w:r>
          </w:p>
        </w:tc>
        <w:tc>
          <w:tcPr>
            <w:tcW w:w="1458" w:type="dxa"/>
          </w:tcPr>
          <w:p w14:paraId="1F2910D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577E6B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RemoveEquipmentCommand parancs</w:t>
            </w:r>
          </w:p>
        </w:tc>
      </w:tr>
      <w:tr w:rsidR="000F2358" w:rsidRPr="000F2358" w14:paraId="08DB9BC6" w14:textId="77777777" w:rsidTr="003C0E61">
        <w:tc>
          <w:tcPr>
            <w:tcW w:w="3617" w:type="dxa"/>
          </w:tcPr>
          <w:p w14:paraId="01ED16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F93C2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StealEquipmentCommand.java</w:t>
            </w:r>
          </w:p>
        </w:tc>
        <w:tc>
          <w:tcPr>
            <w:tcW w:w="1071" w:type="dxa"/>
          </w:tcPr>
          <w:p w14:paraId="6291FA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956</w:t>
            </w:r>
          </w:p>
        </w:tc>
        <w:tc>
          <w:tcPr>
            <w:tcW w:w="1458" w:type="dxa"/>
          </w:tcPr>
          <w:p w14:paraId="1552AB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F793B1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StealEquipmentCommand parancs</w:t>
            </w:r>
          </w:p>
        </w:tc>
      </w:tr>
      <w:tr w:rsidR="000F2358" w:rsidRPr="000F2358" w14:paraId="211759BA" w14:textId="77777777" w:rsidTr="003C0E61">
        <w:tc>
          <w:tcPr>
            <w:tcW w:w="3617" w:type="dxa"/>
          </w:tcPr>
          <w:p w14:paraId="6BF3AEE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7E8ABC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StealMaterialsCommand.java</w:t>
            </w:r>
          </w:p>
        </w:tc>
        <w:tc>
          <w:tcPr>
            <w:tcW w:w="1071" w:type="dxa"/>
          </w:tcPr>
          <w:p w14:paraId="2B7029D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1208</w:t>
            </w:r>
          </w:p>
        </w:tc>
        <w:tc>
          <w:tcPr>
            <w:tcW w:w="1458" w:type="dxa"/>
          </w:tcPr>
          <w:p w14:paraId="0901F5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B20B6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StealMaterialsCommand parancs</w:t>
            </w:r>
          </w:p>
        </w:tc>
      </w:tr>
      <w:tr w:rsidR="000F2358" w:rsidRPr="000F2358" w14:paraId="6F55EBE0" w14:textId="77777777" w:rsidTr="003C0E61">
        <w:tc>
          <w:tcPr>
            <w:tcW w:w="3617" w:type="dxa"/>
          </w:tcPr>
          <w:p w14:paraId="17D9F90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203468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UseEquipmentCommand.java</w:t>
            </w:r>
          </w:p>
        </w:tc>
        <w:tc>
          <w:tcPr>
            <w:tcW w:w="1071" w:type="dxa"/>
          </w:tcPr>
          <w:p w14:paraId="15A07F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793</w:t>
            </w:r>
          </w:p>
        </w:tc>
        <w:tc>
          <w:tcPr>
            <w:tcW w:w="1458" w:type="dxa"/>
          </w:tcPr>
          <w:p w14:paraId="494741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DB68D4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UseEquipmentCommand parancs</w:t>
            </w:r>
          </w:p>
        </w:tc>
      </w:tr>
      <w:tr w:rsidR="000F2358" w:rsidRPr="000F2358" w14:paraId="78815C1A" w14:textId="77777777" w:rsidTr="003C0E61">
        <w:tc>
          <w:tcPr>
            <w:tcW w:w="3617" w:type="dxa"/>
          </w:tcPr>
          <w:p w14:paraId="4E46D47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src\projlab\commands\virologist\</w:t>
            </w:r>
          </w:p>
          <w:p w14:paraId="0E523FF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VirologistListCommand.java</w:t>
            </w:r>
          </w:p>
        </w:tc>
        <w:tc>
          <w:tcPr>
            <w:tcW w:w="1071" w:type="dxa"/>
          </w:tcPr>
          <w:p w14:paraId="046B98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2395</w:t>
            </w:r>
          </w:p>
        </w:tc>
        <w:tc>
          <w:tcPr>
            <w:tcW w:w="1458" w:type="dxa"/>
          </w:tcPr>
          <w:p w14:paraId="2EB6127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19EEC8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VirologistListCommand parancs</w:t>
            </w:r>
          </w:p>
        </w:tc>
      </w:tr>
      <w:tr w:rsidR="000F2358" w:rsidRPr="000F2358" w14:paraId="68272580" w14:textId="77777777" w:rsidTr="003C0E61">
        <w:tc>
          <w:tcPr>
            <w:tcW w:w="3617" w:type="dxa"/>
          </w:tcPr>
          <w:p w14:paraId="15B74CC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340947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CustomRandom.java</w:t>
            </w:r>
          </w:p>
        </w:tc>
        <w:tc>
          <w:tcPr>
            <w:tcW w:w="1071" w:type="dxa"/>
          </w:tcPr>
          <w:p w14:paraId="630A130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1226</w:t>
            </w:r>
          </w:p>
        </w:tc>
        <w:tc>
          <w:tcPr>
            <w:tcW w:w="1458" w:type="dxa"/>
          </w:tcPr>
          <w:p w14:paraId="1489FA7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0C59B2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CustomRandom parancs</w:t>
            </w:r>
          </w:p>
        </w:tc>
      </w:tr>
      <w:tr w:rsidR="000F2358" w:rsidRPr="000F2358" w14:paraId="6C7F5EE1" w14:textId="77777777" w:rsidTr="003C0E61">
        <w:tc>
          <w:tcPr>
            <w:tcW w:w="3617" w:type="dxa"/>
          </w:tcPr>
          <w:p w14:paraId="40D69D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045AB2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LearnGeneticCodeEnum.java</w:t>
            </w:r>
          </w:p>
        </w:tc>
        <w:tc>
          <w:tcPr>
            <w:tcW w:w="1071" w:type="dxa"/>
          </w:tcPr>
          <w:p w14:paraId="26782E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8" w:type="dxa"/>
          </w:tcPr>
          <w:p w14:paraId="6BA8A36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3F92597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LearnGeneticCodeEnum parancs</w:t>
            </w:r>
          </w:p>
        </w:tc>
      </w:tr>
      <w:tr w:rsidR="000F2358" w:rsidRPr="000F2358" w14:paraId="33B487E3" w14:textId="77777777" w:rsidTr="003C0E61">
        <w:tc>
          <w:tcPr>
            <w:tcW w:w="3617" w:type="dxa"/>
          </w:tcPr>
          <w:p w14:paraId="6D67DB7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445B5CA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MoveEnum.java</w:t>
            </w:r>
          </w:p>
        </w:tc>
        <w:tc>
          <w:tcPr>
            <w:tcW w:w="1071" w:type="dxa"/>
          </w:tcPr>
          <w:p w14:paraId="7FFDD58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98</w:t>
            </w:r>
          </w:p>
        </w:tc>
        <w:tc>
          <w:tcPr>
            <w:tcW w:w="1458" w:type="dxa"/>
          </w:tcPr>
          <w:p w14:paraId="47F5364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52FBE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MoveEnum parancs</w:t>
            </w:r>
          </w:p>
        </w:tc>
      </w:tr>
      <w:tr w:rsidR="000F2358" w:rsidRPr="000F2358" w14:paraId="6E7BD70B" w14:textId="77777777" w:rsidTr="003C0E61">
        <w:tc>
          <w:tcPr>
            <w:tcW w:w="3617" w:type="dxa"/>
          </w:tcPr>
          <w:p w14:paraId="2FCDF0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</w:t>
            </w:r>
          </w:p>
          <w:p w14:paraId="0A95DA5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PickupEquipmentEnum.java</w:t>
            </w:r>
          </w:p>
        </w:tc>
        <w:tc>
          <w:tcPr>
            <w:tcW w:w="1071" w:type="dxa"/>
          </w:tcPr>
          <w:p w14:paraId="31E5DA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114</w:t>
            </w:r>
          </w:p>
        </w:tc>
        <w:tc>
          <w:tcPr>
            <w:tcW w:w="1458" w:type="dxa"/>
          </w:tcPr>
          <w:p w14:paraId="59F86DF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2AA09B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PickupEquipmentEnum parancs</w:t>
            </w:r>
          </w:p>
        </w:tc>
      </w:tr>
      <w:tr w:rsidR="000F2358" w:rsidRPr="000F2358" w14:paraId="39D168A2" w14:textId="77777777" w:rsidTr="003C0E61">
        <w:tc>
          <w:tcPr>
            <w:tcW w:w="3617" w:type="dxa"/>
          </w:tcPr>
          <w:p w14:paraId="1FF5C00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src\projlab\util\Util.java</w:t>
            </w:r>
          </w:p>
        </w:tc>
        <w:tc>
          <w:tcPr>
            <w:tcW w:w="1071" w:type="dxa"/>
          </w:tcPr>
          <w:p w14:paraId="31D3955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624</w:t>
            </w:r>
          </w:p>
        </w:tc>
        <w:tc>
          <w:tcPr>
            <w:tcW w:w="1458" w:type="dxa"/>
          </w:tcPr>
          <w:p w14:paraId="1D15268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23</w:t>
            </w:r>
          </w:p>
        </w:tc>
        <w:tc>
          <w:tcPr>
            <w:tcW w:w="3142" w:type="dxa"/>
          </w:tcPr>
          <w:p w14:paraId="4F7440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Util osztály</w:t>
            </w:r>
          </w:p>
        </w:tc>
      </w:tr>
      <w:tr w:rsidR="000F2358" w:rsidRPr="000F2358" w14:paraId="1CE510C6" w14:textId="77777777" w:rsidTr="003C0E61">
        <w:tc>
          <w:tcPr>
            <w:tcW w:w="3617" w:type="dxa"/>
          </w:tcPr>
          <w:p w14:paraId="31A7EE1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RUN.bat</w:t>
            </w:r>
          </w:p>
        </w:tc>
        <w:tc>
          <w:tcPr>
            <w:tcW w:w="1071" w:type="dxa"/>
          </w:tcPr>
          <w:p w14:paraId="126596A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5E51B4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Apr 24</w:t>
            </w:r>
          </w:p>
        </w:tc>
        <w:tc>
          <w:tcPr>
            <w:tcW w:w="3142" w:type="dxa"/>
          </w:tcPr>
          <w:p w14:paraId="7F989DA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Fordító és futtató script</w:t>
            </w:r>
          </w:p>
        </w:tc>
      </w:tr>
      <w:tr w:rsidR="000F2358" w:rsidRPr="000F2358" w14:paraId="2911727D" w14:textId="77777777" w:rsidTr="003C0E61">
        <w:tc>
          <w:tcPr>
            <w:tcW w:w="3617" w:type="dxa"/>
          </w:tcPr>
          <w:p w14:paraId="1AC12E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src\projlab\components\ButtonFunctions.java</w:t>
            </w:r>
          </w:p>
        </w:tc>
        <w:tc>
          <w:tcPr>
            <w:tcW w:w="1071" w:type="dxa"/>
          </w:tcPr>
          <w:p w14:paraId="00167C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13000</w:t>
            </w:r>
          </w:p>
        </w:tc>
        <w:tc>
          <w:tcPr>
            <w:tcW w:w="1458" w:type="dxa"/>
          </w:tcPr>
          <w:p w14:paraId="79B3EF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6EF656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Gombok funkciója</w:t>
            </w:r>
          </w:p>
        </w:tc>
      </w:tr>
      <w:tr w:rsidR="000F2358" w:rsidRPr="000F2358" w14:paraId="7DD389A2" w14:textId="77777777" w:rsidTr="003C0E61">
        <w:tc>
          <w:tcPr>
            <w:tcW w:w="3617" w:type="dxa"/>
          </w:tcPr>
          <w:p w14:paraId="1D61F1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src\projlab\components\ListDialog.java</w:t>
            </w:r>
          </w:p>
        </w:tc>
        <w:tc>
          <w:tcPr>
            <w:tcW w:w="1071" w:type="dxa"/>
          </w:tcPr>
          <w:p w14:paraId="518D42D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2000</w:t>
            </w:r>
          </w:p>
        </w:tc>
        <w:tc>
          <w:tcPr>
            <w:tcW w:w="1458" w:type="dxa"/>
          </w:tcPr>
          <w:p w14:paraId="3348FF7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27DC3F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ListDialog osztály</w:t>
            </w:r>
          </w:p>
        </w:tc>
      </w:tr>
      <w:tr w:rsidR="000F2358" w:rsidRPr="000F2358" w14:paraId="1699E70F" w14:textId="77777777" w:rsidTr="003C0E61">
        <w:tc>
          <w:tcPr>
            <w:tcW w:w="3617" w:type="dxa"/>
          </w:tcPr>
          <w:p w14:paraId="375400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src\projlab\components\MainFrame.java</w:t>
            </w:r>
          </w:p>
        </w:tc>
        <w:tc>
          <w:tcPr>
            <w:tcW w:w="1071" w:type="dxa"/>
          </w:tcPr>
          <w:p w14:paraId="2CB01A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7AEB2E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B55D35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MainFrame osztály</w:t>
            </w:r>
          </w:p>
        </w:tc>
      </w:tr>
      <w:tr w:rsidR="000F2358" w:rsidRPr="000F2358" w14:paraId="2463E0E8" w14:textId="77777777" w:rsidTr="003C0E61">
        <w:tc>
          <w:tcPr>
            <w:tcW w:w="3617" w:type="dxa"/>
          </w:tcPr>
          <w:p w14:paraId="2941E93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src\projlab\components\MenuFrame.java</w:t>
            </w:r>
          </w:p>
        </w:tc>
        <w:tc>
          <w:tcPr>
            <w:tcW w:w="1071" w:type="dxa"/>
          </w:tcPr>
          <w:p w14:paraId="609DAB3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3000</w:t>
            </w:r>
          </w:p>
        </w:tc>
        <w:tc>
          <w:tcPr>
            <w:tcW w:w="1458" w:type="dxa"/>
          </w:tcPr>
          <w:p w14:paraId="1BBF3A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23207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MenuFrame osztály</w:t>
            </w:r>
          </w:p>
        </w:tc>
      </w:tr>
      <w:tr w:rsidR="000F2358" w:rsidRPr="000F2358" w14:paraId="55A3E50E" w14:textId="77777777" w:rsidTr="003C0E61">
        <w:tc>
          <w:tcPr>
            <w:tcW w:w="3617" w:type="dxa"/>
          </w:tcPr>
          <w:p w14:paraId="26B7EC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src\projlab\components\SelectDialog.java</w:t>
            </w:r>
          </w:p>
        </w:tc>
        <w:tc>
          <w:tcPr>
            <w:tcW w:w="1071" w:type="dxa"/>
          </w:tcPr>
          <w:p w14:paraId="78F09BB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3000</w:t>
            </w:r>
          </w:p>
        </w:tc>
        <w:tc>
          <w:tcPr>
            <w:tcW w:w="1458" w:type="dxa"/>
          </w:tcPr>
          <w:p w14:paraId="4192843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CE7DA0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SelectDialog osztály</w:t>
            </w:r>
          </w:p>
        </w:tc>
      </w:tr>
      <w:tr w:rsidR="000F2358" w:rsidRPr="000F2358" w14:paraId="632978D1" w14:textId="77777777" w:rsidTr="003C0E61">
        <w:tc>
          <w:tcPr>
            <w:tcW w:w="3617" w:type="dxa"/>
          </w:tcPr>
          <w:p w14:paraId="0B9731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src\projlab\components\ViewButton.java</w:t>
            </w:r>
          </w:p>
        </w:tc>
        <w:tc>
          <w:tcPr>
            <w:tcW w:w="1071" w:type="dxa"/>
          </w:tcPr>
          <w:p w14:paraId="4260B4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1301AA9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1FB5C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ViewButton osztály</w:t>
            </w:r>
          </w:p>
        </w:tc>
      </w:tr>
      <w:tr w:rsidR="000F2358" w:rsidRPr="000F2358" w14:paraId="63E127D3" w14:textId="77777777" w:rsidTr="003C0E61">
        <w:tc>
          <w:tcPr>
            <w:tcW w:w="3617" w:type="dxa"/>
          </w:tcPr>
          <w:p w14:paraId="490CE00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src\projlab\components\ViewPanel.java</w:t>
            </w:r>
          </w:p>
        </w:tc>
        <w:tc>
          <w:tcPr>
            <w:tcW w:w="1071" w:type="dxa"/>
          </w:tcPr>
          <w:p w14:paraId="0DFAB71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12000</w:t>
            </w:r>
          </w:p>
        </w:tc>
        <w:tc>
          <w:tcPr>
            <w:tcW w:w="1458" w:type="dxa"/>
          </w:tcPr>
          <w:p w14:paraId="664FE6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24C4AE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ViewPanel osztály</w:t>
            </w:r>
          </w:p>
        </w:tc>
      </w:tr>
      <w:tr w:rsidR="000F2358" w:rsidRPr="000F2358" w14:paraId="1CB26A9C" w14:textId="77777777" w:rsidTr="003C0E61">
        <w:tc>
          <w:tcPr>
            <w:tcW w:w="3617" w:type="dxa"/>
          </w:tcPr>
          <w:p w14:paraId="4FC1A92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src\Main.java</w:t>
            </w:r>
          </w:p>
        </w:tc>
        <w:tc>
          <w:tcPr>
            <w:tcW w:w="1071" w:type="dxa"/>
          </w:tcPr>
          <w:p w14:paraId="538460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</w:t>
            </w:r>
          </w:p>
        </w:tc>
        <w:tc>
          <w:tcPr>
            <w:tcW w:w="1458" w:type="dxa"/>
          </w:tcPr>
          <w:p w14:paraId="187B60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5031AC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Main osztály</w:t>
            </w:r>
          </w:p>
        </w:tc>
      </w:tr>
      <w:tr w:rsidR="000F2358" w:rsidRPr="000F2358" w14:paraId="70E8AD54" w14:textId="77777777" w:rsidTr="003C0E61">
        <w:tc>
          <w:tcPr>
            <w:tcW w:w="3617" w:type="dxa"/>
          </w:tcPr>
          <w:p w14:paraId="03B0B5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assets/icons/activeAgent.png</w:t>
            </w:r>
          </w:p>
        </w:tc>
        <w:tc>
          <w:tcPr>
            <w:tcW w:w="1071" w:type="dxa"/>
          </w:tcPr>
          <w:p w14:paraId="2D316B4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7000</w:t>
            </w:r>
          </w:p>
        </w:tc>
        <w:tc>
          <w:tcPr>
            <w:tcW w:w="1458" w:type="dxa"/>
          </w:tcPr>
          <w:p w14:paraId="5BEDCE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D271F4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0EAC30A2" w14:textId="77777777" w:rsidTr="003C0E61">
        <w:tc>
          <w:tcPr>
            <w:tcW w:w="3617" w:type="dxa"/>
          </w:tcPr>
          <w:p w14:paraId="294E5FF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assets/icons/dropEquipment.png</w:t>
            </w:r>
          </w:p>
        </w:tc>
        <w:tc>
          <w:tcPr>
            <w:tcW w:w="1071" w:type="dxa"/>
          </w:tcPr>
          <w:p w14:paraId="3EC512C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9000</w:t>
            </w:r>
          </w:p>
        </w:tc>
        <w:tc>
          <w:tcPr>
            <w:tcW w:w="1458" w:type="dxa"/>
          </w:tcPr>
          <w:p w14:paraId="296D1F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5A51C98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28BA2B5B" w14:textId="77777777" w:rsidTr="003C0E61">
        <w:tc>
          <w:tcPr>
            <w:tcW w:w="3617" w:type="dxa"/>
          </w:tcPr>
          <w:p w14:paraId="7ED2775C" w14:textId="77777777" w:rsidR="000F2358" w:rsidRPr="000F2358" w:rsidRDefault="000F2358" w:rsidP="000F2358">
            <w:pPr>
              <w:tabs>
                <w:tab w:val="right" w:pos="3401"/>
              </w:tabs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</w:t>
            </w:r>
            <w:r w:rsidRPr="000F2358">
              <w:rPr>
                <w:rFonts w:ascii="Times New Roman" w:eastAsia="Times New Roman" w:hAnsi="Times New Roman" w:cs="Times New Roman"/>
                <w:sz w:val="24"/>
                <w:szCs w:val="24"/>
                <w:lang w:val="hu-HU" w:eastAsia="hu-HU"/>
              </w:rPr>
              <w:t xml:space="preserve"> 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dumpMaterials.png</w:t>
            </w: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ab/>
            </w:r>
          </w:p>
        </w:tc>
        <w:tc>
          <w:tcPr>
            <w:tcW w:w="1071" w:type="dxa"/>
          </w:tcPr>
          <w:p w14:paraId="6B3A13A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10000</w:t>
            </w:r>
          </w:p>
        </w:tc>
        <w:tc>
          <w:tcPr>
            <w:tcW w:w="1458" w:type="dxa"/>
          </w:tcPr>
          <w:p w14:paraId="2E1205C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47572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913DA91" w14:textId="77777777" w:rsidTr="003C0E61">
        <w:tc>
          <w:tcPr>
            <w:tcW w:w="3617" w:type="dxa"/>
          </w:tcPr>
          <w:p w14:paraId="091DF86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assets/icons/equipment.png</w:t>
            </w:r>
          </w:p>
        </w:tc>
        <w:tc>
          <w:tcPr>
            <w:tcW w:w="1071" w:type="dxa"/>
          </w:tcPr>
          <w:p w14:paraId="5DCE958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8000</w:t>
            </w:r>
          </w:p>
        </w:tc>
        <w:tc>
          <w:tcPr>
            <w:tcW w:w="1458" w:type="dxa"/>
          </w:tcPr>
          <w:p w14:paraId="594B324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4D4F6F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72CBEAA2" w14:textId="77777777" w:rsidTr="003C0E61">
        <w:tc>
          <w:tcPr>
            <w:tcW w:w="3617" w:type="dxa"/>
          </w:tcPr>
          <w:p w14:paraId="39B4CF4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assets/icons/inactiveAgent.png</w:t>
            </w:r>
          </w:p>
        </w:tc>
        <w:tc>
          <w:tcPr>
            <w:tcW w:w="1071" w:type="dxa"/>
          </w:tcPr>
          <w:p w14:paraId="6880D8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9000</w:t>
            </w:r>
          </w:p>
        </w:tc>
        <w:tc>
          <w:tcPr>
            <w:tcW w:w="1458" w:type="dxa"/>
          </w:tcPr>
          <w:p w14:paraId="31FE43B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278E3E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57E64500" w14:textId="77777777" w:rsidTr="003C0E61">
        <w:tc>
          <w:tcPr>
            <w:tcW w:w="3617" w:type="dxa"/>
          </w:tcPr>
          <w:p w14:paraId="13F5414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assets/icons/infect.png</w:t>
            </w:r>
          </w:p>
        </w:tc>
        <w:tc>
          <w:tcPr>
            <w:tcW w:w="1071" w:type="dxa"/>
          </w:tcPr>
          <w:p w14:paraId="42D5943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16A3B28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105003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4279D301" w14:textId="77777777" w:rsidTr="003C0E61">
        <w:tc>
          <w:tcPr>
            <w:tcW w:w="3617" w:type="dxa"/>
          </w:tcPr>
          <w:p w14:paraId="37F1F6F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assets/icons/learnGeneticCode.png</w:t>
            </w:r>
          </w:p>
        </w:tc>
        <w:tc>
          <w:tcPr>
            <w:tcW w:w="1071" w:type="dxa"/>
          </w:tcPr>
          <w:p w14:paraId="589CB6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7000</w:t>
            </w:r>
          </w:p>
        </w:tc>
        <w:tc>
          <w:tcPr>
            <w:tcW w:w="1458" w:type="dxa"/>
          </w:tcPr>
          <w:p w14:paraId="0F1EACF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26DE8AA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B420CBF" w14:textId="77777777" w:rsidTr="003C0E61">
        <w:tc>
          <w:tcPr>
            <w:tcW w:w="3617" w:type="dxa"/>
          </w:tcPr>
          <w:p w14:paraId="56A098E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assets/icons/makeInactiveAgent.png</w:t>
            </w:r>
          </w:p>
        </w:tc>
        <w:tc>
          <w:tcPr>
            <w:tcW w:w="1071" w:type="dxa"/>
          </w:tcPr>
          <w:p w14:paraId="6A16404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2AC379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53DD48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0F7B8D3F" w14:textId="77777777" w:rsidTr="003C0E61">
        <w:tc>
          <w:tcPr>
            <w:tcW w:w="3617" w:type="dxa"/>
          </w:tcPr>
          <w:p w14:paraId="5FEFE4E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assets/icons/material.png</w:t>
            </w:r>
          </w:p>
        </w:tc>
        <w:tc>
          <w:tcPr>
            <w:tcW w:w="1071" w:type="dxa"/>
          </w:tcPr>
          <w:p w14:paraId="112CA8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79513C8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C8D301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7AAA1456" w14:textId="77777777" w:rsidTr="003C0E61">
        <w:tc>
          <w:tcPr>
            <w:tcW w:w="3617" w:type="dxa"/>
          </w:tcPr>
          <w:p w14:paraId="11E6730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assets/icons/move.png</w:t>
            </w:r>
          </w:p>
        </w:tc>
        <w:tc>
          <w:tcPr>
            <w:tcW w:w="1071" w:type="dxa"/>
          </w:tcPr>
          <w:p w14:paraId="50D745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6D820E4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16B41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34503B63" w14:textId="77777777" w:rsidTr="003C0E61">
        <w:tc>
          <w:tcPr>
            <w:tcW w:w="3617" w:type="dxa"/>
          </w:tcPr>
          <w:p w14:paraId="69DB1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assets/icons/pickUpEquipment.png</w:t>
            </w:r>
          </w:p>
        </w:tc>
        <w:tc>
          <w:tcPr>
            <w:tcW w:w="1071" w:type="dxa"/>
          </w:tcPr>
          <w:p w14:paraId="15320CD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3C24100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E8736D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2837F0EF" w14:textId="77777777" w:rsidTr="003C0E61">
        <w:tc>
          <w:tcPr>
            <w:tcW w:w="3617" w:type="dxa"/>
          </w:tcPr>
          <w:p w14:paraId="050317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assets/icons/pickUpMaterials.png</w:t>
            </w:r>
          </w:p>
        </w:tc>
        <w:tc>
          <w:tcPr>
            <w:tcW w:w="1071" w:type="dxa"/>
          </w:tcPr>
          <w:p w14:paraId="62B922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369C4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BAAF2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34B3386" w14:textId="77777777" w:rsidTr="003C0E61">
        <w:tc>
          <w:tcPr>
            <w:tcW w:w="3617" w:type="dxa"/>
          </w:tcPr>
          <w:p w14:paraId="0522B6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assets/icons/skip.png</w:t>
            </w:r>
          </w:p>
        </w:tc>
        <w:tc>
          <w:tcPr>
            <w:tcW w:w="1071" w:type="dxa"/>
          </w:tcPr>
          <w:p w14:paraId="1FB95C2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2511216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D3A5E9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315BA71C" w14:textId="77777777" w:rsidTr="003C0E61">
        <w:tc>
          <w:tcPr>
            <w:tcW w:w="3617" w:type="dxa"/>
          </w:tcPr>
          <w:p w14:paraId="57047A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assets/icons/stealEquipment.png</w:t>
            </w:r>
          </w:p>
        </w:tc>
        <w:tc>
          <w:tcPr>
            <w:tcW w:w="1071" w:type="dxa"/>
          </w:tcPr>
          <w:p w14:paraId="61E67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4000</w:t>
            </w:r>
          </w:p>
        </w:tc>
        <w:tc>
          <w:tcPr>
            <w:tcW w:w="1458" w:type="dxa"/>
          </w:tcPr>
          <w:p w14:paraId="6193F7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4905D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6CA957B6" w14:textId="77777777" w:rsidTr="003C0E61">
        <w:tc>
          <w:tcPr>
            <w:tcW w:w="3617" w:type="dxa"/>
          </w:tcPr>
          <w:p w14:paraId="2426B89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assets/icons/stealMaterials.png</w:t>
            </w:r>
          </w:p>
        </w:tc>
        <w:tc>
          <w:tcPr>
            <w:tcW w:w="1071" w:type="dxa"/>
          </w:tcPr>
          <w:p w14:paraId="7C841D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35B24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AA4BB1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5240A2D2" w14:textId="77777777" w:rsidTr="003C0E61">
        <w:tc>
          <w:tcPr>
            <w:tcW w:w="3617" w:type="dxa"/>
          </w:tcPr>
          <w:p w14:paraId="3796C7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assets/icons/useEquipment.png</w:t>
            </w:r>
          </w:p>
        </w:tc>
        <w:tc>
          <w:tcPr>
            <w:tcW w:w="1071" w:type="dxa"/>
          </w:tcPr>
          <w:p w14:paraId="2E6F253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6000</w:t>
            </w:r>
          </w:p>
        </w:tc>
        <w:tc>
          <w:tcPr>
            <w:tcW w:w="1458" w:type="dxa"/>
          </w:tcPr>
          <w:p w14:paraId="78F40B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572700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 ikonok</w:t>
            </w:r>
          </w:p>
        </w:tc>
      </w:tr>
      <w:tr w:rsidR="000F2358" w:rsidRPr="000F2358" w14:paraId="7C828832" w14:textId="77777777" w:rsidTr="003C0E61">
        <w:tc>
          <w:tcPr>
            <w:tcW w:w="3617" w:type="dxa"/>
          </w:tcPr>
          <w:p w14:paraId="14B329C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assets/tiles/dumpsterTile.png</w:t>
            </w:r>
          </w:p>
        </w:tc>
        <w:tc>
          <w:tcPr>
            <w:tcW w:w="1071" w:type="dxa"/>
          </w:tcPr>
          <w:p w14:paraId="3857A3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561000</w:t>
            </w:r>
          </w:p>
        </w:tc>
        <w:tc>
          <w:tcPr>
            <w:tcW w:w="1458" w:type="dxa"/>
          </w:tcPr>
          <w:p w14:paraId="152EBD2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3D1C29F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2EA80641" w14:textId="77777777" w:rsidTr="003C0E61">
        <w:tc>
          <w:tcPr>
            <w:tcW w:w="3617" w:type="dxa"/>
          </w:tcPr>
          <w:p w14:paraId="36AFF17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assets/tiles/infectiousLabTile.png</w:t>
            </w:r>
          </w:p>
        </w:tc>
        <w:tc>
          <w:tcPr>
            <w:tcW w:w="1071" w:type="dxa"/>
          </w:tcPr>
          <w:p w14:paraId="16CEE2C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451000</w:t>
            </w:r>
          </w:p>
        </w:tc>
        <w:tc>
          <w:tcPr>
            <w:tcW w:w="1458" w:type="dxa"/>
          </w:tcPr>
          <w:p w14:paraId="19DDEA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7174F35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1D527063" w14:textId="77777777" w:rsidTr="003C0E61">
        <w:tc>
          <w:tcPr>
            <w:tcW w:w="3617" w:type="dxa"/>
          </w:tcPr>
          <w:p w14:paraId="7F04C7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assets/tiles/labTile.png</w:t>
            </w:r>
          </w:p>
        </w:tc>
        <w:tc>
          <w:tcPr>
            <w:tcW w:w="1071" w:type="dxa"/>
          </w:tcPr>
          <w:p w14:paraId="7568413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348000</w:t>
            </w:r>
          </w:p>
        </w:tc>
        <w:tc>
          <w:tcPr>
            <w:tcW w:w="1458" w:type="dxa"/>
          </w:tcPr>
          <w:p w14:paraId="3B99CE0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16823C5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6CECF57F" w14:textId="77777777" w:rsidTr="003C0E61">
        <w:tc>
          <w:tcPr>
            <w:tcW w:w="3617" w:type="dxa"/>
          </w:tcPr>
          <w:p w14:paraId="7EAE4D1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assets/tiles/shelterTile.png</w:t>
            </w:r>
          </w:p>
        </w:tc>
        <w:tc>
          <w:tcPr>
            <w:tcW w:w="1071" w:type="dxa"/>
          </w:tcPr>
          <w:p w14:paraId="7FCF93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444000</w:t>
            </w:r>
          </w:p>
        </w:tc>
        <w:tc>
          <w:tcPr>
            <w:tcW w:w="1458" w:type="dxa"/>
          </w:tcPr>
          <w:p w14:paraId="596772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70B1B80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6F823C3E" w14:textId="77777777" w:rsidTr="003C0E61">
        <w:tc>
          <w:tcPr>
            <w:tcW w:w="3617" w:type="dxa"/>
          </w:tcPr>
          <w:p w14:paraId="599302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assets/tiles/storageTile.png</w:t>
            </w:r>
          </w:p>
        </w:tc>
        <w:tc>
          <w:tcPr>
            <w:tcW w:w="1071" w:type="dxa"/>
          </w:tcPr>
          <w:p w14:paraId="77C62CC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739000</w:t>
            </w:r>
          </w:p>
        </w:tc>
        <w:tc>
          <w:tcPr>
            <w:tcW w:w="1458" w:type="dxa"/>
          </w:tcPr>
          <w:p w14:paraId="08B047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6DB5B8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1A60AD9C" w14:textId="77777777" w:rsidTr="003C0E61">
        <w:tc>
          <w:tcPr>
            <w:tcW w:w="3617" w:type="dxa"/>
          </w:tcPr>
          <w:p w14:paraId="724E12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assets/tiles/tile.png</w:t>
            </w:r>
          </w:p>
        </w:tc>
        <w:tc>
          <w:tcPr>
            <w:tcW w:w="1071" w:type="dxa"/>
          </w:tcPr>
          <w:p w14:paraId="3835360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316000</w:t>
            </w:r>
          </w:p>
        </w:tc>
        <w:tc>
          <w:tcPr>
            <w:tcW w:w="1458" w:type="dxa"/>
          </w:tcPr>
          <w:p w14:paraId="6C67148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98BFC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Mezők</w:t>
            </w:r>
          </w:p>
        </w:tc>
      </w:tr>
      <w:tr w:rsidR="000F2358" w:rsidRPr="000F2358" w14:paraId="76CF6D4E" w14:textId="77777777" w:rsidTr="003C0E61">
        <w:tc>
          <w:tcPr>
            <w:tcW w:w="3617" w:type="dxa"/>
          </w:tcPr>
          <w:p w14:paraId="09F0E76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assets/virologists/virologistCyan.png</w:t>
            </w:r>
          </w:p>
        </w:tc>
        <w:tc>
          <w:tcPr>
            <w:tcW w:w="1071" w:type="dxa"/>
          </w:tcPr>
          <w:p w14:paraId="79E9466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053FF4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01856DB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4ECABF0D" w14:textId="77777777" w:rsidTr="003C0E61">
        <w:tc>
          <w:tcPr>
            <w:tcW w:w="3617" w:type="dxa"/>
          </w:tcPr>
          <w:p w14:paraId="0EA1496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assets/virologists/virologistGreen.png</w:t>
            </w:r>
          </w:p>
        </w:tc>
        <w:tc>
          <w:tcPr>
            <w:tcW w:w="1071" w:type="dxa"/>
          </w:tcPr>
          <w:p w14:paraId="5C8950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7000</w:t>
            </w:r>
          </w:p>
        </w:tc>
        <w:tc>
          <w:tcPr>
            <w:tcW w:w="1458" w:type="dxa"/>
          </w:tcPr>
          <w:p w14:paraId="1AE8E46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738EF7F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197EB6C6" w14:textId="77777777" w:rsidTr="003C0E61">
        <w:tc>
          <w:tcPr>
            <w:tcW w:w="3617" w:type="dxa"/>
          </w:tcPr>
          <w:p w14:paraId="531042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assets/virologists/virologistOrange.png</w:t>
            </w:r>
          </w:p>
        </w:tc>
        <w:tc>
          <w:tcPr>
            <w:tcW w:w="1071" w:type="dxa"/>
          </w:tcPr>
          <w:p w14:paraId="31C658E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214DC9D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0445B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5D6123E3" w14:textId="77777777" w:rsidTr="003C0E61">
        <w:tc>
          <w:tcPr>
            <w:tcW w:w="3617" w:type="dxa"/>
          </w:tcPr>
          <w:p w14:paraId="2D368E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assets/virologists/virologistRed.png</w:t>
            </w:r>
          </w:p>
        </w:tc>
        <w:tc>
          <w:tcPr>
            <w:tcW w:w="1071" w:type="dxa"/>
          </w:tcPr>
          <w:p w14:paraId="20F6D39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5000</w:t>
            </w:r>
          </w:p>
        </w:tc>
        <w:tc>
          <w:tcPr>
            <w:tcW w:w="1458" w:type="dxa"/>
          </w:tcPr>
          <w:p w14:paraId="382109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6668CB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Virológusok</w:t>
            </w:r>
          </w:p>
        </w:tc>
      </w:tr>
      <w:tr w:rsidR="000F2358" w:rsidRPr="000F2358" w14:paraId="721E6E79" w14:textId="77777777" w:rsidTr="003C0E61">
        <w:tc>
          <w:tcPr>
            <w:tcW w:w="3617" w:type="dxa"/>
          </w:tcPr>
          <w:p w14:paraId="72AAB66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assets/menuBG.png</w:t>
            </w:r>
          </w:p>
        </w:tc>
        <w:tc>
          <w:tcPr>
            <w:tcW w:w="1071" w:type="dxa"/>
          </w:tcPr>
          <w:p w14:paraId="1A2529D9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572000</w:t>
            </w:r>
          </w:p>
        </w:tc>
        <w:tc>
          <w:tcPr>
            <w:tcW w:w="1458" w:type="dxa"/>
          </w:tcPr>
          <w:p w14:paraId="1EC330C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41338FB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Menü háttérkép</w:t>
            </w:r>
          </w:p>
        </w:tc>
      </w:tr>
      <w:tr w:rsidR="000F2358" w:rsidRPr="000F2358" w14:paraId="206895E5" w14:textId="77777777" w:rsidTr="003C0E61">
        <w:tc>
          <w:tcPr>
            <w:tcW w:w="3617" w:type="dxa"/>
          </w:tcPr>
          <w:p w14:paraId="1480FAD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assets/PROPAGAN.ttf</w:t>
            </w:r>
          </w:p>
        </w:tc>
        <w:tc>
          <w:tcPr>
            <w:tcW w:w="1071" w:type="dxa"/>
          </w:tcPr>
          <w:p w14:paraId="3324C12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317000</w:t>
            </w:r>
          </w:p>
        </w:tc>
        <w:tc>
          <w:tcPr>
            <w:tcW w:w="1458" w:type="dxa"/>
          </w:tcPr>
          <w:p w14:paraId="24120E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Maj 12</w:t>
            </w:r>
          </w:p>
        </w:tc>
        <w:tc>
          <w:tcPr>
            <w:tcW w:w="3142" w:type="dxa"/>
          </w:tcPr>
          <w:p w14:paraId="63CF3D1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Betűtípus</w:t>
            </w:r>
          </w:p>
        </w:tc>
      </w:tr>
    </w:tbl>
    <w:p w14:paraId="674B3E8B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4CAB37DB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Fordítás és telepítés</w:t>
      </w:r>
    </w:p>
    <w:p w14:paraId="5F8AB2D6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forrásfájlokat tartalmazó zip fájlt ki kell csomagolni, a parancssorban a zip fájl tartalmát tartalmazó mappába kell bemenni és ezeket a parancsokat kell lefuttatni:</w:t>
      </w:r>
    </w:p>
    <w:p w14:paraId="66FB9342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 src</w:t>
      </w:r>
    </w:p>
    <w:p w14:paraId="5C4D2ACF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dir /s /B *.java &gt; sources.txt</w:t>
      </w:r>
    </w:p>
    <w:p w14:paraId="17702D41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javac @sources.txt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d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-encoding UTF-8</w:t>
      </w:r>
    </w:p>
    <w:p w14:paraId="4584D939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cd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 xml:space="preserve"> ..</w:t>
      </w:r>
      <w:proofErr w:type="gramEnd"/>
    </w:p>
    <w:p w14:paraId="148E4BE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/>
          <w:color w:val="0000FF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3202C1D9" w14:textId="77777777" w:rsidR="000F2358" w:rsidRPr="000F2358" w:rsidRDefault="000F2358" w:rsidP="00241DDF">
      <w:pPr>
        <w:keepNext/>
        <w:numPr>
          <w:ilvl w:val="2"/>
          <w:numId w:val="25"/>
        </w:numPr>
        <w:spacing w:before="240" w:after="60" w:line="240" w:lineRule="auto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Futtatás</w:t>
      </w:r>
    </w:p>
    <w:p w14:paraId="2ED36F02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Fordítás után ezt a parancsot kell futtatni a parancssorban:</w:t>
      </w:r>
    </w:p>
    <w:p w14:paraId="00567D04" w14:textId="77777777" w:rsidR="000F2358" w:rsidRPr="000F2358" w:rsidRDefault="000F2358" w:rsidP="000F2358">
      <w:pPr>
        <w:spacing w:after="0" w:line="240" w:lineRule="auto"/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</w:pPr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java -</w:t>
      </w:r>
      <w:proofErr w:type="gramStart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cp .</w:t>
      </w:r>
      <w:proofErr w:type="gramEnd"/>
      <w:r w:rsidRPr="000F2358">
        <w:rPr>
          <w:rFonts w:ascii="Consolas" w:eastAsia="Times New Roman" w:hAnsi="Consolas" w:cs="Calibri"/>
          <w:sz w:val="24"/>
          <w:szCs w:val="24"/>
          <w:highlight w:val="lightGray"/>
          <w:lang w:val="hu-HU" w:eastAsia="hu-HU"/>
        </w:rPr>
        <w:t>/out projlab.Main</w:t>
      </w:r>
    </w:p>
    <w:p w14:paraId="1106BB67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sz w:val="24"/>
          <w:szCs w:val="24"/>
          <w:lang w:val="hu-HU" w:eastAsia="hu-HU"/>
        </w:rPr>
        <w:t>A mappa elérési útjában nem lehet szóköz.</w:t>
      </w:r>
    </w:p>
    <w:p w14:paraId="4A5013B1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iCs/>
          <w:sz w:val="24"/>
          <w:szCs w:val="24"/>
          <w:lang w:val="hu-HU" w:eastAsia="hu-HU"/>
        </w:rPr>
      </w:pPr>
      <w:r w:rsidRPr="000F2358">
        <w:rPr>
          <w:rFonts w:ascii="Calibri" w:eastAsia="Times New Roman" w:hAnsi="Calibri" w:cs="Calibri"/>
          <w:iCs/>
          <w:sz w:val="24"/>
          <w:szCs w:val="24"/>
          <w:lang w:val="hu-HU" w:eastAsia="hu-HU"/>
        </w:rPr>
        <w:t>A RUN.bat fájllal is el lehet indítani.</w:t>
      </w:r>
    </w:p>
    <w:p w14:paraId="7D105B20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784C745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Értékelés</w:t>
      </w:r>
    </w:p>
    <w:p w14:paraId="3BDD8A98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97"/>
        <w:gridCol w:w="2207"/>
        <w:gridCol w:w="2358"/>
      </w:tblGrid>
      <w:tr w:rsidR="000F2358" w:rsidRPr="000F2358" w14:paraId="647203A1" w14:textId="77777777" w:rsidTr="003C0E61">
        <w:tc>
          <w:tcPr>
            <w:tcW w:w="4634" w:type="dxa"/>
          </w:tcPr>
          <w:p w14:paraId="3D1AABAE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256" w:type="dxa"/>
          </w:tcPr>
          <w:p w14:paraId="43391079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neptun</w:t>
            </w:r>
          </w:p>
        </w:tc>
        <w:tc>
          <w:tcPr>
            <w:tcW w:w="2398" w:type="dxa"/>
          </w:tcPr>
          <w:p w14:paraId="7F39B8C3" w14:textId="77777777" w:rsidR="000F2358" w:rsidRPr="000F2358" w:rsidRDefault="000F2358" w:rsidP="000F235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 százalékban</w:t>
            </w:r>
          </w:p>
        </w:tc>
      </w:tr>
      <w:tr w:rsidR="000F2358" w:rsidRPr="000F2358" w14:paraId="12B90EA2" w14:textId="77777777" w:rsidTr="003C0E61">
        <w:tc>
          <w:tcPr>
            <w:tcW w:w="4634" w:type="dxa"/>
          </w:tcPr>
          <w:p w14:paraId="05021BD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256" w:type="dxa"/>
          </w:tcPr>
          <w:p w14:paraId="3CF2031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SU4NX2</w:t>
            </w:r>
          </w:p>
        </w:tc>
        <w:tc>
          <w:tcPr>
            <w:tcW w:w="2398" w:type="dxa"/>
          </w:tcPr>
          <w:p w14:paraId="2B6D14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11071689" w14:textId="77777777" w:rsidTr="003C0E61">
        <w:tc>
          <w:tcPr>
            <w:tcW w:w="4634" w:type="dxa"/>
          </w:tcPr>
          <w:p w14:paraId="607307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256" w:type="dxa"/>
          </w:tcPr>
          <w:p w14:paraId="380446A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LOT078</w:t>
            </w:r>
          </w:p>
        </w:tc>
        <w:tc>
          <w:tcPr>
            <w:tcW w:w="2398" w:type="dxa"/>
          </w:tcPr>
          <w:p w14:paraId="17180F1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0C8EC8EA" w14:textId="77777777" w:rsidTr="003C0E61">
        <w:tc>
          <w:tcPr>
            <w:tcW w:w="4634" w:type="dxa"/>
          </w:tcPr>
          <w:p w14:paraId="57F835F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Kovács Tibor</w:t>
            </w:r>
          </w:p>
        </w:tc>
        <w:tc>
          <w:tcPr>
            <w:tcW w:w="2256" w:type="dxa"/>
          </w:tcPr>
          <w:p w14:paraId="683A7D3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BUH29U</w:t>
            </w:r>
          </w:p>
        </w:tc>
        <w:tc>
          <w:tcPr>
            <w:tcW w:w="2398" w:type="dxa"/>
          </w:tcPr>
          <w:p w14:paraId="26E3CF2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7AC597F4" w14:textId="77777777" w:rsidTr="003C0E61">
        <w:tc>
          <w:tcPr>
            <w:tcW w:w="4634" w:type="dxa"/>
          </w:tcPr>
          <w:p w14:paraId="5CBE5FE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Szigeti Ádám Péter</w:t>
            </w:r>
          </w:p>
        </w:tc>
        <w:tc>
          <w:tcPr>
            <w:tcW w:w="2256" w:type="dxa"/>
          </w:tcPr>
          <w:p w14:paraId="0E71B87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IYTB57</w:t>
            </w:r>
          </w:p>
        </w:tc>
        <w:tc>
          <w:tcPr>
            <w:tcW w:w="2398" w:type="dxa"/>
          </w:tcPr>
          <w:p w14:paraId="3BBDC89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  <w:tr w:rsidR="000F2358" w:rsidRPr="000F2358" w14:paraId="7F064662" w14:textId="77777777" w:rsidTr="003C0E61">
        <w:tc>
          <w:tcPr>
            <w:tcW w:w="4634" w:type="dxa"/>
          </w:tcPr>
          <w:p w14:paraId="09636DF2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Vendel János Patrik</w:t>
            </w:r>
          </w:p>
        </w:tc>
        <w:tc>
          <w:tcPr>
            <w:tcW w:w="2256" w:type="dxa"/>
          </w:tcPr>
          <w:p w14:paraId="467D8B9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zh-CN"/>
              </w:rPr>
              <w:t>JIZTMY</w:t>
            </w:r>
          </w:p>
        </w:tc>
        <w:tc>
          <w:tcPr>
            <w:tcW w:w="2398" w:type="dxa"/>
          </w:tcPr>
          <w:p w14:paraId="596126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20%</w:t>
            </w:r>
          </w:p>
        </w:tc>
      </w:tr>
    </w:tbl>
    <w:p w14:paraId="2EC7209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283994B9" w14:textId="77777777" w:rsidR="000F2358" w:rsidRPr="000F2358" w:rsidRDefault="000F2358" w:rsidP="00241DDF">
      <w:pPr>
        <w:keepNext/>
        <w:numPr>
          <w:ilvl w:val="1"/>
          <w:numId w:val="25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0F2358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br w:type="page"/>
        <w:t>Napló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60"/>
        <w:gridCol w:w="2150"/>
        <w:gridCol w:w="2157"/>
        <w:gridCol w:w="2595"/>
      </w:tblGrid>
      <w:tr w:rsidR="000F2358" w:rsidRPr="000F2358" w14:paraId="6CE965E0" w14:textId="77777777" w:rsidTr="000F2358">
        <w:tc>
          <w:tcPr>
            <w:tcW w:w="2160" w:type="dxa"/>
            <w:shd w:val="clear" w:color="auto" w:fill="E6E6E6"/>
          </w:tcPr>
          <w:p w14:paraId="53E0A68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Kezdet</w:t>
            </w:r>
          </w:p>
        </w:tc>
        <w:tc>
          <w:tcPr>
            <w:tcW w:w="2150" w:type="dxa"/>
            <w:shd w:val="clear" w:color="auto" w:fill="E6E6E6"/>
          </w:tcPr>
          <w:p w14:paraId="6C61804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Időtartam</w:t>
            </w:r>
          </w:p>
        </w:tc>
        <w:tc>
          <w:tcPr>
            <w:tcW w:w="2157" w:type="dxa"/>
            <w:shd w:val="clear" w:color="auto" w:fill="E6E6E6"/>
          </w:tcPr>
          <w:p w14:paraId="73822E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Résztvevők</w:t>
            </w:r>
          </w:p>
        </w:tc>
        <w:tc>
          <w:tcPr>
            <w:tcW w:w="2595" w:type="dxa"/>
            <w:shd w:val="clear" w:color="auto" w:fill="E6E6E6"/>
          </w:tcPr>
          <w:p w14:paraId="642EA7D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Leírás</w:t>
            </w:r>
          </w:p>
        </w:tc>
      </w:tr>
      <w:tr w:rsidR="000F2358" w:rsidRPr="000F2358" w14:paraId="0DB4E867" w14:textId="77777777" w:rsidTr="000F2358">
        <w:tc>
          <w:tcPr>
            <w:tcW w:w="2160" w:type="dxa"/>
          </w:tcPr>
          <w:p w14:paraId="50F637D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2022.05.11 18:00</w:t>
            </w:r>
          </w:p>
        </w:tc>
        <w:tc>
          <w:tcPr>
            <w:tcW w:w="2150" w:type="dxa"/>
          </w:tcPr>
          <w:p w14:paraId="10C9EBE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0,5 óra</w:t>
            </w:r>
          </w:p>
        </w:tc>
        <w:tc>
          <w:tcPr>
            <w:tcW w:w="2157" w:type="dxa"/>
          </w:tcPr>
          <w:p w14:paraId="2D6CF0B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595" w:type="dxa"/>
          </w:tcPr>
          <w:p w14:paraId="475B5B7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Értekezlet.</w:t>
            </w:r>
          </w:p>
          <w:p w14:paraId="16D1E7C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Feladatok kiosztása</w:t>
            </w:r>
          </w:p>
        </w:tc>
      </w:tr>
      <w:tr w:rsidR="000F2358" w:rsidRPr="000F2358" w14:paraId="7C4A5292" w14:textId="77777777" w:rsidTr="000F2358">
        <w:tc>
          <w:tcPr>
            <w:tcW w:w="2160" w:type="dxa"/>
          </w:tcPr>
          <w:p w14:paraId="7044729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2022.05.12. 10:00</w:t>
            </w:r>
          </w:p>
        </w:tc>
        <w:tc>
          <w:tcPr>
            <w:tcW w:w="2150" w:type="dxa"/>
          </w:tcPr>
          <w:p w14:paraId="0CEDB78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1,5 óra</w:t>
            </w:r>
          </w:p>
        </w:tc>
        <w:tc>
          <w:tcPr>
            <w:tcW w:w="2157" w:type="dxa"/>
          </w:tcPr>
          <w:p w14:paraId="16A7267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595" w:type="dxa"/>
          </w:tcPr>
          <w:p w14:paraId="257C5ED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2F4EC78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Iconok, hátterek megszerkesztése</w:t>
            </w:r>
          </w:p>
        </w:tc>
      </w:tr>
      <w:tr w:rsidR="000F2358" w:rsidRPr="000F2358" w14:paraId="1F7DF0D8" w14:textId="77777777" w:rsidTr="000F2358">
        <w:tc>
          <w:tcPr>
            <w:tcW w:w="2160" w:type="dxa"/>
          </w:tcPr>
          <w:p w14:paraId="4A4EAFE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2022.05.12 12:00 </w:t>
            </w:r>
          </w:p>
        </w:tc>
        <w:tc>
          <w:tcPr>
            <w:tcW w:w="2150" w:type="dxa"/>
          </w:tcPr>
          <w:p w14:paraId="47BE7340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70584BA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Bui</w:t>
            </w:r>
          </w:p>
        </w:tc>
        <w:tc>
          <w:tcPr>
            <w:tcW w:w="2595" w:type="dxa"/>
          </w:tcPr>
          <w:p w14:paraId="065ADA47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6674877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SelectDialog, ListDialog, ViewButton megírása</w:t>
            </w:r>
          </w:p>
        </w:tc>
      </w:tr>
      <w:tr w:rsidR="000F2358" w:rsidRPr="000F2358" w14:paraId="4C29EECD" w14:textId="77777777" w:rsidTr="000F2358">
        <w:tc>
          <w:tcPr>
            <w:tcW w:w="2160" w:type="dxa"/>
          </w:tcPr>
          <w:p w14:paraId="3D8D57A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2022.05.12 12:00</w:t>
            </w:r>
          </w:p>
        </w:tc>
        <w:tc>
          <w:tcPr>
            <w:tcW w:w="2150" w:type="dxa"/>
          </w:tcPr>
          <w:p w14:paraId="72694D1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4CBEF22C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Kovács</w:t>
            </w:r>
          </w:p>
        </w:tc>
        <w:tc>
          <w:tcPr>
            <w:tcW w:w="2595" w:type="dxa"/>
          </w:tcPr>
          <w:p w14:paraId="545D703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1FA65C2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Gombfunkciók megírása</w:t>
            </w:r>
          </w:p>
        </w:tc>
      </w:tr>
      <w:tr w:rsidR="000F2358" w:rsidRPr="000F2358" w14:paraId="219CC514" w14:textId="77777777" w:rsidTr="000F2358">
        <w:tc>
          <w:tcPr>
            <w:tcW w:w="2160" w:type="dxa"/>
          </w:tcPr>
          <w:p w14:paraId="7FBB15D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2022.05.13 14:00</w:t>
            </w:r>
          </w:p>
        </w:tc>
        <w:tc>
          <w:tcPr>
            <w:tcW w:w="2150" w:type="dxa"/>
          </w:tcPr>
          <w:p w14:paraId="4742FF54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704A01F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Bakurecz</w:t>
            </w:r>
          </w:p>
        </w:tc>
        <w:tc>
          <w:tcPr>
            <w:tcW w:w="2595" w:type="dxa"/>
          </w:tcPr>
          <w:p w14:paraId="623A79B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785CF7D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ViewPanel megírása</w:t>
            </w:r>
          </w:p>
        </w:tc>
      </w:tr>
      <w:tr w:rsidR="000F2358" w:rsidRPr="000F2358" w14:paraId="41AB6179" w14:textId="77777777" w:rsidTr="000F2358">
        <w:tc>
          <w:tcPr>
            <w:tcW w:w="2160" w:type="dxa"/>
          </w:tcPr>
          <w:p w14:paraId="16415F5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2022.05.13 15:00</w:t>
            </w:r>
          </w:p>
        </w:tc>
        <w:tc>
          <w:tcPr>
            <w:tcW w:w="2150" w:type="dxa"/>
          </w:tcPr>
          <w:p w14:paraId="64F2721A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3 óra</w:t>
            </w:r>
          </w:p>
        </w:tc>
        <w:tc>
          <w:tcPr>
            <w:tcW w:w="2157" w:type="dxa"/>
          </w:tcPr>
          <w:p w14:paraId="44103AD1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Szigeti</w:t>
            </w:r>
          </w:p>
        </w:tc>
        <w:tc>
          <w:tcPr>
            <w:tcW w:w="2595" w:type="dxa"/>
          </w:tcPr>
          <w:p w14:paraId="3DAD48EE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Tevékenység: </w:t>
            </w:r>
          </w:p>
          <w:p w14:paraId="3BD3A69B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Game, </w:t>
            </w:r>
            <w:proofErr w:type="gramStart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MenuFrame,MainFrame</w:t>
            </w:r>
            <w:proofErr w:type="gramEnd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megírása</w:t>
            </w:r>
          </w:p>
        </w:tc>
      </w:tr>
      <w:tr w:rsidR="000F2358" w:rsidRPr="000F2358" w14:paraId="4751BC91" w14:textId="77777777" w:rsidTr="000F2358">
        <w:tc>
          <w:tcPr>
            <w:tcW w:w="2160" w:type="dxa"/>
          </w:tcPr>
          <w:p w14:paraId="66C73EA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2022.05.14 18:00</w:t>
            </w:r>
          </w:p>
        </w:tc>
        <w:tc>
          <w:tcPr>
            <w:tcW w:w="2150" w:type="dxa"/>
          </w:tcPr>
          <w:p w14:paraId="04BAF1B3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157" w:type="dxa"/>
          </w:tcPr>
          <w:p w14:paraId="12D7048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Csapat</w:t>
            </w:r>
          </w:p>
        </w:tc>
        <w:tc>
          <w:tcPr>
            <w:tcW w:w="2595" w:type="dxa"/>
          </w:tcPr>
          <w:p w14:paraId="5DD5276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Értekezlet:</w:t>
            </w:r>
          </w:p>
          <w:p w14:paraId="55556006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proofErr w:type="gramStart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Játék,kisebb</w:t>
            </w:r>
            <w:proofErr w:type="gramEnd"/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 xml:space="preserve"> hibák javítása</w:t>
            </w:r>
          </w:p>
        </w:tc>
      </w:tr>
      <w:tr w:rsidR="000F2358" w:rsidRPr="000F2358" w14:paraId="414AB395" w14:textId="77777777" w:rsidTr="000F2358">
        <w:tc>
          <w:tcPr>
            <w:tcW w:w="2160" w:type="dxa"/>
          </w:tcPr>
          <w:p w14:paraId="25BBE038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2022.05.15 11:00</w:t>
            </w:r>
          </w:p>
        </w:tc>
        <w:tc>
          <w:tcPr>
            <w:tcW w:w="2150" w:type="dxa"/>
          </w:tcPr>
          <w:p w14:paraId="33957A2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1 óra</w:t>
            </w:r>
          </w:p>
        </w:tc>
        <w:tc>
          <w:tcPr>
            <w:tcW w:w="2157" w:type="dxa"/>
          </w:tcPr>
          <w:p w14:paraId="087BA0F5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Vendel</w:t>
            </w:r>
          </w:p>
        </w:tc>
        <w:tc>
          <w:tcPr>
            <w:tcW w:w="2595" w:type="dxa"/>
          </w:tcPr>
          <w:p w14:paraId="09DA7D5F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Tevékenység:</w:t>
            </w:r>
          </w:p>
          <w:p w14:paraId="1E0858FD" w14:textId="77777777" w:rsidR="000F2358" w:rsidRPr="000F2358" w:rsidRDefault="000F2358" w:rsidP="000F2358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0F2358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Dokumentum megszerkesztése</w:t>
            </w:r>
          </w:p>
        </w:tc>
      </w:tr>
    </w:tbl>
    <w:p w14:paraId="69D83484" w14:textId="77777777" w:rsidR="000F2358" w:rsidRPr="000F2358" w:rsidRDefault="000F2358" w:rsidP="000F2358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7F6DEEED" w14:textId="4957AF10" w:rsidR="00EC70D4" w:rsidRDefault="00EC70D4">
      <w:r>
        <w:br w:type="page"/>
      </w:r>
    </w:p>
    <w:p w14:paraId="23625654" w14:textId="77777777" w:rsidR="00EC70D4" w:rsidRPr="00EC70D4" w:rsidRDefault="00EC70D4" w:rsidP="00241DDF">
      <w:pPr>
        <w:keepNext/>
        <w:numPr>
          <w:ilvl w:val="0"/>
          <w:numId w:val="6"/>
        </w:numPr>
        <w:spacing w:before="240" w:after="60" w:line="240" w:lineRule="auto"/>
        <w:outlineLvl w:val="0"/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</w:pPr>
      <w:r w:rsidRPr="00EC70D4">
        <w:rPr>
          <w:rFonts w:ascii="Calibri" w:eastAsia="Times New Roman" w:hAnsi="Calibri" w:cs="Calibri"/>
          <w:b/>
          <w:bCs/>
          <w:kern w:val="32"/>
          <w:sz w:val="32"/>
          <w:szCs w:val="32"/>
          <w:lang w:eastAsia="hu-HU"/>
        </w:rPr>
        <w:t>Összefoglalás</w:t>
      </w:r>
    </w:p>
    <w:p w14:paraId="0E96A272" w14:textId="77777777" w:rsidR="00EC70D4" w:rsidRPr="00EC70D4" w:rsidRDefault="00EC70D4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projektre fordított összes munkaidő</w:t>
      </w:r>
    </w:p>
    <w:p w14:paraId="43E29F4B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70"/>
        <w:gridCol w:w="2551"/>
      </w:tblGrid>
      <w:tr w:rsidR="00EC70D4" w:rsidRPr="00EC70D4" w14:paraId="0C798053" w14:textId="77777777" w:rsidTr="003C0E61">
        <w:tc>
          <w:tcPr>
            <w:tcW w:w="5070" w:type="dxa"/>
          </w:tcPr>
          <w:p w14:paraId="6805DCB5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Tag neve</w:t>
            </w:r>
          </w:p>
        </w:tc>
        <w:tc>
          <w:tcPr>
            <w:tcW w:w="2551" w:type="dxa"/>
          </w:tcPr>
          <w:p w14:paraId="43F0EB23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Munkaidő (óra)</w:t>
            </w:r>
          </w:p>
        </w:tc>
      </w:tr>
      <w:tr w:rsidR="00EC70D4" w:rsidRPr="00EC70D4" w14:paraId="2DDE2919" w14:textId="77777777" w:rsidTr="003C0E61">
        <w:tc>
          <w:tcPr>
            <w:tcW w:w="5070" w:type="dxa"/>
          </w:tcPr>
          <w:p w14:paraId="2C3CA521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Bui Quanganh Krisztián</w:t>
            </w:r>
          </w:p>
        </w:tc>
        <w:tc>
          <w:tcPr>
            <w:tcW w:w="2551" w:type="dxa"/>
          </w:tcPr>
          <w:p w14:paraId="2D97A693" w14:textId="1DF2FA83" w:rsidR="00EC70D4" w:rsidRPr="00EC70D4" w:rsidRDefault="00CE2DDC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29</w:t>
            </w:r>
          </w:p>
        </w:tc>
      </w:tr>
      <w:tr w:rsidR="00EC70D4" w:rsidRPr="00EC70D4" w14:paraId="1A14E730" w14:textId="77777777" w:rsidTr="003C0E61">
        <w:tc>
          <w:tcPr>
            <w:tcW w:w="5070" w:type="dxa"/>
          </w:tcPr>
          <w:p w14:paraId="3EDB79CD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  <w:t>Bakurecz Ádám</w:t>
            </w:r>
          </w:p>
        </w:tc>
        <w:tc>
          <w:tcPr>
            <w:tcW w:w="2551" w:type="dxa"/>
          </w:tcPr>
          <w:p w14:paraId="04DC7F86" w14:textId="1F3FBFBA" w:rsidR="00EC70D4" w:rsidRPr="00EC70D4" w:rsidRDefault="00CE2DDC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29,5</w:t>
            </w:r>
          </w:p>
        </w:tc>
      </w:tr>
      <w:tr w:rsidR="00EC70D4" w:rsidRPr="00EC70D4" w14:paraId="337878A3" w14:textId="77777777" w:rsidTr="003C0E61">
        <w:tc>
          <w:tcPr>
            <w:tcW w:w="5070" w:type="dxa"/>
          </w:tcPr>
          <w:p w14:paraId="2EF5D60F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Kovács Tibor</w:t>
            </w:r>
          </w:p>
        </w:tc>
        <w:tc>
          <w:tcPr>
            <w:tcW w:w="2551" w:type="dxa"/>
          </w:tcPr>
          <w:p w14:paraId="2821CB14" w14:textId="1C936F28" w:rsidR="00EC70D4" w:rsidRPr="00EC70D4" w:rsidRDefault="00CE2DDC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</w:t>
            </w:r>
          </w:p>
        </w:tc>
      </w:tr>
      <w:tr w:rsidR="00EC70D4" w:rsidRPr="00EC70D4" w14:paraId="476AB6F7" w14:textId="77777777" w:rsidTr="003C0E61">
        <w:tc>
          <w:tcPr>
            <w:tcW w:w="5070" w:type="dxa"/>
          </w:tcPr>
          <w:p w14:paraId="2FB8CBCC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Szigeti Ádám Péter</w:t>
            </w:r>
          </w:p>
        </w:tc>
        <w:tc>
          <w:tcPr>
            <w:tcW w:w="2551" w:type="dxa"/>
          </w:tcPr>
          <w:p w14:paraId="5F6F2EFE" w14:textId="70316E6C" w:rsidR="00EC70D4" w:rsidRPr="00EC70D4" w:rsidRDefault="00CE2DDC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28,5</w:t>
            </w:r>
          </w:p>
        </w:tc>
      </w:tr>
      <w:tr w:rsidR="00EC70D4" w:rsidRPr="00EC70D4" w14:paraId="4A2B9203" w14:textId="77777777" w:rsidTr="003C0E61">
        <w:tc>
          <w:tcPr>
            <w:tcW w:w="5070" w:type="dxa"/>
          </w:tcPr>
          <w:p w14:paraId="63FA02C3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i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i/>
                <w:sz w:val="24"/>
                <w:szCs w:val="24"/>
                <w:lang w:val="hu-HU" w:eastAsia="zh-CN"/>
              </w:rPr>
              <w:t>Vendel János Patrik</w:t>
            </w:r>
          </w:p>
        </w:tc>
        <w:tc>
          <w:tcPr>
            <w:tcW w:w="2551" w:type="dxa"/>
          </w:tcPr>
          <w:p w14:paraId="0948D54D" w14:textId="0B2D1800" w:rsidR="00EC70D4" w:rsidRPr="00EC70D4" w:rsidRDefault="00CE2DDC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28,5</w:t>
            </w:r>
          </w:p>
        </w:tc>
      </w:tr>
      <w:tr w:rsidR="00EC70D4" w:rsidRPr="00EC70D4" w14:paraId="361E2A30" w14:textId="77777777" w:rsidTr="003C0E61">
        <w:tc>
          <w:tcPr>
            <w:tcW w:w="5070" w:type="dxa"/>
          </w:tcPr>
          <w:p w14:paraId="048D48EC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Összesen</w:t>
            </w:r>
          </w:p>
        </w:tc>
        <w:tc>
          <w:tcPr>
            <w:tcW w:w="2551" w:type="dxa"/>
          </w:tcPr>
          <w:p w14:paraId="3B333251" w14:textId="3ED00568" w:rsidR="00EC70D4" w:rsidRPr="00CE2DDC" w:rsidRDefault="00CE2DDC" w:rsidP="00EC70D4">
            <w:pPr>
              <w:spacing w:after="0" w:line="240" w:lineRule="auto"/>
              <w:rPr>
                <w:rFonts w:ascii="Calibri" w:eastAsia="Times New Roman" w:hAnsi="Calibri" w:cs="Calibri"/>
                <w:bCs/>
                <w:sz w:val="24"/>
                <w:szCs w:val="24"/>
                <w:lang w:val="hu-HU" w:eastAsia="hu-HU"/>
              </w:rPr>
            </w:pPr>
            <w:r w:rsidRPr="00CE2DDC">
              <w:rPr>
                <w:rFonts w:ascii="Calibri" w:eastAsia="Times New Roman" w:hAnsi="Calibri" w:cs="Calibri"/>
                <w:bCs/>
                <w:sz w:val="24"/>
                <w:szCs w:val="24"/>
                <w:lang w:val="hu-HU" w:eastAsia="hu-HU"/>
              </w:rPr>
              <w:t>25,5</w:t>
            </w:r>
          </w:p>
        </w:tc>
      </w:tr>
    </w:tbl>
    <w:p w14:paraId="3E454855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2F4B701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011D57D7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b/>
          <w:bCs/>
          <w:sz w:val="24"/>
          <w:szCs w:val="24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>A feltöltött programok forrássorainak száma</w:t>
      </w:r>
    </w:p>
    <w:p w14:paraId="5DBF889B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7"/>
        <w:gridCol w:w="4441"/>
      </w:tblGrid>
      <w:tr w:rsidR="00EC70D4" w:rsidRPr="00EC70D4" w14:paraId="43BEF99D" w14:textId="77777777" w:rsidTr="003C0E61">
        <w:tc>
          <w:tcPr>
            <w:tcW w:w="3227" w:type="dxa"/>
          </w:tcPr>
          <w:p w14:paraId="17E8874F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Fázis</w:t>
            </w:r>
          </w:p>
        </w:tc>
        <w:tc>
          <w:tcPr>
            <w:tcW w:w="4441" w:type="dxa"/>
          </w:tcPr>
          <w:p w14:paraId="4E9BA2BD" w14:textId="77777777" w:rsidR="00EC70D4" w:rsidRPr="00EC70D4" w:rsidRDefault="00EC70D4" w:rsidP="00EC70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Kódsorok száma</w:t>
            </w:r>
          </w:p>
        </w:tc>
      </w:tr>
      <w:tr w:rsidR="00EC70D4" w:rsidRPr="00EC70D4" w14:paraId="0A36793A" w14:textId="77777777" w:rsidTr="003C0E61">
        <w:tc>
          <w:tcPr>
            <w:tcW w:w="3227" w:type="dxa"/>
          </w:tcPr>
          <w:p w14:paraId="107AC46B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Szkeleton</w:t>
            </w:r>
          </w:p>
        </w:tc>
        <w:tc>
          <w:tcPr>
            <w:tcW w:w="4441" w:type="dxa"/>
          </w:tcPr>
          <w:p w14:paraId="50CE022E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5199 (3028 kód, 1303 komment)</w:t>
            </w:r>
          </w:p>
        </w:tc>
      </w:tr>
      <w:tr w:rsidR="00EC70D4" w:rsidRPr="00EC70D4" w14:paraId="2D51902E" w14:textId="77777777" w:rsidTr="003C0E61">
        <w:tc>
          <w:tcPr>
            <w:tcW w:w="3227" w:type="dxa"/>
          </w:tcPr>
          <w:p w14:paraId="66D569BB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Prototípus</w:t>
            </w:r>
          </w:p>
        </w:tc>
        <w:tc>
          <w:tcPr>
            <w:tcW w:w="4441" w:type="dxa"/>
          </w:tcPr>
          <w:p w14:paraId="24460599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9077 (5965 kód, 1774 komment)</w:t>
            </w:r>
          </w:p>
        </w:tc>
      </w:tr>
      <w:tr w:rsidR="00EC70D4" w:rsidRPr="00EC70D4" w14:paraId="3E131F68" w14:textId="77777777" w:rsidTr="003C0E61">
        <w:tc>
          <w:tcPr>
            <w:tcW w:w="3227" w:type="dxa"/>
          </w:tcPr>
          <w:p w14:paraId="2D150722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Grafikus változat</w:t>
            </w:r>
          </w:p>
        </w:tc>
        <w:tc>
          <w:tcPr>
            <w:tcW w:w="4441" w:type="dxa"/>
          </w:tcPr>
          <w:p w14:paraId="1ABF75B3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8679 (5371 k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ód, 1959 komment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)</w:t>
            </w:r>
          </w:p>
        </w:tc>
      </w:tr>
      <w:tr w:rsidR="00EC70D4" w:rsidRPr="00EC70D4" w14:paraId="41D419CD" w14:textId="77777777" w:rsidTr="003C0E61">
        <w:tc>
          <w:tcPr>
            <w:tcW w:w="3227" w:type="dxa"/>
          </w:tcPr>
          <w:p w14:paraId="7EA8A847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  <w:t>Összesen</w:t>
            </w:r>
          </w:p>
        </w:tc>
        <w:tc>
          <w:tcPr>
            <w:tcW w:w="4441" w:type="dxa"/>
          </w:tcPr>
          <w:p w14:paraId="274CA148" w14:textId="77777777" w:rsidR="00EC70D4" w:rsidRPr="00EC70D4" w:rsidRDefault="00EC70D4" w:rsidP="00EC70D4">
            <w:pPr>
              <w:spacing w:after="0" w:line="240" w:lineRule="auto"/>
              <w:rPr>
                <w:rFonts w:ascii="Calibri" w:eastAsia="Times New Roman" w:hAnsi="Calibri" w:cs="Calibri"/>
                <w:b/>
                <w:sz w:val="24"/>
                <w:szCs w:val="24"/>
                <w:lang w:val="hu-HU" w:eastAsia="hu-HU"/>
              </w:rPr>
            </w:pP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10507 (6868 k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val="hu-HU" w:eastAsia="hu-HU"/>
              </w:rPr>
              <w:t>ód, 2117 komment</w:t>
            </w:r>
            <w:r w:rsidRPr="00EC70D4">
              <w:rPr>
                <w:rFonts w:ascii="Calibri" w:eastAsia="Times New Roman" w:hAnsi="Calibri" w:cs="Calibri"/>
                <w:sz w:val="24"/>
                <w:szCs w:val="24"/>
                <w:lang w:eastAsia="hu-HU"/>
              </w:rPr>
              <w:t>)</w:t>
            </w:r>
          </w:p>
        </w:tc>
      </w:tr>
    </w:tbl>
    <w:p w14:paraId="00EEB4BA" w14:textId="77777777" w:rsidR="00EC70D4" w:rsidRPr="00EC70D4" w:rsidRDefault="00EC70D4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</w:p>
    <w:p w14:paraId="60980295" w14:textId="77777777" w:rsidR="00EC70D4" w:rsidRPr="00EC70D4" w:rsidRDefault="00EC70D4" w:rsidP="00241DDF">
      <w:pPr>
        <w:keepNext/>
        <w:numPr>
          <w:ilvl w:val="1"/>
          <w:numId w:val="6"/>
        </w:numPr>
        <w:spacing w:before="240" w:after="60" w:line="240" w:lineRule="auto"/>
        <w:outlineLvl w:val="1"/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i/>
          <w:iCs/>
          <w:sz w:val="28"/>
          <w:szCs w:val="28"/>
          <w:lang w:val="hu-HU" w:eastAsia="hu-HU"/>
        </w:rPr>
        <w:tab/>
        <w:t>Projekt összegzés</w:t>
      </w:r>
    </w:p>
    <w:p w14:paraId="42A8051E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Mit tanultak a projektből konkrétan és általában?</w:t>
      </w:r>
    </w:p>
    <w:p w14:paraId="42D91FEC" w14:textId="2B7E9D48" w:rsidR="00EC70D4" w:rsidRPr="00EC70D4" w:rsidRDefault="005E4C41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Git használatát, miért jó a jól megtervezett projekt.</w:t>
      </w:r>
    </w:p>
    <w:p w14:paraId="1EAA7A47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Mi volt a legnehezebb és a legkönnyebb?</w:t>
      </w:r>
    </w:p>
    <w:p w14:paraId="0D21AB98" w14:textId="5F2BB222" w:rsidR="00EC70D4" w:rsidRPr="005E4C41" w:rsidRDefault="005E4C41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Tervezés része volt a legnehezebb, a szkeleton </w:t>
      </w:r>
      <w:r>
        <w:rPr>
          <w:rFonts w:ascii="Calibri" w:eastAsia="Times New Roman" w:hAnsi="Calibri" w:cs="Calibri"/>
          <w:sz w:val="24"/>
          <w:szCs w:val="24"/>
          <w:lang w:eastAsia="hu-HU"/>
        </w:rPr>
        <w:t>elk</w:t>
      </w:r>
      <w:r>
        <w:rPr>
          <w:rFonts w:ascii="Calibri" w:eastAsia="Times New Roman" w:hAnsi="Calibri" w:cs="Calibri"/>
          <w:sz w:val="24"/>
          <w:szCs w:val="24"/>
          <w:lang w:val="hu-HU" w:eastAsia="hu-HU"/>
        </w:rPr>
        <w:t>észítése volt a legkönnyebb.</w:t>
      </w:r>
    </w:p>
    <w:p w14:paraId="5FC0A9BA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Összhangban állt-e az idő és a pontszám az elvégzendő feladatokkal?</w:t>
      </w:r>
    </w:p>
    <w:p w14:paraId="7D3C37A8" w14:textId="50FAECDE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Kb.</w:t>
      </w:r>
    </w:p>
    <w:p w14:paraId="0A30283D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Ha nem, akkor hol okozott ez nehézséget?</w:t>
      </w:r>
    </w:p>
    <w:p w14:paraId="7484578A" w14:textId="79D8D72F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Analízis modell 1</w:t>
      </w:r>
    </w:p>
    <w:p w14:paraId="141F4FDB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Milyen változtatási javaslatuk van?</w:t>
      </w:r>
    </w:p>
    <w:p w14:paraId="10474ED1" w14:textId="059C99CB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A kommunikációs diagrammok nehezen átláthatóak, inkább szekvenciadiagrammokat használtam volna helyette.</w:t>
      </w:r>
    </w:p>
    <w:p w14:paraId="1AA75BA1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 xml:space="preserve">Milyen feladatot ajánlanának a projektre? </w:t>
      </w:r>
    </w:p>
    <w:p w14:paraId="2172EFB4" w14:textId="2ADA4CE6" w:rsidR="00EC70D4" w:rsidRPr="00EC70D4" w:rsidRDefault="00283B95" w:rsidP="00EC70D4">
      <w:pPr>
        <w:spacing w:after="0" w:line="240" w:lineRule="auto"/>
        <w:rPr>
          <w:rFonts w:ascii="Calibri" w:eastAsia="Times New Roman" w:hAnsi="Calibri" w:cs="Calibri"/>
          <w:sz w:val="24"/>
          <w:szCs w:val="24"/>
          <w:lang w:val="hu-HU" w:eastAsia="hu-HU"/>
        </w:rPr>
      </w:pPr>
      <w:r>
        <w:rPr>
          <w:rFonts w:ascii="Calibri" w:eastAsia="Times New Roman" w:hAnsi="Calibri" w:cs="Calibri"/>
          <w:sz w:val="24"/>
          <w:szCs w:val="24"/>
          <w:lang w:val="hu-HU" w:eastAsia="hu-HU"/>
        </w:rPr>
        <w:t>Az előző félévben feladott házi feladatok</w:t>
      </w:r>
      <w:r w:rsidR="00DB5A7E">
        <w:rPr>
          <w:rFonts w:ascii="Calibri" w:eastAsia="Times New Roman" w:hAnsi="Calibri" w:cs="Calibri"/>
          <w:sz w:val="24"/>
          <w:szCs w:val="24"/>
          <w:lang w:val="hu-HU" w:eastAsia="hu-HU"/>
        </w:rPr>
        <w:t xml:space="preserve"> (varázslós és csónakos).</w:t>
      </w:r>
    </w:p>
    <w:p w14:paraId="5162996B" w14:textId="77777777" w:rsidR="00EC70D4" w:rsidRPr="00EC70D4" w:rsidRDefault="00EC70D4" w:rsidP="00241DDF">
      <w:pPr>
        <w:keepNext/>
        <w:numPr>
          <w:ilvl w:val="2"/>
          <w:numId w:val="6"/>
        </w:numPr>
        <w:tabs>
          <w:tab w:val="clear" w:pos="1003"/>
          <w:tab w:val="num" w:pos="720"/>
        </w:tabs>
        <w:spacing w:before="240" w:after="60" w:line="240" w:lineRule="auto"/>
        <w:ind w:left="720"/>
        <w:outlineLvl w:val="2"/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</w:pPr>
      <w:r w:rsidRPr="00EC70D4">
        <w:rPr>
          <w:rFonts w:ascii="Calibri" w:eastAsia="Times New Roman" w:hAnsi="Calibri" w:cs="Calibri"/>
          <w:b/>
          <w:bCs/>
          <w:sz w:val="26"/>
          <w:szCs w:val="26"/>
          <w:lang w:val="hu-HU" w:eastAsia="hu-HU"/>
        </w:rPr>
        <w:t>Egyéb kritika és javaslat</w:t>
      </w:r>
    </w:p>
    <w:p w14:paraId="43E3E3BC" w14:textId="09851ADB" w:rsidR="00FC79FB" w:rsidRPr="00283B95" w:rsidRDefault="00DB5A7E" w:rsidP="00283B95">
      <w:pPr>
        <w:spacing w:after="0" w:line="240" w:lineRule="auto"/>
        <w:rPr>
          <w:rFonts w:ascii="Calibri" w:eastAsia="Times New Roman" w:hAnsi="Calibri" w:cs="Calibri"/>
          <w:sz w:val="24"/>
          <w:szCs w:val="24"/>
          <w:lang w:eastAsia="hu-HU"/>
        </w:rPr>
      </w:pPr>
      <w:r>
        <w:rPr>
          <w:rFonts w:ascii="Calibri" w:eastAsia="Times New Roman" w:hAnsi="Calibri" w:cs="Calibri"/>
          <w:sz w:val="24"/>
          <w:szCs w:val="24"/>
          <w:lang w:eastAsia="hu-HU"/>
        </w:rPr>
        <w:t>A doksikat ne kelljen mindig kinyomtatni, elég legyen online beküldeni.</w:t>
      </w:r>
    </w:p>
    <w:sectPr w:rsidR="00FC79FB" w:rsidRPr="00283B95">
      <w:headerReference w:type="even" r:id="rId164"/>
      <w:headerReference w:type="default" r:id="rId165"/>
      <w:footerReference w:type="even" r:id="rId166"/>
      <w:footerReference w:type="default" r:id="rId167"/>
      <w:headerReference w:type="first" r:id="rId168"/>
      <w:footerReference w:type="first" r:id="rId169"/>
      <w:pgSz w:w="11906" w:h="16838"/>
      <w:pgMar w:top="1417" w:right="1417" w:bottom="1417" w:left="1417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C2162" w14:textId="77777777" w:rsidR="003F1C90" w:rsidRDefault="003F1C90" w:rsidP="00295D6E">
      <w:pPr>
        <w:spacing w:after="0" w:line="240" w:lineRule="auto"/>
      </w:pPr>
      <w:r>
        <w:separator/>
      </w:r>
    </w:p>
  </w:endnote>
  <w:endnote w:type="continuationSeparator" w:id="0">
    <w:p w14:paraId="24B8C3BE" w14:textId="77777777" w:rsidR="003F1C90" w:rsidRDefault="003F1C90" w:rsidP="00295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Lohit Devanagari">
    <w:altName w:val="Calibri"/>
    <w:charset w:val="01"/>
    <w:family w:val="auto"/>
    <w:pitch w:val="variable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D3ABA" w14:textId="77777777" w:rsidR="00295D6E" w:rsidRDefault="00295D6E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3642CABC" w14:textId="77777777" w:rsidR="00295D6E" w:rsidRDefault="00295D6E" w:rsidP="00E95F45">
    <w:pPr>
      <w:pStyle w:val="llb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F76C8" w14:textId="083288B7" w:rsidR="00D52B96" w:rsidRPr="00EC70D4" w:rsidRDefault="00241DDF">
    <w:pPr>
      <w:pStyle w:val="llb"/>
      <w:ind w:right="360"/>
      <w:rPr>
        <w:rFonts w:asciiTheme="majorHAnsi" w:hAnsiTheme="majorHAnsi" w:cstheme="majorHAnsi"/>
        <w:lang w:val="en-US"/>
      </w:rPr>
    </w:pPr>
    <w:r w:rsidRPr="00EC70D4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3A38806" wp14:editId="6D012B9A">
              <wp:simplePos x="0" y="0"/>
              <wp:positionH relativeFrom="page">
                <wp:posOffset>7313422</wp:posOffset>
              </wp:positionH>
              <wp:positionV relativeFrom="paragraph">
                <wp:posOffset>10160</wp:posOffset>
              </wp:positionV>
              <wp:extent cx="76200" cy="174625"/>
              <wp:effectExtent l="0" t="0" r="0" b="0"/>
              <wp:wrapSquare wrapText="largest"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200" cy="17462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B7171F" w14:textId="77777777" w:rsidR="000818D0" w:rsidRDefault="00241DDF">
                          <w:pPr>
                            <w:pStyle w:val="llb"/>
                          </w:pPr>
                          <w:r>
                            <w:rPr>
                              <w:rStyle w:val="Oldalszm"/>
                            </w:rPr>
                            <w:fldChar w:fldCharType="begin"/>
                          </w:r>
                          <w:r>
                            <w:rPr>
                              <w:rStyle w:val="Oldalszm"/>
                            </w:rPr>
                            <w:instrText xml:space="preserve"> PAGE </w:instrText>
                          </w:r>
                          <w:r>
                            <w:rPr>
                              <w:rStyle w:val="Oldalszm"/>
                            </w:rPr>
                            <w:fldChar w:fldCharType="separate"/>
                          </w:r>
                          <w:r>
                            <w:rPr>
                              <w:rStyle w:val="Oldalszm"/>
                            </w:rPr>
                            <w:t>6</w:t>
                          </w:r>
                          <w:r>
                            <w:rPr>
                              <w:rStyle w:val="Oldalszm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A3880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8" type="#_x0000_t202" style="position:absolute;margin-left:575.85pt;margin-top:.8pt;width:6pt;height:13.75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" stroked="f">
              <v:fill opacity="0"/>
              <v:textbox inset="0,0,0,0">
                <w:txbxContent>
                  <w:p w14:paraId="69B7171F" w14:textId="77777777" w:rsidR="000818D0" w:rsidRDefault="00241DDF">
                    <w:pPr>
                      <w:pStyle w:val="llb"/>
                    </w:pPr>
                    <w:r>
                      <w:rPr>
                        <w:rStyle w:val="Oldalszm"/>
                      </w:rPr>
                      <w:fldChar w:fldCharType="begin"/>
                    </w:r>
                    <w:r>
                      <w:rPr>
                        <w:rStyle w:val="Oldalszm"/>
                      </w:rPr>
                      <w:instrText xml:space="preserve"> PAGE </w:instrText>
                    </w:r>
                    <w:r>
                      <w:rPr>
                        <w:rStyle w:val="Oldalszm"/>
                      </w:rPr>
                      <w:fldChar w:fldCharType="separate"/>
                    </w:r>
                    <w:r>
                      <w:rPr>
                        <w:rStyle w:val="Oldalszm"/>
                      </w:rPr>
                      <w:t>6</w:t>
                    </w:r>
                    <w:r>
                      <w:rPr>
                        <w:rStyle w:val="Oldalszm"/>
                      </w:rPr>
                      <w:fldChar w:fldCharType="end"/>
                    </w:r>
                  </w:p>
                </w:txbxContent>
              </v:textbox>
              <w10:wrap type="square" side="largest" anchorx="page"/>
            </v:shape>
          </w:pict>
        </mc:Fallback>
      </mc:AlternateContent>
    </w:r>
    <w:r w:rsidRPr="00EC70D4">
      <w:rPr>
        <w:rFonts w:asciiTheme="majorHAnsi" w:hAnsiTheme="majorHAnsi" w:cstheme="majorHAnsi"/>
        <w:lang w:val="en-US"/>
      </w:rPr>
      <w:t>2022.0</w:t>
    </w:r>
    <w:r w:rsidR="00EC70D4" w:rsidRPr="00EC70D4">
      <w:rPr>
        <w:rFonts w:asciiTheme="majorHAnsi" w:hAnsiTheme="majorHAnsi" w:cstheme="majorHAnsi"/>
        <w:lang w:val="en-US"/>
      </w:rPr>
      <w:t>5.17.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7AEEE" w14:textId="77777777" w:rsidR="00D52B96" w:rsidRDefault="003F1C9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6728301"/>
      <w:docPartObj>
        <w:docPartGallery w:val="Page Numbers (Bottom of Page)"/>
        <w:docPartUnique/>
      </w:docPartObj>
    </w:sdtPr>
    <w:sdtEndPr>
      <w:rPr>
        <w:rFonts w:ascii="Calibri" w:hAnsi="Calibri" w:cs="Calibri"/>
      </w:rPr>
    </w:sdtEndPr>
    <w:sdtContent>
      <w:p w14:paraId="07BA2F62" w14:textId="1B20D43E" w:rsidR="00EC70D4" w:rsidRPr="00EC70D4" w:rsidRDefault="00EC70D4">
        <w:pPr>
          <w:pStyle w:val="llb"/>
          <w:jc w:val="right"/>
          <w:rPr>
            <w:rFonts w:ascii="Calibri" w:hAnsi="Calibri" w:cs="Calibri"/>
          </w:rPr>
        </w:pPr>
        <w:r w:rsidRPr="00EC70D4">
          <w:rPr>
            <w:rFonts w:ascii="Calibri" w:hAnsi="Calibri" w:cs="Calibri"/>
          </w:rPr>
          <w:fldChar w:fldCharType="begin"/>
        </w:r>
        <w:r w:rsidRPr="00EC70D4">
          <w:rPr>
            <w:rFonts w:ascii="Calibri" w:hAnsi="Calibri" w:cs="Calibri"/>
          </w:rPr>
          <w:instrText>PAGE   \* MERGEFORMAT</w:instrText>
        </w:r>
        <w:r w:rsidRPr="00EC70D4">
          <w:rPr>
            <w:rFonts w:ascii="Calibri" w:hAnsi="Calibri" w:cs="Calibri"/>
          </w:rPr>
          <w:fldChar w:fldCharType="separate"/>
        </w:r>
        <w:r w:rsidRPr="00EC70D4">
          <w:rPr>
            <w:rFonts w:ascii="Calibri" w:hAnsi="Calibri" w:cs="Calibri"/>
          </w:rPr>
          <w:t>2</w:t>
        </w:r>
        <w:r w:rsidRPr="00EC70D4">
          <w:rPr>
            <w:rFonts w:ascii="Calibri" w:hAnsi="Calibri" w:cs="Calibri"/>
          </w:rPr>
          <w:fldChar w:fldCharType="end"/>
        </w:r>
      </w:p>
    </w:sdtContent>
  </w:sdt>
  <w:p w14:paraId="0A416AD4" w14:textId="71EBF421" w:rsidR="00295D6E" w:rsidRPr="00EC70D4" w:rsidRDefault="00EC70D4" w:rsidP="00EC70D4">
    <w:pPr>
      <w:pStyle w:val="llb"/>
      <w:tabs>
        <w:tab w:val="clear" w:pos="4536"/>
        <w:tab w:val="clear" w:pos="9072"/>
        <w:tab w:val="left" w:pos="3787"/>
      </w:tabs>
      <w:ind w:right="360"/>
      <w:rPr>
        <w:rFonts w:ascii="Calibri" w:hAnsi="Calibri" w:cs="Calibri"/>
        <w:lang w:val="en-US"/>
      </w:rPr>
    </w:pPr>
    <w:r w:rsidRPr="00EC70D4">
      <w:rPr>
        <w:rFonts w:ascii="Calibri" w:hAnsi="Calibri" w:cs="Calibri"/>
        <w:lang w:val="en-US"/>
      </w:rPr>
      <w:t>2022-05-17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9831F" w14:textId="31E1107D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48F1ACE9" wp14:editId="24462408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9" name="Szövegdoboz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A601CE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F1ACE9" id="_x0000_t202" coordsize="21600,21600" o:spt="202" path="m,l,21600r21600,l21600,xe">
              <v:stroke joinstyle="miter"/>
              <v:path gradientshapeok="t" o:connecttype="rect"/>
            </v:shapetype>
            <v:shape id="Szövegdoboz 169" o:spid="_x0000_s1030" type="#_x0000_t202" style="position:absolute;margin-left:268pt;margin-top:789.8pt;width:59.35pt;height:14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DQ7aPNoBAACX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3DA601CE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A2E65" w14:textId="0AB88533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7A835430" wp14:editId="48F56F38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8" name="Szövegdoboz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A01D52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835430" id="_x0000_t202" coordsize="21600,21600" o:spt="202" path="m,l,21600r21600,l21600,xe">
              <v:stroke joinstyle="miter"/>
              <v:path gradientshapeok="t" o:connecttype="rect"/>
            </v:shapetype>
            <v:shape id="Szövegdoboz 168" o:spid="_x0000_s1031" type="#_x0000_t202" style="position:absolute;margin-left:268pt;margin-top:789.8pt;width:59.35pt;height:14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vvxwadoBAACX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24A01D52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B2389" w14:textId="0147FD1A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671BA542" wp14:editId="729CB7E7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1" name="Szövegdoboz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CFBA9F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1BA542" id="_x0000_t202" coordsize="21600,21600" o:spt="202" path="m,l,21600r21600,l21600,xe">
              <v:stroke joinstyle="miter"/>
              <v:path gradientshapeok="t" o:connecttype="rect"/>
            </v:shapetype>
            <v:shape id="Szövegdoboz 161" o:spid="_x0000_s1036" type="#_x0000_t202" style="position:absolute;margin-left:268pt;margin-top:789.8pt;width:59.35pt;height:14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+KuKoNoBAACY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56CFBA9F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4182A" w14:textId="4E1E13C0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2A9FC765" wp14:editId="6D2F640C">
              <wp:simplePos x="0" y="0"/>
              <wp:positionH relativeFrom="page">
                <wp:posOffset>3403600</wp:posOffset>
              </wp:positionH>
              <wp:positionV relativeFrom="page">
                <wp:posOffset>10030460</wp:posOffset>
              </wp:positionV>
              <wp:extent cx="753745" cy="177800"/>
              <wp:effectExtent l="3175" t="635" r="0" b="2540"/>
              <wp:wrapNone/>
              <wp:docPr id="160" name="Szövegdoboz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3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3745E4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rPr>
                              <w:w w:val="105"/>
                            </w:rPr>
                            <w:t>32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-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bpsztb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9FC765" id="_x0000_t202" coordsize="21600,21600" o:spt="202" path="m,l,21600r21600,l21600,xe">
              <v:stroke joinstyle="miter"/>
              <v:path gradientshapeok="t" o:connecttype="rect"/>
            </v:shapetype>
            <v:shape id="Szövegdoboz 160" o:spid="_x0000_s1037" type="#_x0000_t202" style="position:absolute;margin-left:268pt;margin-top:789.8pt;width:59.35pt;height:14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" filled="f" stroked="f">
              <v:textbox inset="0,0,0,0">
                <w:txbxContent>
                  <w:p w14:paraId="7A3745E4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rPr>
                        <w:w w:val="105"/>
                      </w:rPr>
                      <w:t>32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-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bpsztb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5CCEB" w14:textId="77777777" w:rsidR="00295D6E" w:rsidRDefault="00295D6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40B326D7" w14:textId="77777777" w:rsidR="00295D6E" w:rsidRDefault="00295D6E" w:rsidP="00E95F45">
    <w:pPr>
      <w:pStyle w:val="llb"/>
      <w:ind w:right="36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CC192" w14:textId="77777777" w:rsidR="00295D6E" w:rsidRPr="000A28F5" w:rsidRDefault="00295D6E" w:rsidP="00F72F0D">
    <w:pPr>
      <w:pStyle w:val="llb"/>
      <w:framePr w:wrap="around" w:vAnchor="text" w:hAnchor="margin" w:xAlign="right" w:y="1"/>
      <w:rPr>
        <w:rStyle w:val="Oldalszm"/>
        <w:rFonts w:ascii="Calibri Light" w:hAnsi="Calibri Light" w:cs="Calibri Light"/>
      </w:rPr>
    </w:pPr>
    <w:r w:rsidRPr="000A28F5">
      <w:rPr>
        <w:rStyle w:val="Oldalszm"/>
        <w:rFonts w:ascii="Calibri Light" w:hAnsi="Calibri Light" w:cs="Calibri Light"/>
      </w:rPr>
      <w:fldChar w:fldCharType="begin"/>
    </w:r>
    <w:r w:rsidRPr="000A28F5">
      <w:rPr>
        <w:rStyle w:val="Oldalszm"/>
        <w:rFonts w:ascii="Calibri Light" w:hAnsi="Calibri Light" w:cs="Calibri Light"/>
      </w:rPr>
      <w:instrText xml:space="preserve">PAGE  </w:instrText>
    </w:r>
    <w:r w:rsidRPr="000A28F5">
      <w:rPr>
        <w:rStyle w:val="Oldalszm"/>
        <w:rFonts w:ascii="Calibri Light" w:hAnsi="Calibri Light" w:cs="Calibri Light"/>
      </w:rPr>
      <w:fldChar w:fldCharType="separate"/>
    </w:r>
    <w:r w:rsidRPr="000A28F5">
      <w:rPr>
        <w:rStyle w:val="Oldalszm"/>
        <w:rFonts w:ascii="Calibri Light" w:hAnsi="Calibri Light" w:cs="Calibri Light"/>
        <w:noProof/>
      </w:rPr>
      <w:t>2</w:t>
    </w:r>
    <w:r w:rsidRPr="000A28F5">
      <w:rPr>
        <w:rStyle w:val="Oldalszm"/>
        <w:rFonts w:ascii="Calibri Light" w:hAnsi="Calibri Light" w:cs="Calibri Light"/>
      </w:rPr>
      <w:fldChar w:fldCharType="end"/>
    </w:r>
  </w:p>
  <w:p w14:paraId="482AAC6B" w14:textId="0DFD2DD1" w:rsidR="00295D6E" w:rsidRPr="000A28F5" w:rsidRDefault="00295D6E" w:rsidP="00E95F45">
    <w:pPr>
      <w:pStyle w:val="llb"/>
      <w:ind w:right="360"/>
      <w:rPr>
        <w:rFonts w:ascii="Calibri Light" w:hAnsi="Calibri Light" w:cs="Calibri Light"/>
      </w:rPr>
    </w:pPr>
    <w:r w:rsidRPr="000A28F5">
      <w:rPr>
        <w:rFonts w:ascii="Calibri Light" w:hAnsi="Calibri Light" w:cs="Calibri Light"/>
        <w:lang w:val="en-US"/>
      </w:rPr>
      <w:fldChar w:fldCharType="begin"/>
    </w:r>
    <w:r w:rsidRPr="000A28F5">
      <w:rPr>
        <w:rFonts w:ascii="Calibri Light" w:hAnsi="Calibri Light" w:cs="Calibri Light"/>
        <w:lang w:val="en-US"/>
      </w:rPr>
      <w:instrText xml:space="preserve"> DATE \@ "yyyy-MM-dd" </w:instrText>
    </w:r>
    <w:r w:rsidRPr="000A28F5">
      <w:rPr>
        <w:rFonts w:ascii="Calibri Light" w:hAnsi="Calibri Light" w:cs="Calibri Light"/>
        <w:lang w:val="en-US"/>
      </w:rPr>
      <w:fldChar w:fldCharType="separate"/>
    </w:r>
    <w:r w:rsidR="00CE2DDC">
      <w:rPr>
        <w:rFonts w:ascii="Calibri Light" w:hAnsi="Calibri Light" w:cs="Calibri Light"/>
        <w:noProof/>
        <w:lang w:val="en-US"/>
      </w:rPr>
      <w:t>2022-05-17</w:t>
    </w:r>
    <w:r w:rsidRPr="000A28F5">
      <w:rPr>
        <w:rFonts w:ascii="Calibri Light" w:hAnsi="Calibri Light" w:cs="Calibri Light"/>
        <w:lang w:val="en-US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822D5" w14:textId="77777777" w:rsidR="00D52B96" w:rsidRDefault="003F1C9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E9316" w14:textId="77777777" w:rsidR="003F1C90" w:rsidRDefault="003F1C90" w:rsidP="00295D6E">
      <w:pPr>
        <w:spacing w:after="0" w:line="240" w:lineRule="auto"/>
      </w:pPr>
      <w:r>
        <w:separator/>
      </w:r>
    </w:p>
  </w:footnote>
  <w:footnote w:type="continuationSeparator" w:id="0">
    <w:p w14:paraId="127EE9C1" w14:textId="77777777" w:rsidR="003F1C90" w:rsidRDefault="003F1C90" w:rsidP="00295D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9D178" w14:textId="08073292" w:rsidR="00295D6E" w:rsidRPr="00EC70D4" w:rsidRDefault="00EC70D4" w:rsidP="002E009B">
    <w:pPr>
      <w:pStyle w:val="llb"/>
      <w:ind w:right="360"/>
      <w:rPr>
        <w:rFonts w:ascii="Calibri" w:hAnsi="Calibri" w:cs="Calibri"/>
        <w:i/>
        <w:lang w:val="en-US"/>
      </w:rPr>
    </w:pPr>
    <w:r w:rsidRPr="00EC70D4">
      <w:rPr>
        <w:rFonts w:ascii="Calibri" w:hAnsi="Calibri" w:cs="Calibri"/>
        <w:i/>
        <w:lang w:val="en-US"/>
      </w:rPr>
      <w:t>14. Összefoglalás</w:t>
    </w:r>
    <w:r w:rsidRPr="00EC70D4">
      <w:rPr>
        <w:rFonts w:ascii="Calibri" w:hAnsi="Calibri" w:cs="Calibri"/>
        <w:i/>
        <w:lang w:val="en-US"/>
      </w:rPr>
      <w:ptab w:relativeTo="margin" w:alignment="center" w:leader="none"/>
    </w:r>
    <w:r w:rsidRPr="00EC70D4">
      <w:rPr>
        <w:rFonts w:ascii="Calibri" w:hAnsi="Calibri" w:cs="Calibri"/>
        <w:i/>
        <w:lang w:val="en-US"/>
      </w:rPr>
      <w:ptab w:relativeTo="margin" w:alignment="right" w:leader="none"/>
    </w:r>
    <w:r w:rsidRPr="00EC70D4">
      <w:rPr>
        <w:rFonts w:ascii="Calibri" w:hAnsi="Calibri" w:cs="Calibri"/>
        <w:i/>
        <w:lang w:val="en-US"/>
      </w:rPr>
      <w:t>bpsztb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13DC1" w14:textId="2609DF07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498E404" wp14:editId="2BC0FF2B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75" name="Egyenes összekötő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111896" id="Egyenes összekötő 175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87030E3" wp14:editId="087C282A">
              <wp:simplePos x="0" y="0"/>
              <wp:positionH relativeFrom="page">
                <wp:posOffset>3818890</wp:posOffset>
              </wp:positionH>
              <wp:positionV relativeFrom="page">
                <wp:posOffset>490220</wp:posOffset>
              </wp:positionV>
              <wp:extent cx="2839720" cy="215900"/>
              <wp:effectExtent l="0" t="4445" r="0" b="0"/>
              <wp:wrapNone/>
              <wp:docPr id="174" name="Szövegdoboz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B12F2E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 xml:space="preserve">6.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15"/>
                            </w:rPr>
                            <w:t>T</w:t>
                          </w:r>
                          <w:r>
                            <w:rPr>
                              <w:w w:val="108"/>
                            </w:rPr>
                            <w:t>E</w:t>
                          </w:r>
                          <w:r>
                            <w:rPr>
                              <w:spacing w:val="-26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7030E3" id="_x0000_t202" coordsize="21600,21600" o:spt="202" path="m,l,21600r21600,l21600,xe">
              <v:stroke joinstyle="miter"/>
              <v:path gradientshapeok="t" o:connecttype="rect"/>
            </v:shapetype>
            <v:shape id="Szövegdoboz 174" o:spid="_x0000_s1026" type="#_x0000_t202" style="position:absolute;margin-left:300.7pt;margin-top:38.6pt;width:223.6pt;height:17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" filled="f" stroked="f">
              <v:textbox inset="0,0,0,0">
                <w:txbxContent>
                  <w:p w14:paraId="4EB12F2E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 xml:space="preserve">6.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spacing w:val="-1"/>
                        <w:w w:val="115"/>
                      </w:rPr>
                      <w:t>T</w:t>
                    </w:r>
                    <w:r>
                      <w:rPr>
                        <w:w w:val="108"/>
                      </w:rPr>
                      <w:t>E</w:t>
                    </w:r>
                    <w:r>
                      <w:rPr>
                        <w:spacing w:val="-26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3106097" wp14:editId="568FC0CD">
              <wp:simplePos x="0" y="0"/>
              <wp:positionH relativeFrom="page">
                <wp:posOffset>876300</wp:posOffset>
              </wp:positionH>
              <wp:positionV relativeFrom="page">
                <wp:posOffset>528320</wp:posOffset>
              </wp:positionV>
              <wp:extent cx="238125" cy="177800"/>
              <wp:effectExtent l="0" t="4445" r="0" b="0"/>
              <wp:wrapNone/>
              <wp:docPr id="173" name="Szövegdoboz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6BC81B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106097" id="Szövegdoboz 173" o:spid="_x0000_s1027" type="#_x0000_t202" style="position:absolute;margin-left:69pt;margin-top:41.6pt;width:18.75pt;height:14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" filled="f" stroked="f">
              <v:textbox inset="0,0,0,0">
                <w:txbxContent>
                  <w:p w14:paraId="7E6BC81B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FDA62" w14:textId="09728513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6563887" wp14:editId="3CF7CCA4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72" name="Egyenes összekötő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44A772" id="Egyenes összekötő 172" o:spid="_x0000_s1026" style="position:absolute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54C36B4F" wp14:editId="4DA166C6">
              <wp:simplePos x="0" y="0"/>
              <wp:positionH relativeFrom="page">
                <wp:posOffset>901700</wp:posOffset>
              </wp:positionH>
              <wp:positionV relativeFrom="page">
                <wp:posOffset>490220</wp:posOffset>
              </wp:positionV>
              <wp:extent cx="2839720" cy="215900"/>
              <wp:effectExtent l="0" t="4445" r="1905" b="0"/>
              <wp:wrapNone/>
              <wp:docPr id="171" name="Szövegdoboz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E8B031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7"/>
                            </w:rPr>
                            <w:t xml:space="preserve"> </w:t>
                          </w:r>
                          <w:r>
                            <w:t xml:space="preserve">6.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w w:val="111"/>
                            </w:rPr>
                            <w:t>TE</w:t>
                          </w:r>
                          <w:r>
                            <w:rPr>
                              <w:spacing w:val="-27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C36B4F" id="_x0000_t202" coordsize="21600,21600" o:spt="202" path="m,l,21600r21600,l21600,xe">
              <v:stroke joinstyle="miter"/>
              <v:path gradientshapeok="t" o:connecttype="rect"/>
            </v:shapetype>
            <v:shape id="Szövegdoboz 171" o:spid="_x0000_s1028" type="#_x0000_t202" style="position:absolute;margin-left:71pt;margin-top:38.6pt;width:223.6pt;height:17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" filled="f" stroked="f">
              <v:textbox inset="0,0,0,0">
                <w:txbxContent>
                  <w:p w14:paraId="07E8B031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 xml:space="preserve">6.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w w:val="111"/>
                      </w:rPr>
                      <w:t>TE</w:t>
                    </w:r>
                    <w:r>
                      <w:rPr>
                        <w:spacing w:val="-27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67F8A57D" wp14:editId="2E565490">
              <wp:simplePos x="0" y="0"/>
              <wp:positionH relativeFrom="page">
                <wp:posOffset>6458585</wp:posOffset>
              </wp:positionH>
              <wp:positionV relativeFrom="page">
                <wp:posOffset>528320</wp:posOffset>
              </wp:positionV>
              <wp:extent cx="238125" cy="177800"/>
              <wp:effectExtent l="635" t="4445" r="0" b="0"/>
              <wp:wrapNone/>
              <wp:docPr id="170" name="Szövegdoboz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BC0F5C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F8A57D" id="Szövegdoboz 170" o:spid="_x0000_s1029" type="#_x0000_t202" style="position:absolute;margin-left:508.55pt;margin-top:41.6pt;width:18.75pt;height:14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" filled="f" stroked="f">
              <v:textbox inset="0,0,0,0">
                <w:txbxContent>
                  <w:p w14:paraId="04BC0F5C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844A7" w14:textId="413CF7EC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1B41A4B5" wp14:editId="477727C1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67" name="Egyenes összekötő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0E1DC3" id="Egyenes összekötő 167" o:spid="_x0000_s1026" style="position:absolute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1" locked="0" layoutInCell="1" allowOverlap="1" wp14:anchorId="4058838E" wp14:editId="2B8A3B40">
              <wp:simplePos x="0" y="0"/>
              <wp:positionH relativeFrom="page">
                <wp:posOffset>3818890</wp:posOffset>
              </wp:positionH>
              <wp:positionV relativeFrom="page">
                <wp:posOffset>490220</wp:posOffset>
              </wp:positionV>
              <wp:extent cx="2839720" cy="215900"/>
              <wp:effectExtent l="0" t="4445" r="0" b="0"/>
              <wp:wrapNone/>
              <wp:docPr id="166" name="Szövegdoboz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19254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t xml:space="preserve">5.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115"/>
                            </w:rPr>
                            <w:t>T</w:t>
                          </w:r>
                          <w:r>
                            <w:rPr>
                              <w:w w:val="108"/>
                            </w:rPr>
                            <w:t>E</w:t>
                          </w:r>
                          <w:r>
                            <w:rPr>
                              <w:spacing w:val="-26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58838E" id="_x0000_t202" coordsize="21600,21600" o:spt="202" path="m,l,21600r21600,l21600,xe">
              <v:stroke joinstyle="miter"/>
              <v:path gradientshapeok="t" o:connecttype="rect"/>
            </v:shapetype>
            <v:shape id="Szövegdoboz 166" o:spid="_x0000_s1032" type="#_x0000_t202" style="position:absolute;margin-left:300.7pt;margin-top:38.6pt;width:223.6pt;height:17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" filled="f" stroked="f">
              <v:textbox inset="0,0,0,0">
                <w:txbxContent>
                  <w:p w14:paraId="2D919254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 xml:space="preserve">5.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spacing w:val="-1"/>
                        <w:w w:val="115"/>
                      </w:rPr>
                      <w:t>T</w:t>
                    </w:r>
                    <w:r>
                      <w:rPr>
                        <w:w w:val="108"/>
                      </w:rPr>
                      <w:t>E</w:t>
                    </w:r>
                    <w:r>
                      <w:rPr>
                        <w:spacing w:val="-26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1EBBA339" wp14:editId="21CBEFBE">
              <wp:simplePos x="0" y="0"/>
              <wp:positionH relativeFrom="page">
                <wp:posOffset>876300</wp:posOffset>
              </wp:positionH>
              <wp:positionV relativeFrom="page">
                <wp:posOffset>528320</wp:posOffset>
              </wp:positionV>
              <wp:extent cx="238125" cy="177800"/>
              <wp:effectExtent l="0" t="4445" r="0" b="0"/>
              <wp:wrapNone/>
              <wp:docPr id="165" name="Szövegdoboz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A77B8E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BBA339" id="Szövegdoboz 165" o:spid="_x0000_s1033" type="#_x0000_t202" style="position:absolute;margin-left:69pt;margin-top:41.6pt;width:18.75pt;height:14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" filled="f" stroked="f">
              <v:textbox inset="0,0,0,0">
                <w:txbxContent>
                  <w:p w14:paraId="44A77B8E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51A36" w14:textId="1A7CAF77" w:rsidR="00295D6E" w:rsidRDefault="00295D6E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1F7183DF" wp14:editId="076A77A5">
              <wp:simplePos x="0" y="0"/>
              <wp:positionH relativeFrom="page">
                <wp:posOffset>914400</wp:posOffset>
              </wp:positionH>
              <wp:positionV relativeFrom="page">
                <wp:posOffset>712470</wp:posOffset>
              </wp:positionV>
              <wp:extent cx="5731510" cy="0"/>
              <wp:effectExtent l="9525" t="7620" r="12065" b="11430"/>
              <wp:wrapNone/>
              <wp:docPr id="164" name="Egyenes összekötő 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31510" cy="0"/>
                      </a:xfrm>
                      <a:prstGeom prst="line">
                        <a:avLst/>
                      </a:pr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D85F" id="Egyenes összekötő 164" o:spid="_x0000_s1026" style="position:absolute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56.1pt" to="523.3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" strokeweight=".14042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0DCC466" wp14:editId="3B19DBCF">
              <wp:simplePos x="0" y="0"/>
              <wp:positionH relativeFrom="page">
                <wp:posOffset>901700</wp:posOffset>
              </wp:positionH>
              <wp:positionV relativeFrom="page">
                <wp:posOffset>490220</wp:posOffset>
              </wp:positionV>
              <wp:extent cx="2839720" cy="215900"/>
              <wp:effectExtent l="0" t="4445" r="1905" b="0"/>
              <wp:wrapNone/>
              <wp:docPr id="163" name="Szövegdoboz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972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3BC4A9" w14:textId="77777777" w:rsidR="00295D6E" w:rsidRDefault="00295D6E">
                          <w:pPr>
                            <w:pStyle w:val="Szvegtrzs"/>
                            <w:spacing w:line="312" w:lineRule="exact"/>
                          </w:pPr>
                          <w:r>
                            <w:rPr>
                              <w:w w:val="110"/>
                            </w:rPr>
                            <w:t>FEJEZET</w:t>
                          </w:r>
                          <w:r>
                            <w:rPr>
                              <w:spacing w:val="17"/>
                            </w:rPr>
                            <w:t xml:space="preserve"> </w:t>
                          </w:r>
                          <w:r>
                            <w:t xml:space="preserve">5.  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104"/>
                            </w:rPr>
                            <w:t>SZKELETON</w:t>
                          </w:r>
                          <w:r>
                            <w:rPr>
                              <w:spacing w:val="18"/>
                            </w:rPr>
                            <w:t xml:space="preserve"> </w:t>
                          </w:r>
                          <w:r>
                            <w:rPr>
                              <w:w w:val="111"/>
                            </w:rPr>
                            <w:t>TE</w:t>
                          </w:r>
                          <w:r>
                            <w:rPr>
                              <w:spacing w:val="-27"/>
                              <w:w w:val="107"/>
                            </w:rPr>
                            <w:t>R</w:t>
                          </w:r>
                          <w:r>
                            <w:rPr>
                              <w:w w:val="102"/>
                            </w:rPr>
                            <w:t>VE</w:t>
                          </w:r>
                          <w:r>
                            <w:rPr>
                              <w:spacing w:val="-1"/>
                              <w:w w:val="102"/>
                            </w:rPr>
                            <w:t>Z</w:t>
                          </w:r>
                          <w:r>
                            <w:rPr>
                              <w:spacing w:val="-139"/>
                              <w:w w:val="108"/>
                            </w:rPr>
                            <w:t>E</w:t>
                          </w:r>
                          <w:r>
                            <w:rPr>
                              <w:spacing w:val="21"/>
                              <w:w w:val="146"/>
                              <w:position w:val="6"/>
                            </w:rPr>
                            <w:t>´</w:t>
                          </w:r>
                          <w:r>
                            <w:rPr>
                              <w:w w:val="103"/>
                            </w:rPr>
                            <w:t>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CC466" id="_x0000_t202" coordsize="21600,21600" o:spt="202" path="m,l,21600r21600,l21600,xe">
              <v:stroke joinstyle="miter"/>
              <v:path gradientshapeok="t" o:connecttype="rect"/>
            </v:shapetype>
            <v:shape id="Szövegdoboz 163" o:spid="_x0000_s1034" type="#_x0000_t202" style="position:absolute;margin-left:71pt;margin-top:38.6pt;width:223.6pt;height:17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" filled="f" stroked="f">
              <v:textbox inset="0,0,0,0">
                <w:txbxContent>
                  <w:p w14:paraId="683BC4A9" w14:textId="77777777" w:rsidR="00295D6E" w:rsidRDefault="00295D6E">
                    <w:pPr>
                      <w:pStyle w:val="Szvegtrzs"/>
                      <w:spacing w:line="312" w:lineRule="exact"/>
                    </w:pPr>
                    <w:r>
                      <w:rPr>
                        <w:w w:val="110"/>
                      </w:rPr>
                      <w:t>FEJEZET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 xml:space="preserve">5.  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104"/>
                      </w:rPr>
                      <w:t>SZKELETON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rPr>
                        <w:w w:val="111"/>
                      </w:rPr>
                      <w:t>TE</w:t>
                    </w:r>
                    <w:r>
                      <w:rPr>
                        <w:spacing w:val="-27"/>
                        <w:w w:val="107"/>
                      </w:rPr>
                      <w:t>R</w:t>
                    </w:r>
                    <w:r>
                      <w:rPr>
                        <w:w w:val="102"/>
                      </w:rPr>
                      <w:t>VE</w:t>
                    </w:r>
                    <w:r>
                      <w:rPr>
                        <w:spacing w:val="-1"/>
                        <w:w w:val="102"/>
                      </w:rPr>
                      <w:t>Z</w:t>
                    </w:r>
                    <w:r>
                      <w:rPr>
                        <w:spacing w:val="-139"/>
                        <w:w w:val="108"/>
                      </w:rPr>
                      <w:t>E</w:t>
                    </w:r>
                    <w:r>
                      <w:rPr>
                        <w:spacing w:val="21"/>
                        <w:w w:val="146"/>
                        <w:position w:val="6"/>
                      </w:rPr>
                      <w:t>´</w:t>
                    </w:r>
                    <w:r>
                      <w:rPr>
                        <w:w w:val="103"/>
                      </w:rPr>
                      <w:t>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10675459" wp14:editId="1FB5C26C">
              <wp:simplePos x="0" y="0"/>
              <wp:positionH relativeFrom="page">
                <wp:posOffset>6458585</wp:posOffset>
              </wp:positionH>
              <wp:positionV relativeFrom="page">
                <wp:posOffset>528320</wp:posOffset>
              </wp:positionV>
              <wp:extent cx="238125" cy="177800"/>
              <wp:effectExtent l="635" t="4445" r="0" b="0"/>
              <wp:wrapNone/>
              <wp:docPr id="162" name="Szövegdoboz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F46B93" w14:textId="77777777" w:rsidR="00295D6E" w:rsidRDefault="00295D6E">
                          <w:pPr>
                            <w:pStyle w:val="Szvegtrzs"/>
                            <w:spacing w:line="251" w:lineRule="exact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675459" id="Szövegdoboz 162" o:spid="_x0000_s1035" type="#_x0000_t202" style="position:absolute;margin-left:508.55pt;margin-top:41.6pt;width:18.75pt;height:14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" filled="f" stroked="f">
              <v:textbox inset="0,0,0,0">
                <w:txbxContent>
                  <w:p w14:paraId="57F46B93" w14:textId="77777777" w:rsidR="00295D6E" w:rsidRDefault="00295D6E">
                    <w:pPr>
                      <w:pStyle w:val="Szvegtrzs"/>
                      <w:spacing w:line="251" w:lineRule="exact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81788" w14:textId="77777777" w:rsidR="00295D6E" w:rsidRPr="000D20F9" w:rsidRDefault="00295D6E" w:rsidP="000D20F9">
    <w:pPr>
      <w:pStyle w:val="llb"/>
      <w:ind w:right="360"/>
    </w:pPr>
    <w:r w:rsidRPr="000A28F5">
      <w:rPr>
        <w:rFonts w:ascii="Calibri Light" w:hAnsi="Calibri Light" w:cs="Calibri Light"/>
      </w:rPr>
      <w:t>7. Prototípus koncepciója</w:t>
    </w:r>
    <w:r w:rsidRPr="000A28F5">
      <w:rPr>
        <w:rFonts w:ascii="Calibri Light" w:hAnsi="Calibri Light" w:cs="Calibri Light"/>
      </w:rPr>
      <w:tab/>
    </w:r>
    <w:r w:rsidRPr="000A28F5">
      <w:rPr>
        <w:rFonts w:ascii="Calibri Light" w:hAnsi="Calibri Light" w:cs="Calibri Light"/>
      </w:rPr>
      <w:tab/>
    </w:r>
    <w:r w:rsidRPr="000A28F5">
      <w:rPr>
        <w:rFonts w:ascii="Calibri Light" w:hAnsi="Calibri Light" w:cs="Calibri Light"/>
        <w:i/>
      </w:rPr>
      <w:t>bpsztb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EDCE0" w14:textId="77777777" w:rsidR="00D52B96" w:rsidRDefault="003F1C90">
    <w:pPr>
      <w:pStyle w:val="lfej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8C38A" w14:textId="298F5E38" w:rsidR="000818D0" w:rsidRPr="00EC70D4" w:rsidRDefault="00EC70D4">
    <w:pPr>
      <w:pStyle w:val="llb"/>
      <w:ind w:right="360"/>
      <w:rPr>
        <w:rFonts w:asciiTheme="majorHAnsi" w:hAnsiTheme="majorHAnsi" w:cstheme="majorHAnsi"/>
      </w:rPr>
    </w:pPr>
    <w:r>
      <w:rPr>
        <w:rFonts w:asciiTheme="majorHAnsi" w:hAnsiTheme="majorHAnsi" w:cstheme="majorHAnsi"/>
      </w:rPr>
      <w:t>14</w:t>
    </w:r>
    <w:r w:rsidR="00241DDF" w:rsidRPr="00EC70D4">
      <w:rPr>
        <w:rFonts w:asciiTheme="majorHAnsi" w:hAnsiTheme="majorHAnsi" w:cstheme="majorHAnsi"/>
      </w:rPr>
      <w:t xml:space="preserve">. </w:t>
    </w:r>
    <w:r>
      <w:rPr>
        <w:rFonts w:asciiTheme="majorHAnsi" w:hAnsiTheme="majorHAnsi" w:cstheme="majorHAnsi"/>
      </w:rPr>
      <w:t>Összefoglalás</w:t>
    </w:r>
    <w:r w:rsidR="00241DDF" w:rsidRPr="00EC70D4">
      <w:rPr>
        <w:rFonts w:asciiTheme="majorHAnsi" w:hAnsiTheme="majorHAnsi" w:cstheme="majorHAnsi"/>
      </w:rPr>
      <w:tab/>
    </w:r>
    <w:r w:rsidR="00241DDF" w:rsidRPr="00EC70D4">
      <w:rPr>
        <w:rFonts w:asciiTheme="majorHAnsi" w:hAnsiTheme="majorHAnsi" w:cstheme="majorHAnsi"/>
      </w:rPr>
      <w:tab/>
    </w:r>
    <w:r w:rsidR="00241DDF" w:rsidRPr="00EC70D4">
      <w:rPr>
        <w:rFonts w:asciiTheme="majorHAnsi" w:hAnsiTheme="majorHAnsi" w:cstheme="majorHAnsi"/>
        <w:i/>
      </w:rPr>
      <w:t>bpsztb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DECFD" w14:textId="77777777" w:rsidR="00D52B96" w:rsidRDefault="003F1C90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2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single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decimal"/>
      <w:pStyle w:val="Cmsor2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047576C"/>
    <w:multiLevelType w:val="hybridMultilevel"/>
    <w:tmpl w:val="7D905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0CDA3F06"/>
    <w:multiLevelType w:val="hybridMultilevel"/>
    <w:tmpl w:val="12907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199D5BDB"/>
    <w:multiLevelType w:val="hybridMultilevel"/>
    <w:tmpl w:val="77D6C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9A18D1"/>
    <w:multiLevelType w:val="hybridMultilevel"/>
    <w:tmpl w:val="7F869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0D0240"/>
    <w:multiLevelType w:val="hybridMultilevel"/>
    <w:tmpl w:val="E8BC2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7F6962"/>
    <w:multiLevelType w:val="multilevel"/>
    <w:tmpl w:val="6008B1C2"/>
    <w:lvl w:ilvl="0">
      <w:start w:val="6"/>
      <w:numFmt w:val="decimal"/>
      <w:lvlText w:val="%1"/>
      <w:lvlJc w:val="left"/>
      <w:pPr>
        <w:ind w:left="4281" w:hanging="44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4281" w:hanging="442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</w:rPr>
    </w:lvl>
    <w:lvl w:ilvl="2">
      <w:numFmt w:val="bullet"/>
      <w:lvlText w:val="•"/>
      <w:lvlJc w:val="left"/>
      <w:pPr>
        <w:ind w:left="5317" w:hanging="442"/>
      </w:pPr>
      <w:rPr>
        <w:rFonts w:hint="default"/>
      </w:rPr>
    </w:lvl>
    <w:lvl w:ilvl="3">
      <w:numFmt w:val="bullet"/>
      <w:lvlText w:val="•"/>
      <w:lvlJc w:val="left"/>
      <w:pPr>
        <w:ind w:left="5835" w:hanging="442"/>
      </w:pPr>
      <w:rPr>
        <w:rFonts w:hint="default"/>
      </w:rPr>
    </w:lvl>
    <w:lvl w:ilvl="4">
      <w:numFmt w:val="bullet"/>
      <w:lvlText w:val="•"/>
      <w:lvlJc w:val="left"/>
      <w:pPr>
        <w:ind w:left="6354" w:hanging="442"/>
      </w:pPr>
      <w:rPr>
        <w:rFonts w:hint="default"/>
      </w:rPr>
    </w:lvl>
    <w:lvl w:ilvl="5">
      <w:numFmt w:val="bullet"/>
      <w:lvlText w:val="•"/>
      <w:lvlJc w:val="left"/>
      <w:pPr>
        <w:ind w:left="6872" w:hanging="442"/>
      </w:pPr>
      <w:rPr>
        <w:rFonts w:hint="default"/>
      </w:rPr>
    </w:lvl>
    <w:lvl w:ilvl="6">
      <w:numFmt w:val="bullet"/>
      <w:lvlText w:val="•"/>
      <w:lvlJc w:val="left"/>
      <w:pPr>
        <w:ind w:left="7391" w:hanging="442"/>
      </w:pPr>
      <w:rPr>
        <w:rFonts w:hint="default"/>
      </w:rPr>
    </w:lvl>
    <w:lvl w:ilvl="7">
      <w:numFmt w:val="bullet"/>
      <w:lvlText w:val="•"/>
      <w:lvlJc w:val="left"/>
      <w:pPr>
        <w:ind w:left="7909" w:hanging="442"/>
      </w:pPr>
      <w:rPr>
        <w:rFonts w:hint="default"/>
      </w:rPr>
    </w:lvl>
    <w:lvl w:ilvl="8">
      <w:numFmt w:val="bullet"/>
      <w:lvlText w:val="•"/>
      <w:lvlJc w:val="left"/>
      <w:pPr>
        <w:ind w:left="8428" w:hanging="442"/>
      </w:pPr>
      <w:rPr>
        <w:rFonts w:hint="default"/>
      </w:rPr>
    </w:lvl>
  </w:abstractNum>
  <w:abstractNum w:abstractNumId="11" w15:restartNumberingAfterBreak="0">
    <w:nsid w:val="2F2B2F3D"/>
    <w:multiLevelType w:val="multilevel"/>
    <w:tmpl w:val="E9BEBAB2"/>
    <w:lvl w:ilvl="0">
      <w:start w:val="5"/>
      <w:numFmt w:val="decimal"/>
      <w:lvlText w:val="%1"/>
      <w:lvlJc w:val="left"/>
      <w:pPr>
        <w:ind w:left="3962" w:hanging="560"/>
      </w:pPr>
      <w:rPr>
        <w:rFonts w:hint="default"/>
      </w:rPr>
    </w:lvl>
    <w:lvl w:ilvl="1">
      <w:start w:val="36"/>
      <w:numFmt w:val="decimal"/>
      <w:lvlText w:val="%1.%2."/>
      <w:lvlJc w:val="left"/>
      <w:pPr>
        <w:ind w:left="3962" w:hanging="5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</w:rPr>
    </w:lvl>
    <w:lvl w:ilvl="2">
      <w:numFmt w:val="bullet"/>
      <w:lvlText w:val="•"/>
      <w:lvlJc w:val="left"/>
      <w:pPr>
        <w:ind w:left="5061" w:hanging="560"/>
      </w:pPr>
      <w:rPr>
        <w:rFonts w:hint="default"/>
      </w:rPr>
    </w:lvl>
    <w:lvl w:ilvl="3">
      <w:numFmt w:val="bullet"/>
      <w:lvlText w:val="•"/>
      <w:lvlJc w:val="left"/>
      <w:pPr>
        <w:ind w:left="5611" w:hanging="560"/>
      </w:pPr>
      <w:rPr>
        <w:rFonts w:hint="default"/>
      </w:rPr>
    </w:lvl>
    <w:lvl w:ilvl="4">
      <w:numFmt w:val="bullet"/>
      <w:lvlText w:val="•"/>
      <w:lvlJc w:val="left"/>
      <w:pPr>
        <w:ind w:left="6162" w:hanging="560"/>
      </w:pPr>
      <w:rPr>
        <w:rFonts w:hint="default"/>
      </w:rPr>
    </w:lvl>
    <w:lvl w:ilvl="5">
      <w:numFmt w:val="bullet"/>
      <w:lvlText w:val="•"/>
      <w:lvlJc w:val="left"/>
      <w:pPr>
        <w:ind w:left="6712" w:hanging="560"/>
      </w:pPr>
      <w:rPr>
        <w:rFonts w:hint="default"/>
      </w:rPr>
    </w:lvl>
    <w:lvl w:ilvl="6">
      <w:numFmt w:val="bullet"/>
      <w:lvlText w:val="•"/>
      <w:lvlJc w:val="left"/>
      <w:pPr>
        <w:ind w:left="7263" w:hanging="560"/>
      </w:pPr>
      <w:rPr>
        <w:rFonts w:hint="default"/>
      </w:rPr>
    </w:lvl>
    <w:lvl w:ilvl="7">
      <w:numFmt w:val="bullet"/>
      <w:lvlText w:val="•"/>
      <w:lvlJc w:val="left"/>
      <w:pPr>
        <w:ind w:left="7813" w:hanging="560"/>
      </w:pPr>
      <w:rPr>
        <w:rFonts w:hint="default"/>
      </w:rPr>
    </w:lvl>
    <w:lvl w:ilvl="8">
      <w:numFmt w:val="bullet"/>
      <w:lvlText w:val="•"/>
      <w:lvlJc w:val="left"/>
      <w:pPr>
        <w:ind w:left="8364" w:hanging="560"/>
      </w:pPr>
      <w:rPr>
        <w:rFonts w:hint="default"/>
      </w:rPr>
    </w:lvl>
  </w:abstractNum>
  <w:abstractNum w:abstractNumId="1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13" w15:restartNumberingAfterBreak="0">
    <w:nsid w:val="2FED532E"/>
    <w:multiLevelType w:val="hybridMultilevel"/>
    <w:tmpl w:val="C53C2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22240F"/>
    <w:multiLevelType w:val="multilevel"/>
    <w:tmpl w:val="3950FE4C"/>
    <w:lvl w:ilvl="0">
      <w:start w:val="6"/>
      <w:numFmt w:val="decimal"/>
      <w:lvlText w:val="%1"/>
      <w:lvlJc w:val="left"/>
      <w:pPr>
        <w:ind w:left="3665" w:hanging="44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65" w:hanging="442"/>
        <w:jc w:val="right"/>
      </w:pPr>
      <w:rPr>
        <w:rFonts w:hint="default"/>
        <w:w w:val="100"/>
      </w:rPr>
    </w:lvl>
    <w:lvl w:ilvl="2">
      <w:numFmt w:val="bullet"/>
      <w:lvlText w:val="•"/>
      <w:lvlJc w:val="left"/>
      <w:pPr>
        <w:ind w:left="4821" w:hanging="442"/>
      </w:pPr>
      <w:rPr>
        <w:rFonts w:hint="default"/>
      </w:rPr>
    </w:lvl>
    <w:lvl w:ilvl="3">
      <w:numFmt w:val="bullet"/>
      <w:lvlText w:val="•"/>
      <w:lvlJc w:val="left"/>
      <w:pPr>
        <w:ind w:left="5401" w:hanging="442"/>
      </w:pPr>
      <w:rPr>
        <w:rFonts w:hint="default"/>
      </w:rPr>
    </w:lvl>
    <w:lvl w:ilvl="4">
      <w:numFmt w:val="bullet"/>
      <w:lvlText w:val="•"/>
      <w:lvlJc w:val="left"/>
      <w:pPr>
        <w:ind w:left="5982" w:hanging="442"/>
      </w:pPr>
      <w:rPr>
        <w:rFonts w:hint="default"/>
      </w:rPr>
    </w:lvl>
    <w:lvl w:ilvl="5">
      <w:numFmt w:val="bullet"/>
      <w:lvlText w:val="•"/>
      <w:lvlJc w:val="left"/>
      <w:pPr>
        <w:ind w:left="6562" w:hanging="442"/>
      </w:pPr>
      <w:rPr>
        <w:rFonts w:hint="default"/>
      </w:rPr>
    </w:lvl>
    <w:lvl w:ilvl="6">
      <w:numFmt w:val="bullet"/>
      <w:lvlText w:val="•"/>
      <w:lvlJc w:val="left"/>
      <w:pPr>
        <w:ind w:left="7143" w:hanging="442"/>
      </w:pPr>
      <w:rPr>
        <w:rFonts w:hint="default"/>
      </w:rPr>
    </w:lvl>
    <w:lvl w:ilvl="7">
      <w:numFmt w:val="bullet"/>
      <w:lvlText w:val="•"/>
      <w:lvlJc w:val="left"/>
      <w:pPr>
        <w:ind w:left="7723" w:hanging="442"/>
      </w:pPr>
      <w:rPr>
        <w:rFonts w:hint="default"/>
      </w:rPr>
    </w:lvl>
    <w:lvl w:ilvl="8">
      <w:numFmt w:val="bullet"/>
      <w:lvlText w:val="•"/>
      <w:lvlJc w:val="left"/>
      <w:pPr>
        <w:ind w:left="8304" w:hanging="442"/>
      </w:pPr>
      <w:rPr>
        <w:rFonts w:hint="default"/>
      </w:rPr>
    </w:lvl>
  </w:abstractNum>
  <w:abstractNum w:abstractNumId="15" w15:restartNumberingAfterBreak="0">
    <w:nsid w:val="626F0F54"/>
    <w:multiLevelType w:val="hybridMultilevel"/>
    <w:tmpl w:val="09A0B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0A5F6E">
      <w:numFmt w:val="bullet"/>
      <w:lvlText w:val="•"/>
      <w:lvlJc w:val="left"/>
      <w:pPr>
        <w:ind w:left="1785" w:hanging="705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5E1AF9"/>
    <w:multiLevelType w:val="hybridMultilevel"/>
    <w:tmpl w:val="76E6E9D6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1005EDD"/>
    <w:multiLevelType w:val="multilevel"/>
    <w:tmpl w:val="0B0E8FB0"/>
    <w:lvl w:ilvl="0">
      <w:start w:val="5"/>
      <w:numFmt w:val="decimal"/>
      <w:lvlText w:val="%1."/>
      <w:lvlJc w:val="left"/>
      <w:pPr>
        <w:ind w:left="3059" w:hanging="471"/>
        <w:jc w:val="right"/>
      </w:pPr>
      <w:rPr>
        <w:rFonts w:hint="default"/>
        <w:w w:val="125"/>
      </w:rPr>
    </w:lvl>
    <w:lvl w:ilvl="1">
      <w:start w:val="1"/>
      <w:numFmt w:val="decimal"/>
      <w:lvlText w:val="%1.%2."/>
      <w:lvlJc w:val="left"/>
      <w:pPr>
        <w:ind w:left="916" w:hanging="797"/>
      </w:pPr>
      <w:rPr>
        <w:rFonts w:ascii="Georgia" w:eastAsia="Georgia" w:hAnsi="Georgia" w:cs="Georgia" w:hint="default"/>
        <w:b/>
        <w:bCs/>
        <w:i w:val="0"/>
        <w:iCs w:val="0"/>
        <w:w w:val="98"/>
        <w:sz w:val="34"/>
        <w:szCs w:val="34"/>
      </w:rPr>
    </w:lvl>
    <w:lvl w:ilvl="2">
      <w:start w:val="1"/>
      <w:numFmt w:val="decimal"/>
      <w:lvlText w:val="%1.%2.%3."/>
      <w:lvlJc w:val="left"/>
      <w:pPr>
        <w:ind w:left="1034" w:hanging="915"/>
      </w:pPr>
      <w:rPr>
        <w:rFonts w:ascii="Georgia" w:eastAsia="Georgia" w:hAnsi="Georgia" w:cs="Georgia" w:hint="default"/>
        <w:b/>
        <w:bCs/>
        <w:i w:val="0"/>
        <w:iCs w:val="0"/>
        <w:w w:val="102"/>
        <w:sz w:val="28"/>
        <w:szCs w:val="28"/>
      </w:rPr>
    </w:lvl>
    <w:lvl w:ilvl="3">
      <w:numFmt w:val="bullet"/>
      <w:lvlText w:val="•"/>
      <w:lvlJc w:val="left"/>
      <w:pPr>
        <w:ind w:left="4200" w:hanging="915"/>
      </w:pPr>
      <w:rPr>
        <w:rFonts w:hint="default"/>
      </w:rPr>
    </w:lvl>
    <w:lvl w:ilvl="4">
      <w:numFmt w:val="bullet"/>
      <w:lvlText w:val="•"/>
      <w:lvlJc w:val="left"/>
      <w:pPr>
        <w:ind w:left="4380" w:hanging="915"/>
      </w:pPr>
      <w:rPr>
        <w:rFonts w:hint="default"/>
      </w:rPr>
    </w:lvl>
    <w:lvl w:ilvl="5">
      <w:numFmt w:val="bullet"/>
      <w:lvlText w:val="•"/>
      <w:lvlJc w:val="left"/>
      <w:pPr>
        <w:ind w:left="5227" w:hanging="915"/>
      </w:pPr>
      <w:rPr>
        <w:rFonts w:hint="default"/>
      </w:rPr>
    </w:lvl>
    <w:lvl w:ilvl="6">
      <w:numFmt w:val="bullet"/>
      <w:lvlText w:val="•"/>
      <w:lvlJc w:val="left"/>
      <w:pPr>
        <w:ind w:left="6075" w:hanging="915"/>
      </w:pPr>
      <w:rPr>
        <w:rFonts w:hint="default"/>
      </w:rPr>
    </w:lvl>
    <w:lvl w:ilvl="7">
      <w:numFmt w:val="bullet"/>
      <w:lvlText w:val="•"/>
      <w:lvlJc w:val="left"/>
      <w:pPr>
        <w:ind w:left="6922" w:hanging="915"/>
      </w:pPr>
      <w:rPr>
        <w:rFonts w:hint="default"/>
      </w:rPr>
    </w:lvl>
    <w:lvl w:ilvl="8">
      <w:numFmt w:val="bullet"/>
      <w:lvlText w:val="•"/>
      <w:lvlJc w:val="left"/>
      <w:pPr>
        <w:ind w:left="7770" w:hanging="915"/>
      </w:pPr>
      <w:rPr>
        <w:rFonts w:hint="default"/>
      </w:rPr>
    </w:lvl>
  </w:abstractNum>
  <w:abstractNum w:abstractNumId="18" w15:restartNumberingAfterBreak="0">
    <w:nsid w:val="735669D3"/>
    <w:multiLevelType w:val="hybridMultilevel"/>
    <w:tmpl w:val="3C88B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5A042E"/>
    <w:multiLevelType w:val="multilevel"/>
    <w:tmpl w:val="5FAEE938"/>
    <w:lvl w:ilvl="0">
      <w:start w:val="3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03"/>
        </w:tabs>
        <w:ind w:left="100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7808295D"/>
    <w:multiLevelType w:val="multilevel"/>
    <w:tmpl w:val="39087730"/>
    <w:lvl w:ilvl="0">
      <w:start w:val="5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1972704210">
    <w:abstractNumId w:val="0"/>
  </w:num>
  <w:num w:numId="2" w16cid:durableId="1635060341">
    <w:abstractNumId w:val="2"/>
  </w:num>
  <w:num w:numId="3" w16cid:durableId="508176297">
    <w:abstractNumId w:val="8"/>
  </w:num>
  <w:num w:numId="4" w16cid:durableId="1108042705">
    <w:abstractNumId w:val="5"/>
  </w:num>
  <w:num w:numId="5" w16cid:durableId="320088868">
    <w:abstractNumId w:val="6"/>
  </w:num>
  <w:num w:numId="6" w16cid:durableId="468402037">
    <w:abstractNumId w:val="19"/>
  </w:num>
  <w:num w:numId="7" w16cid:durableId="1851947976">
    <w:abstractNumId w:val="4"/>
  </w:num>
  <w:num w:numId="8" w16cid:durableId="153374926">
    <w:abstractNumId w:val="12"/>
  </w:num>
  <w:num w:numId="9" w16cid:durableId="2102406440">
    <w:abstractNumId w:val="16"/>
  </w:num>
  <w:num w:numId="10" w16cid:durableId="2120417782">
    <w:abstractNumId w:val="19"/>
    <w:lvlOverride w:ilvl="0">
      <w:startOverride w:val="3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60242286">
    <w:abstractNumId w:val="3"/>
  </w:num>
  <w:num w:numId="12" w16cid:durableId="855075507">
    <w:abstractNumId w:val="9"/>
  </w:num>
  <w:num w:numId="13" w16cid:durableId="1259754740">
    <w:abstractNumId w:val="11"/>
  </w:num>
  <w:num w:numId="14" w16cid:durableId="2036148272">
    <w:abstractNumId w:val="10"/>
  </w:num>
  <w:num w:numId="15" w16cid:durableId="1427113608">
    <w:abstractNumId w:val="14"/>
  </w:num>
  <w:num w:numId="16" w16cid:durableId="72433779">
    <w:abstractNumId w:val="17"/>
  </w:num>
  <w:num w:numId="17" w16cid:durableId="2023122630">
    <w:abstractNumId w:val="19"/>
    <w:lvlOverride w:ilvl="0">
      <w:startOverride w:val="7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44048436">
    <w:abstractNumId w:val="7"/>
  </w:num>
  <w:num w:numId="19" w16cid:durableId="265577367">
    <w:abstractNumId w:val="18"/>
  </w:num>
  <w:num w:numId="20" w16cid:durableId="1372461639">
    <w:abstractNumId w:val="13"/>
  </w:num>
  <w:num w:numId="21" w16cid:durableId="896932989">
    <w:abstractNumId w:val="15"/>
  </w:num>
  <w:num w:numId="22" w16cid:durableId="1219439557">
    <w:abstractNumId w:val="12"/>
  </w:num>
  <w:num w:numId="23" w16cid:durableId="696079446">
    <w:abstractNumId w:val="4"/>
    <w:lvlOverride w:ilvl="0"/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17563838">
    <w:abstractNumId w:val="19"/>
    <w:lvlOverride w:ilvl="0">
      <w:startOverride w:val="10"/>
    </w:lvlOverride>
    <w:lvlOverride w:ilvl="1">
      <w:startOverride w:val="2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97513852">
    <w:abstractNumId w:val="2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1C5"/>
    <w:rsid w:val="000F2358"/>
    <w:rsid w:val="0019569B"/>
    <w:rsid w:val="00241DDF"/>
    <w:rsid w:val="00283B95"/>
    <w:rsid w:val="00295D6E"/>
    <w:rsid w:val="002E71C5"/>
    <w:rsid w:val="00382F89"/>
    <w:rsid w:val="003F1C90"/>
    <w:rsid w:val="00590342"/>
    <w:rsid w:val="005E4C41"/>
    <w:rsid w:val="008B7F08"/>
    <w:rsid w:val="00C60760"/>
    <w:rsid w:val="00CE2DDC"/>
    <w:rsid w:val="00DA39DD"/>
    <w:rsid w:val="00DB5A7E"/>
    <w:rsid w:val="00EC70D4"/>
    <w:rsid w:val="00EF039C"/>
    <w:rsid w:val="00F0201E"/>
    <w:rsid w:val="00FC7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BA00ED"/>
  <w15:chartTrackingRefBased/>
  <w15:docId w15:val="{E62A436E-7F6E-46C8-BEA1-9546B4950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qFormat/>
    <w:rsid w:val="00295D6E"/>
    <w:pPr>
      <w:keepNext/>
      <w:numPr>
        <w:numId w:val="1"/>
      </w:numPr>
      <w:suppressAutoHyphens/>
      <w:spacing w:before="240" w:after="60" w:line="240" w:lineRule="auto"/>
      <w:outlineLvl w:val="0"/>
    </w:pPr>
    <w:rPr>
      <w:rFonts w:ascii="Arial" w:eastAsia="Times New Roman" w:hAnsi="Arial" w:cs="Arial"/>
      <w:b/>
      <w:bCs/>
      <w:kern w:val="2"/>
      <w:sz w:val="32"/>
      <w:szCs w:val="32"/>
      <w:lang w:val="hu-HU" w:eastAsia="zh-CN"/>
    </w:rPr>
  </w:style>
  <w:style w:type="paragraph" w:styleId="Cmsor2">
    <w:name w:val="heading 2"/>
    <w:basedOn w:val="Norml"/>
    <w:next w:val="Norml"/>
    <w:link w:val="Cmsor2Char"/>
    <w:qFormat/>
    <w:rsid w:val="00295D6E"/>
    <w:pPr>
      <w:keepNext/>
      <w:numPr>
        <w:ilvl w:val="1"/>
        <w:numId w:val="1"/>
      </w:numPr>
      <w:suppressAutoHyphens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hu-HU" w:eastAsia="zh-CN"/>
    </w:rPr>
  </w:style>
  <w:style w:type="paragraph" w:styleId="Cmsor3">
    <w:name w:val="heading 3"/>
    <w:basedOn w:val="Norml"/>
    <w:next w:val="Norml"/>
    <w:link w:val="Cmsor3Char"/>
    <w:qFormat/>
    <w:rsid w:val="00295D6E"/>
    <w:pPr>
      <w:keepNext/>
      <w:numPr>
        <w:ilvl w:val="2"/>
        <w:numId w:val="1"/>
      </w:numPr>
      <w:suppressAutoHyphens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val="hu-HU" w:eastAsia="zh-CN"/>
    </w:rPr>
  </w:style>
  <w:style w:type="paragraph" w:styleId="Cmsor4">
    <w:name w:val="heading 4"/>
    <w:basedOn w:val="Norml"/>
    <w:next w:val="Norml"/>
    <w:link w:val="Cmsor4Char"/>
    <w:qFormat/>
    <w:rsid w:val="00295D6E"/>
    <w:pPr>
      <w:keepNext/>
      <w:numPr>
        <w:ilvl w:val="3"/>
        <w:numId w:val="1"/>
      </w:numPr>
      <w:suppressAutoHyphens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val="hu-HU" w:eastAsia="zh-CN"/>
    </w:rPr>
  </w:style>
  <w:style w:type="paragraph" w:styleId="Cmsor5">
    <w:name w:val="heading 5"/>
    <w:basedOn w:val="Norml"/>
    <w:next w:val="Norml"/>
    <w:link w:val="Cmsor5Char"/>
    <w:qFormat/>
    <w:rsid w:val="00295D6E"/>
    <w:pPr>
      <w:numPr>
        <w:ilvl w:val="4"/>
        <w:numId w:val="1"/>
      </w:numPr>
      <w:suppressAutoHyphens/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val="hu-HU" w:eastAsia="zh-CN"/>
    </w:rPr>
  </w:style>
  <w:style w:type="paragraph" w:styleId="Cmsor6">
    <w:name w:val="heading 6"/>
    <w:basedOn w:val="Norml"/>
    <w:next w:val="Norml"/>
    <w:link w:val="Cmsor6Char"/>
    <w:qFormat/>
    <w:rsid w:val="00295D6E"/>
    <w:pPr>
      <w:numPr>
        <w:ilvl w:val="5"/>
        <w:numId w:val="1"/>
      </w:numPr>
      <w:suppressAutoHyphens/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hu-HU" w:eastAsia="zh-CN"/>
    </w:rPr>
  </w:style>
  <w:style w:type="paragraph" w:styleId="Cmsor7">
    <w:name w:val="heading 7"/>
    <w:basedOn w:val="Norml"/>
    <w:next w:val="Norml"/>
    <w:link w:val="Cmsor7Char"/>
    <w:qFormat/>
    <w:rsid w:val="00295D6E"/>
    <w:pPr>
      <w:numPr>
        <w:ilvl w:val="6"/>
        <w:numId w:val="1"/>
      </w:numPr>
      <w:suppressAutoHyphens/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Cmsor8">
    <w:name w:val="heading 8"/>
    <w:basedOn w:val="Norml"/>
    <w:next w:val="Norml"/>
    <w:link w:val="Cmsor8Char"/>
    <w:qFormat/>
    <w:rsid w:val="00295D6E"/>
    <w:pPr>
      <w:numPr>
        <w:ilvl w:val="7"/>
        <w:numId w:val="1"/>
      </w:numPr>
      <w:suppressAutoHyphens/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val="hu-HU" w:eastAsia="zh-CN"/>
    </w:rPr>
  </w:style>
  <w:style w:type="paragraph" w:styleId="Cmsor9">
    <w:name w:val="heading 9"/>
    <w:basedOn w:val="Norml"/>
    <w:next w:val="Norml"/>
    <w:link w:val="Cmsor9Char"/>
    <w:qFormat/>
    <w:rsid w:val="00295D6E"/>
    <w:pPr>
      <w:numPr>
        <w:ilvl w:val="8"/>
        <w:numId w:val="1"/>
      </w:numPr>
      <w:suppressAutoHyphens/>
      <w:spacing w:before="240" w:after="60" w:line="240" w:lineRule="auto"/>
      <w:outlineLvl w:val="8"/>
    </w:pPr>
    <w:rPr>
      <w:rFonts w:ascii="Arial" w:eastAsia="Times New Roman" w:hAnsi="Arial" w:cs="Arial"/>
      <w:lang w:val="hu-HU" w:eastAsia="zh-CN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rsid w:val="00295D6E"/>
    <w:rPr>
      <w:rFonts w:ascii="Arial" w:eastAsia="Times New Roman" w:hAnsi="Arial" w:cs="Arial"/>
      <w:b/>
      <w:bCs/>
      <w:kern w:val="2"/>
      <w:sz w:val="32"/>
      <w:szCs w:val="32"/>
      <w:lang w:val="hu-HU" w:eastAsia="zh-CN"/>
    </w:rPr>
  </w:style>
  <w:style w:type="character" w:customStyle="1" w:styleId="Cmsor2Char">
    <w:name w:val="Címsor 2 Char"/>
    <w:basedOn w:val="Bekezdsalapbettpusa"/>
    <w:link w:val="Cmsor2"/>
    <w:rsid w:val="00295D6E"/>
    <w:rPr>
      <w:rFonts w:ascii="Arial" w:eastAsia="Times New Roman" w:hAnsi="Arial" w:cs="Arial"/>
      <w:b/>
      <w:bCs/>
      <w:i/>
      <w:iCs/>
      <w:sz w:val="28"/>
      <w:szCs w:val="28"/>
      <w:lang w:val="hu-HU" w:eastAsia="zh-CN"/>
    </w:rPr>
  </w:style>
  <w:style w:type="character" w:customStyle="1" w:styleId="Cmsor3Char">
    <w:name w:val="Címsor 3 Char"/>
    <w:basedOn w:val="Bekezdsalapbettpusa"/>
    <w:link w:val="Cmsor3"/>
    <w:rsid w:val="00295D6E"/>
    <w:rPr>
      <w:rFonts w:ascii="Arial" w:eastAsia="Times New Roman" w:hAnsi="Arial" w:cs="Arial"/>
      <w:b/>
      <w:bCs/>
      <w:sz w:val="26"/>
      <w:szCs w:val="26"/>
      <w:lang w:val="hu-HU" w:eastAsia="zh-CN"/>
    </w:rPr>
  </w:style>
  <w:style w:type="character" w:customStyle="1" w:styleId="Cmsor4Char">
    <w:name w:val="Címsor 4 Char"/>
    <w:basedOn w:val="Bekezdsalapbettpusa"/>
    <w:link w:val="Cmsor4"/>
    <w:rsid w:val="00295D6E"/>
    <w:rPr>
      <w:rFonts w:ascii="Times New Roman" w:eastAsia="Times New Roman" w:hAnsi="Times New Roman" w:cs="Times New Roman"/>
      <w:b/>
      <w:bCs/>
      <w:sz w:val="28"/>
      <w:szCs w:val="28"/>
      <w:lang w:val="hu-HU" w:eastAsia="zh-CN"/>
    </w:rPr>
  </w:style>
  <w:style w:type="character" w:customStyle="1" w:styleId="Cmsor5Char">
    <w:name w:val="Címsor 5 Char"/>
    <w:basedOn w:val="Bekezdsalapbettpusa"/>
    <w:link w:val="Cmsor5"/>
    <w:rsid w:val="00295D6E"/>
    <w:rPr>
      <w:rFonts w:ascii="Times New Roman" w:eastAsia="Times New Roman" w:hAnsi="Times New Roman" w:cs="Times New Roman"/>
      <w:b/>
      <w:bCs/>
      <w:i/>
      <w:iCs/>
      <w:sz w:val="26"/>
      <w:szCs w:val="26"/>
      <w:lang w:val="hu-HU" w:eastAsia="zh-CN"/>
    </w:rPr>
  </w:style>
  <w:style w:type="character" w:customStyle="1" w:styleId="Cmsor6Char">
    <w:name w:val="Címsor 6 Char"/>
    <w:basedOn w:val="Bekezdsalapbettpusa"/>
    <w:link w:val="Cmsor6"/>
    <w:rsid w:val="00295D6E"/>
    <w:rPr>
      <w:rFonts w:ascii="Times New Roman" w:eastAsia="Times New Roman" w:hAnsi="Times New Roman" w:cs="Times New Roman"/>
      <w:b/>
      <w:bCs/>
      <w:lang w:val="hu-HU" w:eastAsia="zh-CN"/>
    </w:rPr>
  </w:style>
  <w:style w:type="character" w:customStyle="1" w:styleId="Cmsor7Char">
    <w:name w:val="Címsor 7 Char"/>
    <w:basedOn w:val="Bekezdsalapbettpusa"/>
    <w:link w:val="Cmsor7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Cmsor8Char">
    <w:name w:val="Címsor 8 Char"/>
    <w:basedOn w:val="Bekezdsalapbettpusa"/>
    <w:link w:val="Cmsor8"/>
    <w:rsid w:val="00295D6E"/>
    <w:rPr>
      <w:rFonts w:ascii="Times New Roman" w:eastAsia="Times New Roman" w:hAnsi="Times New Roman" w:cs="Times New Roman"/>
      <w:i/>
      <w:iCs/>
      <w:sz w:val="24"/>
      <w:szCs w:val="24"/>
      <w:lang w:val="hu-HU" w:eastAsia="zh-CN"/>
    </w:rPr>
  </w:style>
  <w:style w:type="character" w:customStyle="1" w:styleId="Cmsor9Char">
    <w:name w:val="Címsor 9 Char"/>
    <w:basedOn w:val="Bekezdsalapbettpusa"/>
    <w:link w:val="Cmsor9"/>
    <w:rsid w:val="00295D6E"/>
    <w:rPr>
      <w:rFonts w:ascii="Arial" w:eastAsia="Times New Roman" w:hAnsi="Arial" w:cs="Arial"/>
      <w:lang w:val="hu-HU" w:eastAsia="zh-CN"/>
    </w:rPr>
  </w:style>
  <w:style w:type="numbering" w:customStyle="1" w:styleId="Nemlista1">
    <w:name w:val="Nem lista1"/>
    <w:next w:val="Nemlista"/>
    <w:uiPriority w:val="99"/>
    <w:semiHidden/>
    <w:unhideWhenUsed/>
    <w:rsid w:val="00295D6E"/>
  </w:style>
  <w:style w:type="character" w:customStyle="1" w:styleId="WW8Num1z0">
    <w:name w:val="WW8Num1z0"/>
    <w:rsid w:val="00295D6E"/>
    <w:rPr>
      <w:rFonts w:ascii="Symbol" w:hAnsi="Symbol" w:cs="Symbol" w:hint="default"/>
    </w:rPr>
  </w:style>
  <w:style w:type="character" w:customStyle="1" w:styleId="WW8Num1z1">
    <w:name w:val="WW8Num1z1"/>
    <w:rsid w:val="00295D6E"/>
    <w:rPr>
      <w:rFonts w:ascii="Courier New" w:hAnsi="Courier New" w:cs="Courier New" w:hint="default"/>
    </w:rPr>
  </w:style>
  <w:style w:type="character" w:customStyle="1" w:styleId="WW8Num1z2">
    <w:name w:val="WW8Num1z2"/>
    <w:rsid w:val="00295D6E"/>
    <w:rPr>
      <w:rFonts w:ascii="Wingdings" w:hAnsi="Wingdings" w:cs="Wingdings" w:hint="default"/>
    </w:rPr>
  </w:style>
  <w:style w:type="character" w:customStyle="1" w:styleId="WW8Num2z0">
    <w:name w:val="WW8Num2z0"/>
    <w:rsid w:val="00295D6E"/>
    <w:rPr>
      <w:rFonts w:hint="default"/>
    </w:rPr>
  </w:style>
  <w:style w:type="character" w:customStyle="1" w:styleId="WW8Num2z3">
    <w:name w:val="WW8Num2z3"/>
    <w:rsid w:val="00295D6E"/>
    <w:rPr>
      <w:rFonts w:ascii="Symbol" w:hAnsi="Symbol" w:cs="Symbol" w:hint="default"/>
      <w:color w:val="000000"/>
    </w:rPr>
  </w:style>
  <w:style w:type="character" w:customStyle="1" w:styleId="WW8Num3z0">
    <w:name w:val="WW8Num3z0"/>
    <w:rsid w:val="00295D6E"/>
    <w:rPr>
      <w:rFonts w:hint="default"/>
    </w:rPr>
  </w:style>
  <w:style w:type="character" w:customStyle="1" w:styleId="WW8Num4z0">
    <w:name w:val="WW8Num4z0"/>
    <w:rsid w:val="00295D6E"/>
    <w:rPr>
      <w:rFonts w:ascii="Symbol" w:hAnsi="Symbol" w:cs="Symbol" w:hint="default"/>
      <w:color w:val="000000"/>
    </w:rPr>
  </w:style>
  <w:style w:type="character" w:customStyle="1" w:styleId="WW8Num4z1">
    <w:name w:val="WW8Num4z1"/>
    <w:rsid w:val="00295D6E"/>
    <w:rPr>
      <w:rFonts w:ascii="Courier New" w:hAnsi="Courier New" w:cs="Courier New" w:hint="default"/>
    </w:rPr>
  </w:style>
  <w:style w:type="character" w:customStyle="1" w:styleId="WW8Num4z2">
    <w:name w:val="WW8Num4z2"/>
    <w:rsid w:val="00295D6E"/>
    <w:rPr>
      <w:rFonts w:ascii="Wingdings" w:hAnsi="Wingdings" w:cs="Wingdings" w:hint="default"/>
    </w:rPr>
  </w:style>
  <w:style w:type="character" w:customStyle="1" w:styleId="WW8Num4z3">
    <w:name w:val="WW8Num4z3"/>
    <w:rsid w:val="00295D6E"/>
    <w:rPr>
      <w:rFonts w:ascii="Symbol" w:hAnsi="Symbol" w:cs="Symbol" w:hint="default"/>
    </w:rPr>
  </w:style>
  <w:style w:type="character" w:customStyle="1" w:styleId="WW8Num5z0">
    <w:name w:val="WW8Num5z0"/>
    <w:rsid w:val="00295D6E"/>
    <w:rPr>
      <w:rFonts w:hint="default"/>
    </w:rPr>
  </w:style>
  <w:style w:type="character" w:customStyle="1" w:styleId="WW8Num6z0">
    <w:name w:val="WW8Num6z0"/>
    <w:rsid w:val="00295D6E"/>
    <w:rPr>
      <w:rFonts w:hint="default"/>
    </w:rPr>
  </w:style>
  <w:style w:type="character" w:customStyle="1" w:styleId="WW8Num6z3">
    <w:name w:val="WW8Num6z3"/>
    <w:rsid w:val="00295D6E"/>
    <w:rPr>
      <w:rFonts w:ascii="Symbol" w:hAnsi="Symbol" w:cs="Symbol" w:hint="default"/>
      <w:color w:val="000000"/>
    </w:rPr>
  </w:style>
  <w:style w:type="character" w:customStyle="1" w:styleId="WW8Num7z0">
    <w:name w:val="WW8Num7z0"/>
    <w:rsid w:val="00295D6E"/>
    <w:rPr>
      <w:rFonts w:hint="default"/>
    </w:rPr>
  </w:style>
  <w:style w:type="character" w:customStyle="1" w:styleId="WW8Num8z0">
    <w:name w:val="WW8Num8z0"/>
    <w:rsid w:val="00295D6E"/>
    <w:rPr>
      <w:rFonts w:hint="default"/>
    </w:rPr>
  </w:style>
  <w:style w:type="character" w:customStyle="1" w:styleId="WW8Num9z0">
    <w:name w:val="WW8Num9z0"/>
    <w:rsid w:val="00295D6E"/>
    <w:rPr>
      <w:rFonts w:hint="default"/>
    </w:rPr>
  </w:style>
  <w:style w:type="character" w:customStyle="1" w:styleId="Bekezdsalapbettpusa1">
    <w:name w:val="Bekezdés alapbetűtípusa1"/>
    <w:rsid w:val="00295D6E"/>
  </w:style>
  <w:style w:type="character" w:customStyle="1" w:styleId="FootnoteCharacters">
    <w:name w:val="Footnote Characters"/>
    <w:rsid w:val="00295D6E"/>
    <w:rPr>
      <w:vertAlign w:val="superscript"/>
    </w:rPr>
  </w:style>
  <w:style w:type="character" w:styleId="Oldalszm">
    <w:name w:val="page number"/>
    <w:basedOn w:val="Bekezdsalapbettpusa1"/>
    <w:rsid w:val="00295D6E"/>
  </w:style>
  <w:style w:type="character" w:customStyle="1" w:styleId="magyarazatChar">
    <w:name w:val="magyarazat Char"/>
    <w:rsid w:val="00295D6E"/>
    <w:rPr>
      <w:i/>
      <w:color w:val="0000FF"/>
      <w:sz w:val="24"/>
      <w:szCs w:val="24"/>
      <w:lang w:val="hu-HU" w:bidi="ar-SA"/>
    </w:rPr>
  </w:style>
  <w:style w:type="character" w:styleId="Hiperhivatkozs">
    <w:name w:val="Hyperlink"/>
    <w:rsid w:val="00295D6E"/>
    <w:rPr>
      <w:color w:val="0000FF"/>
      <w:u w:val="single"/>
    </w:rPr>
  </w:style>
  <w:style w:type="character" w:customStyle="1" w:styleId="BuborkszvegChar">
    <w:name w:val="Buborékszöveg Char"/>
    <w:rsid w:val="00295D6E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l"/>
    <w:next w:val="Szvegtrzs"/>
    <w:rsid w:val="00295D6E"/>
    <w:pPr>
      <w:keepNext/>
      <w:suppressAutoHyphens/>
      <w:spacing w:before="240" w:after="120" w:line="240" w:lineRule="auto"/>
    </w:pPr>
    <w:rPr>
      <w:rFonts w:ascii="Liberation Sans" w:eastAsia="Noto Sans CJK SC" w:hAnsi="Liberation Sans" w:cs="Lohit Devanagari"/>
      <w:sz w:val="28"/>
      <w:szCs w:val="28"/>
      <w:lang w:val="hu-HU" w:eastAsia="zh-CN"/>
    </w:rPr>
  </w:style>
  <w:style w:type="paragraph" w:styleId="Szvegtrzs">
    <w:name w:val="Body Text"/>
    <w:basedOn w:val="Norml"/>
    <w:link w:val="SzvegtrzsChar"/>
    <w:uiPriority w:val="1"/>
    <w:qFormat/>
    <w:rsid w:val="00295D6E"/>
    <w:pPr>
      <w:suppressAutoHyphens/>
      <w:spacing w:after="140" w:line="276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SzvegtrzsChar">
    <w:name w:val="Szövegtörzs Char"/>
    <w:basedOn w:val="Bekezdsalapbettpusa"/>
    <w:link w:val="Szvegtrzs"/>
    <w:uiPriority w:val="1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ista">
    <w:name w:val="List"/>
    <w:basedOn w:val="Szvegtrzs"/>
    <w:rsid w:val="00295D6E"/>
    <w:rPr>
      <w:rFonts w:cs="Lohit Devanagari"/>
    </w:rPr>
  </w:style>
  <w:style w:type="paragraph" w:styleId="Kpalrs">
    <w:name w:val="caption"/>
    <w:basedOn w:val="Norml"/>
    <w:qFormat/>
    <w:rsid w:val="00295D6E"/>
    <w:pPr>
      <w:suppressLineNumbers/>
      <w:suppressAutoHyphens/>
      <w:spacing w:before="120" w:after="120" w:line="240" w:lineRule="auto"/>
    </w:pPr>
    <w:rPr>
      <w:rFonts w:ascii="Times New Roman" w:eastAsia="Times New Roman" w:hAnsi="Times New Roman" w:cs="Lohit Devanagari"/>
      <w:i/>
      <w:iCs/>
      <w:sz w:val="24"/>
      <w:szCs w:val="24"/>
      <w:lang w:val="hu-HU" w:eastAsia="zh-CN"/>
    </w:rPr>
  </w:style>
  <w:style w:type="paragraph" w:customStyle="1" w:styleId="Index">
    <w:name w:val="Index"/>
    <w:basedOn w:val="Norml"/>
    <w:rsid w:val="00295D6E"/>
    <w:pPr>
      <w:suppressLineNumbers/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customStyle="1" w:styleId="magyarazat">
    <w:name w:val="magyarazat"/>
    <w:basedOn w:val="Norml"/>
    <w:rsid w:val="00295D6E"/>
    <w:pPr>
      <w:suppressAutoHyphens/>
      <w:spacing w:after="0" w:line="240" w:lineRule="auto"/>
    </w:pPr>
    <w:rPr>
      <w:rFonts w:ascii="Times New Roman" w:eastAsia="Times New Roman" w:hAnsi="Times New Roman" w:cs="Times New Roman"/>
      <w:i/>
      <w:color w:val="0000FF"/>
      <w:sz w:val="24"/>
      <w:szCs w:val="24"/>
      <w:lang w:val="hu-HU" w:eastAsia="zh-CN"/>
    </w:rPr>
  </w:style>
  <w:style w:type="paragraph" w:customStyle="1" w:styleId="Cmsor20">
    <w:name w:val="Címsor2"/>
    <w:basedOn w:val="Norml"/>
    <w:rsid w:val="00295D6E"/>
    <w:pPr>
      <w:numPr>
        <w:numId w:val="2"/>
      </w:num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bjegyzetszveg">
    <w:name w:val="footnote text"/>
    <w:basedOn w:val="Norml"/>
    <w:link w:val="LbjegyzetszvegChar"/>
    <w:rsid w:val="00295D6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hu-HU" w:eastAsia="zh-CN"/>
    </w:rPr>
  </w:style>
  <w:style w:type="character" w:customStyle="1" w:styleId="LbjegyzetszvegChar">
    <w:name w:val="Lábjegyzetszöveg Char"/>
    <w:basedOn w:val="Bekezdsalapbettpusa"/>
    <w:link w:val="Lbjegyzetszveg"/>
    <w:rsid w:val="00295D6E"/>
    <w:rPr>
      <w:rFonts w:ascii="Times New Roman" w:eastAsia="Times New Roman" w:hAnsi="Times New Roman" w:cs="Times New Roman"/>
      <w:sz w:val="20"/>
      <w:szCs w:val="20"/>
      <w:lang w:val="hu-HU" w:eastAsia="zh-CN"/>
    </w:rPr>
  </w:style>
  <w:style w:type="paragraph" w:customStyle="1" w:styleId="HeaderandFooter">
    <w:name w:val="Header and Footer"/>
    <w:basedOn w:val="Norml"/>
    <w:rsid w:val="00295D6E"/>
    <w:pPr>
      <w:suppressLineNumbers/>
      <w:tabs>
        <w:tab w:val="center" w:pos="4819"/>
        <w:tab w:val="right" w:pos="9638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lb">
    <w:name w:val="footer"/>
    <w:basedOn w:val="Norml"/>
    <w:link w:val="llbChar"/>
    <w:uiPriority w:val="99"/>
    <w:rsid w:val="00295D6E"/>
    <w:pPr>
      <w:tabs>
        <w:tab w:val="center" w:pos="4536"/>
        <w:tab w:val="right" w:pos="9072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llbChar">
    <w:name w:val="Élőláb Char"/>
    <w:basedOn w:val="Bekezdsalapbettpusa"/>
    <w:link w:val="llb"/>
    <w:uiPriority w:val="99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NormlWeb">
    <w:name w:val="Normal (Web)"/>
    <w:basedOn w:val="Norml"/>
    <w:rsid w:val="00295D6E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lfej">
    <w:name w:val="header"/>
    <w:basedOn w:val="Norml"/>
    <w:link w:val="lfejChar"/>
    <w:rsid w:val="00295D6E"/>
    <w:pPr>
      <w:tabs>
        <w:tab w:val="center" w:pos="4320"/>
        <w:tab w:val="right" w:pos="8640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customStyle="1" w:styleId="lfejChar">
    <w:name w:val="Élőfej Char"/>
    <w:basedOn w:val="Bekezdsalapbettpusa"/>
    <w:link w:val="lfej"/>
    <w:rsid w:val="00295D6E"/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styleId="Buborkszveg">
    <w:name w:val="Balloon Text"/>
    <w:basedOn w:val="Norml"/>
    <w:link w:val="BuborkszvegChar1"/>
    <w:rsid w:val="00295D6E"/>
    <w:pPr>
      <w:suppressAutoHyphens/>
      <w:spacing w:after="0" w:line="240" w:lineRule="auto"/>
    </w:pPr>
    <w:rPr>
      <w:rFonts w:ascii="Tahoma" w:eastAsia="Times New Roman" w:hAnsi="Tahoma" w:cs="Tahoma"/>
      <w:sz w:val="16"/>
      <w:szCs w:val="16"/>
      <w:lang w:val="hu-HU" w:eastAsia="zh-CN"/>
    </w:rPr>
  </w:style>
  <w:style w:type="character" w:customStyle="1" w:styleId="BuborkszvegChar1">
    <w:name w:val="Buborékszöveg Char1"/>
    <w:basedOn w:val="Bekezdsalapbettpusa"/>
    <w:link w:val="Buborkszveg"/>
    <w:rsid w:val="00295D6E"/>
    <w:rPr>
      <w:rFonts w:ascii="Tahoma" w:eastAsia="Times New Roman" w:hAnsi="Tahoma" w:cs="Tahoma"/>
      <w:sz w:val="16"/>
      <w:szCs w:val="16"/>
      <w:lang w:val="hu-HU" w:eastAsia="zh-CN"/>
    </w:rPr>
  </w:style>
  <w:style w:type="paragraph" w:customStyle="1" w:styleId="TableContents">
    <w:name w:val="Table Contents"/>
    <w:basedOn w:val="Norml"/>
    <w:rsid w:val="00295D6E"/>
    <w:pPr>
      <w:widowControl w:val="0"/>
      <w:suppressLineNumbers/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paragraph" w:customStyle="1" w:styleId="TableHeading">
    <w:name w:val="Table Heading"/>
    <w:basedOn w:val="TableContents"/>
    <w:rsid w:val="00295D6E"/>
    <w:pPr>
      <w:jc w:val="center"/>
    </w:pPr>
    <w:rPr>
      <w:b/>
      <w:bCs/>
    </w:rPr>
  </w:style>
  <w:style w:type="paragraph" w:customStyle="1" w:styleId="FrameContents">
    <w:name w:val="Frame Contents"/>
    <w:basedOn w:val="Norml"/>
    <w:rsid w:val="00295D6E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hu-HU" w:eastAsia="zh-CN"/>
    </w:rPr>
  </w:style>
  <w:style w:type="character" w:styleId="Feloldatlanmegemlts">
    <w:name w:val="Unresolved Mention"/>
    <w:uiPriority w:val="99"/>
    <w:semiHidden/>
    <w:unhideWhenUsed/>
    <w:rsid w:val="00295D6E"/>
    <w:rPr>
      <w:color w:val="605E5C"/>
      <w:shd w:val="clear" w:color="auto" w:fill="E1DFDD"/>
    </w:rPr>
  </w:style>
  <w:style w:type="table" w:styleId="Rcsostblzat">
    <w:name w:val="Table Grid"/>
    <w:basedOn w:val="Normltblzat"/>
    <w:rsid w:val="00295D6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hu-HU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emlista2">
    <w:name w:val="Nem lista2"/>
    <w:next w:val="Nemlista"/>
    <w:uiPriority w:val="99"/>
    <w:semiHidden/>
    <w:unhideWhenUsed/>
    <w:rsid w:val="00295D6E"/>
  </w:style>
  <w:style w:type="character" w:styleId="Lbjegyzet-hivatkozs">
    <w:name w:val="footnote reference"/>
    <w:basedOn w:val="Bekezdsalapbettpusa"/>
    <w:semiHidden/>
    <w:rsid w:val="00295D6E"/>
    <w:rPr>
      <w:vertAlign w:val="superscript"/>
    </w:rPr>
  </w:style>
  <w:style w:type="paragraph" w:styleId="Listaszerbekezds">
    <w:name w:val="List Paragraph"/>
    <w:basedOn w:val="Norml"/>
    <w:uiPriority w:val="34"/>
    <w:qFormat/>
    <w:rsid w:val="00295D6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hu-HU" w:eastAsia="hu-HU"/>
    </w:rPr>
  </w:style>
  <w:style w:type="numbering" w:customStyle="1" w:styleId="Nemlista3">
    <w:name w:val="Nem lista3"/>
    <w:next w:val="Nemlista"/>
    <w:uiPriority w:val="99"/>
    <w:semiHidden/>
    <w:unhideWhenUsed/>
    <w:rsid w:val="00295D6E"/>
  </w:style>
  <w:style w:type="table" w:customStyle="1" w:styleId="TableNormal">
    <w:name w:val="Table Normal"/>
    <w:uiPriority w:val="2"/>
    <w:semiHidden/>
    <w:unhideWhenUsed/>
    <w:qFormat/>
    <w:rsid w:val="00295D6E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link w:val="CmChar"/>
    <w:uiPriority w:val="10"/>
    <w:qFormat/>
    <w:rsid w:val="00295D6E"/>
    <w:pPr>
      <w:widowControl w:val="0"/>
      <w:autoSpaceDE w:val="0"/>
      <w:autoSpaceDN w:val="0"/>
      <w:spacing w:after="0" w:line="240" w:lineRule="auto"/>
      <w:ind w:left="120" w:hanging="620"/>
    </w:pPr>
    <w:rPr>
      <w:rFonts w:ascii="Georgia" w:eastAsia="Georgia" w:hAnsi="Georgia" w:cs="Georgia"/>
      <w:b/>
      <w:bCs/>
      <w:sz w:val="49"/>
      <w:szCs w:val="49"/>
    </w:rPr>
  </w:style>
  <w:style w:type="character" w:customStyle="1" w:styleId="CmChar">
    <w:name w:val="Cím Char"/>
    <w:basedOn w:val="Bekezdsalapbettpusa"/>
    <w:link w:val="Cm"/>
    <w:uiPriority w:val="10"/>
    <w:rsid w:val="00295D6E"/>
    <w:rPr>
      <w:rFonts w:ascii="Georgia" w:eastAsia="Georgia" w:hAnsi="Georgia" w:cs="Georgia"/>
      <w:b/>
      <w:bCs/>
      <w:sz w:val="49"/>
      <w:szCs w:val="49"/>
    </w:rPr>
  </w:style>
  <w:style w:type="paragraph" w:customStyle="1" w:styleId="TableParagraph">
    <w:name w:val="Table Paragraph"/>
    <w:basedOn w:val="Norml"/>
    <w:uiPriority w:val="1"/>
    <w:qFormat/>
    <w:rsid w:val="00295D6E"/>
    <w:pPr>
      <w:widowControl w:val="0"/>
      <w:autoSpaceDE w:val="0"/>
      <w:autoSpaceDN w:val="0"/>
      <w:spacing w:after="0" w:line="253" w:lineRule="exact"/>
      <w:ind w:left="118"/>
    </w:pPr>
    <w:rPr>
      <w:rFonts w:ascii="Times New Roman" w:eastAsia="Times New Roman" w:hAnsi="Times New Roman" w:cs="Times New Roman"/>
    </w:rPr>
  </w:style>
  <w:style w:type="numbering" w:customStyle="1" w:styleId="Nemlista4">
    <w:name w:val="Nem lista4"/>
    <w:next w:val="Nemlista"/>
    <w:semiHidden/>
    <w:unhideWhenUsed/>
    <w:rsid w:val="00295D6E"/>
  </w:style>
  <w:style w:type="numbering" w:customStyle="1" w:styleId="Nemlista5">
    <w:name w:val="Nem lista5"/>
    <w:next w:val="Nemlista"/>
    <w:semiHidden/>
    <w:unhideWhenUsed/>
    <w:rsid w:val="000F2358"/>
  </w:style>
  <w:style w:type="paragraph" w:styleId="HTML-kntformzott">
    <w:name w:val="HTML Preformatted"/>
    <w:basedOn w:val="Norml"/>
    <w:link w:val="HTML-kntformzottChar"/>
    <w:rsid w:val="000F2358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val="hu-HU" w:eastAsia="hu-HU"/>
    </w:rPr>
  </w:style>
  <w:style w:type="character" w:customStyle="1" w:styleId="HTML-kntformzottChar">
    <w:name w:val="HTML-ként formázott Char"/>
    <w:basedOn w:val="Bekezdsalapbettpusa"/>
    <w:link w:val="HTML-kntformzott"/>
    <w:rsid w:val="000F2358"/>
    <w:rPr>
      <w:rFonts w:ascii="Courier New" w:eastAsia="Times New Roman" w:hAnsi="Courier New" w:cs="Courier New"/>
      <w:sz w:val="20"/>
      <w:szCs w:val="20"/>
      <w:lang w:val="hu-HU" w:eastAsia="hu-HU"/>
    </w:rPr>
  </w:style>
  <w:style w:type="numbering" w:customStyle="1" w:styleId="Nemlista6">
    <w:name w:val="Nem lista6"/>
    <w:next w:val="Nemlista"/>
    <w:semiHidden/>
    <w:unhideWhenUsed/>
    <w:rsid w:val="000F2358"/>
  </w:style>
  <w:style w:type="numbering" w:customStyle="1" w:styleId="Nemlista7">
    <w:name w:val="Nem lista7"/>
    <w:next w:val="Nemlista"/>
    <w:semiHidden/>
    <w:unhideWhenUsed/>
    <w:rsid w:val="000F23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9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38" Type="http://schemas.openxmlformats.org/officeDocument/2006/relationships/footer" Target="footer8.xml"/><Relationship Id="rId154" Type="http://schemas.openxmlformats.org/officeDocument/2006/relationships/image" Target="media/image131.png"/><Relationship Id="rId159" Type="http://schemas.openxmlformats.org/officeDocument/2006/relationships/image" Target="media/image136.png"/><Relationship Id="rId17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jpe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4.jpeg"/><Relationship Id="rId123" Type="http://schemas.openxmlformats.org/officeDocument/2006/relationships/image" Target="media/image105.jpeg"/><Relationship Id="rId128" Type="http://schemas.openxmlformats.org/officeDocument/2006/relationships/image" Target="media/image110.png"/><Relationship Id="rId144" Type="http://schemas.openxmlformats.org/officeDocument/2006/relationships/image" Target="media/image122.png"/><Relationship Id="rId149" Type="http://schemas.openxmlformats.org/officeDocument/2006/relationships/image" Target="https://cdn.discordapp.com/attachments/785909874956959784/957715649038270555/unknown.p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header" Target="header4.xml"/><Relationship Id="rId160" Type="http://schemas.openxmlformats.org/officeDocument/2006/relationships/image" Target="media/image137.png"/><Relationship Id="rId165" Type="http://schemas.openxmlformats.org/officeDocument/2006/relationships/header" Target="header8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113" Type="http://schemas.openxmlformats.org/officeDocument/2006/relationships/image" Target="media/image95.png"/><Relationship Id="rId118" Type="http://schemas.openxmlformats.org/officeDocument/2006/relationships/image" Target="media/image100.jpeg"/><Relationship Id="rId134" Type="http://schemas.openxmlformats.org/officeDocument/2006/relationships/image" Target="https://cdn.discordapp.com/attachments/785909874956959784/957715649038270555/unknown.png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71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5.png"/><Relationship Id="rId103" Type="http://schemas.openxmlformats.org/officeDocument/2006/relationships/image" Target="media/image85.png"/><Relationship Id="rId108" Type="http://schemas.openxmlformats.org/officeDocument/2006/relationships/image" Target="media/image90.jpe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header" Target="header2.xm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header" Target="header5.xml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8.png"/><Relationship Id="rId166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4.xml"/><Relationship Id="rId106" Type="http://schemas.openxmlformats.org/officeDocument/2006/relationships/image" Target="media/image88.jpe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header" Target="header7.xml"/><Relationship Id="rId169" Type="http://schemas.openxmlformats.org/officeDocument/2006/relationships/footer" Target="footer1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1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eader" Target="header3.xml"/><Relationship Id="rId76" Type="http://schemas.openxmlformats.org/officeDocument/2006/relationships/image" Target="media/image62.png"/><Relationship Id="rId97" Type="http://schemas.openxmlformats.org/officeDocument/2006/relationships/footer" Target="footer5.xml"/><Relationship Id="rId104" Type="http://schemas.openxmlformats.org/officeDocument/2006/relationships/image" Target="media/image86.jpe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footer" Target="footer10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3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header" Target="header6.xml"/><Relationship Id="rId157" Type="http://schemas.openxmlformats.org/officeDocument/2006/relationships/image" Target="media/image13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2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footer" Target="footer3.xml"/><Relationship Id="rId77" Type="http://schemas.openxmlformats.org/officeDocument/2006/relationships/image" Target="media/image63.png"/><Relationship Id="rId100" Type="http://schemas.openxmlformats.org/officeDocument/2006/relationships/image" Target="media/image82.jpeg"/><Relationship Id="rId105" Type="http://schemas.openxmlformats.org/officeDocument/2006/relationships/image" Target="media/image87.jpe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header" Target="header9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footer" Target="footer6.xml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98.jpeg"/><Relationship Id="rId137" Type="http://schemas.openxmlformats.org/officeDocument/2006/relationships/footer" Target="footer7.xml"/><Relationship Id="rId158" Type="http://schemas.openxmlformats.org/officeDocument/2006/relationships/image" Target="media/image1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AF7B6-BB95-4437-9DC3-84E3239E4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211</Pages>
  <Words>26489</Words>
  <Characters>182780</Characters>
  <Application>Microsoft Office Word</Application>
  <DocSecurity>0</DocSecurity>
  <Lines>1523</Lines>
  <Paragraphs>417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Quanganh Krisztián</dc:creator>
  <cp:keywords/>
  <dc:description/>
  <cp:lastModifiedBy>Szigeti Ádám Péter</cp:lastModifiedBy>
  <cp:revision>8</cp:revision>
  <dcterms:created xsi:type="dcterms:W3CDTF">2022-05-17T10:05:00Z</dcterms:created>
  <dcterms:modified xsi:type="dcterms:W3CDTF">2022-05-17T13:12:00Z</dcterms:modified>
</cp:coreProperties>
</file>